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вовсе не хотел плакать, но только что сформировавшийся спинной плавник всё ещё ныл от боли, а тут ещё навалился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отрезок времени всегда был для него самым уязвимым. Хорошо, что он узнал Кайсара, иначе даже не знал бы, что делать. Ощущение счастья перемешивалось с обидой, и слёзы лились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обнимал его, и Е Чжэнь прижимался к нему, чувствуя себя в полной безопасности, несмотря на густую, непроглядную тьму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Кайсара скользила по его жаберным и ушным крыльям, нащупывая припухшую, обнажившуюся железу. Он пометил его снова, но след ещё не успел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снова прикусил его. Е Чжэнь послушно ждал, всхлипывая носом, и чувствовал, как после впрыска феромонов Кайсара прохладная, словно родниковая вода, волна разливается по всему телу, проникая в каждую клеточку.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чешуйчатой мембраной, где всё так беспокойно зудело, наступило временное облегчение, но Е Чжэнь не стал говорить об этом Кайсару.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за место: его спиралевидный орган от прикосновений Кайсара начал подавать признаки возбуждения. В растерянности он чувствовал зубы Кайсара на своей коже и смотрел в бесконечную черную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конем, с ним никогда не случалось ничего подобного от прикосновений Дилуна, разве что во время близости, когда чувства становились слишком острыми. Но стоило Кайсару просто укусить его за железу, как ощущения стали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закусил губу, не смея пошевелиться. Лишь когда Кайсар поставил вторую метку и ему стало намного легче, он осторожно пошевелился и прошептал осипшим от слёз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мне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У меня нет опыта в подобных делах, я боялся навредить тебе. Больше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тихонько хмыкнул, с помощью воды развернулся и обнял Кайсара, уткнувшись лицом в его длинные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пряди, он потёрся щекой о подбородок Кайсара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ты обязательно должен взять меня в мужья. Не смей больше жениться на других русалках-омегах, иначе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обхватил его за талию, чувствуя странное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Видоя, скажи мне, почему ты так внезапно переменился? Неужели это потому, что я пометил тебя, и теперь ты не можешь без меня? Больше не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темноту Кайсар видел это милое лицо. Кожа Видои, не покрытая чешуей, была белой и нежной, и, не считая ярко-синих чешуек на скулах, он был воплощением красоты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Кайсар впервые увидел его на своей территории, он был просто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хвост с градиентом цвета чайной розы, напоминающий прекрасный цветок, распустившийся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сам не заметил, насколько нежным и ласковым стал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глупыш! Я не глупый, я ведь узнал тебя, а ты меня — нет. Ты глупый, большой глупый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легонько укусил Кайсара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 — это и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счел его таким наивным и милым, что никогда прежде не встречал столь очаровательного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устои русалок были до крайности хаотичными, и Кайсар давно это знал. Кроме как с близкими родственниками, они не гнушались ни с кем, и никаких моральных преград у них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Кайсару это претило. Они эволюционировали быстрее дельфинов, но в плане образа жизни почти ничем от них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отобрать партнера у другого, если тот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ненавидел эту распущенность, у него была своего рода брезгливость к отношениям. Даже период гона он всегда переживал в одиночку,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 один русал не будет верен своему партнеру; они все же отличались от людей, оставаясь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хотела устроить ему смотрины, он пытался отказаться,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Кайсар, твой отец умер рано, и в роду остался лишь ты, золотой русал, унаследовавший его могучие гены. Ты должен взять на себя ответственность за продолжение рода королей русалок. Иначе, если племя окажется в опасности, кто поведет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изначально королем русалок был отец Кайсара, омега, которого все почтительно называли Его Величество Яланди.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король, Айтин, стал правителем лишь после смерти Яланди, исполняя его волю. При жизни Яланди у Айтина был только один омега, но стоило тому умереть, как Айтин начал собирать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же был единственным сыном Яланди и единственным золотым русалом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будущим единственным вождем, и этого никто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Айтин сейчас лишь временно занимал трон, ожидая, когда Кайсар сам захочет стать правителем, чтобы вернуть ему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отсутствие отца-омеги, положение Кайсара в семье было столь высоко, и все члены клана относились к нему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Кайсар был вторым, а не первым принцем? Когда Айтин связал себя узами с Яланди, он на стороне сошелся с другим омегой, и тот вскоре забеременел, но Айтин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смерти Яланди тот омега пришел к Айтину с ребенком, который был на два года старше Кайсара. Только тогда Кайсар узнал, что у отца есть еще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 С детства видя все это, он прекрасно понимал повадки русалок и не мог остановить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видел, как отец развлекается с другими омегами, и, возможно, именно под этим влиянием он решил, что все русалки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холостяком двадцать четыре года, но не ожидал, что именно здесь его принципы будут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сложными. Он думал, что, вероятно, Видоя — действительно самый красивый русал, которого он когда-либо видел, поэтому он и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Видоя не такой, как остальные. Он совсем не грязный, он такой милый, когда плачет, и еще милее, когда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Видоя — даже если бы он был как те остальные, это те русалы, что касались его, недостойны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те наглецы были недостойны, а его Видоя должен быть подобен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Кайсар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сам был русалом с двойными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омеги касались его, он испытывал отвращение, но когда Видоя обнимал, целовал и терся о него, он не чувствовал ничего, кроме желания позволить ему сделать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глубоко вздохнул и посмотрел на Видою, прильнувшего лбом к его подбородку. Жаберные щели малыша мерно открывались и закрывались, а глаза были закрыты — он уснул, утомившись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смирившись, прислонился к рифу, поддерживая его рукой, чтобы тот мог спокойно выспаться, и решил, что продолжит путь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луч утреннего солнца коснулся поверхности моря, Е Чжэнь, всю ночь мучившийся от периода гона,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подняв взгляд, увидел идеальную линию челюсти Кайсара и его золотистые волосы, которые он сам же ночью и взлохматил.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увидел, что он проснулся, и хотел было что-то сказать, но малыш снова уткнулся ему в грудь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пора в путь. Почему ты такой любитель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нехотя заерзал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меня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Видоя стал невероятно ласковым. Раньше Кайсар хотел, чтобы он вел себя так, но тот ни в какую не соглашался, а теперь не хочет отпускать его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 кротким нравом начал его уговаривать, ведь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свой спинной плавник,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только сейчас спохватился, отстранился от Кайсара и оглянулся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меня же вырос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его раскрыть, и ярко-синий плавник, похожий на крылья эльфа, медленно расправился, переливаясь в пробивающихся сквозь толщу воды лучах. Это было необычайно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попробовал взмахнуть им, но понял, что не может двигать им гибко, зато мог плавно скользить им вперед-назад, словно веслом. Вдоль позвоночника плавник ощущался гладким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двигать им вперед-назад.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послушался и почувствовал, что тело стало намного легче — теперь можно было плавать, не напрягая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и, глядя на Кайсара сверху,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быть таким же быстрым, как вы, 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Ну что, устроим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радостью согласился. Вероятно, благодаря хорошему чувству баланса, он быстро освоился с новым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Кайсар раскрыл свой золотистый спинной плавник, Е Чжэнь, обгоняя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 Сейчас ты уже не факт, что сможешь меня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догоню, я церемониться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оглянулся и, резко рванув вперед, помчался на огромной скорости. Плавник помогал ему, освободив хвост и руки,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дифференциация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оставил Кайсара позади, и тот был удивлен: малыш казался таким слабым, а выносливость у него оказалась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тысячу метров они заметили человеческое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тоже увидел его и был вынужден остановиться, дожидаясь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палубе говорили по-английски, и Е Чжэнь понимал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очень громко, словно перекликаясь.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логово русалок, их приборы зафиксировали, что они где-то рядом, и курс судна лежал прямо к прежнему месту обитания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догнав его, потянул за собой в глубокие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ты был прав, они действительно охотятся на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третья принцесса нас предаст. Она не выдержала человеческих пыток и наверняка выдала наш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привыкла к избалованности и никого не слушала. Я не раз предупреждал ее, но она все равно любила сбегать на остров, да еще и влюбилась в человека. Совсем не считает себя животным. Как такой высокоинтеллектуальный вид, как люди, мог обратить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промолчал, но подумал, что люди бывают разными, а принцессе просто не повезло встретить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они с Кайсаром сильно отстали от остальных, но, к счастью, теперь у Е Чжэня был спинной плавник, и он больше не был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период гона был невыносим — Кайсару приходилось ставить метки несколько раз в день, чтобы Е Чжэнь мог хоть как-то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они остановились в незнакомых водах, но Е Чжэнь не ожидал встретить мать и Роэна.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завел его в пещеру среди рифов, чтобы спрятаться от хищников, и издалека они услышали стоны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хотел подплыть поближе, чтобы узнать, кто еще здесь прячется, но не успел проплыть и пары метров, как услышал голос матери, Лэйны.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схватил его за руку и оттащил в сторону, не позволяя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не надо было, чем они там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Лэйны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трое детей. Омег у Видели полно, и я среди них — пустое место. После рождения Вэйли он перестал со мной спать. Говоря прямо, я ему надоела, он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Роэна 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госпожа все периоды гона переносила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единственный русал, кроме Видели, который у меня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долго 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госпожа снова забеременеет? Ваши трое детей, не возненавидят ли они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им меня ненавидеть? Я вырастила их одна, младшая Вэйли скоро станет взрослой. Когда она найдет пару, я оставлю их. У Видои тоже есть свой путь, неужели вы не позволите мне найти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права. Вы все еще очень привлекательны, мне вы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Лэйны стал чуть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Роэн, вы довольно пылкий.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сдерживал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прекрасный хвост. Оставайтесь со мной. Я часто присматриваю за вторым принцем, так как он не любит русалок, и у меня нет постоянного партнера. Если госпожа желает, станьте моей постоянной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была тронута, но выдвинула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русалы вроде Видели. Если ты такой же и будешь искать других омег, я откажусь. В этот раз пусть будет случайностью. Я уже не молода, поэтому предпочту остаться одна, на меня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помолчал, а затем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примет меня как постоянного партнера, я не буду искать других. Госпожа куда приятнее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твое поведение, господин Роэн. Вы, русалы, умеете только красиво говорить и обманывать нас,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среди их приглушенных стонов, Е Чжэнь почувствовал,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они знакомы? И уже все так закрутилось.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замер, вокруг стало тихо, и только когда голоса Роэна и матери стихли, он сглотнул и спросил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Роэна правда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Роэна была пара, он бы не согласился, чтобы тот стал постоянным партнером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присматривал за мной. Мой отец-омега рано умер, и он был занят мной, поэтому у него нет постоянной омеги. Конечно, я не знаю, крутил ли он что-то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иметь одного партнера на всю жизнь? У моего отца было много омег, куча детей, а нашу семью из четырех человек он почти не навещал. Честно говоря, думаю, что мама поступила мудро, найдя другого, отец —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Кайсара мягко погладила чешуйчатую мембрану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мире русалок, если партнер не приближается к тебе три месяца, вы автоматически считаетесь расставшимися. Как давно твои отец и мать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пересчитал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за эти три месяца, кроме того раза, когда ты прислал мне две большие рыбины, он приходил с другими женами и детьми, но после этого сразу ушел. Он не проводил время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Значит, они давно расстались, просто твоя мать не могла его отпустить. Если она сойдется с Роэном, то, живя в королевской семье, она сможет присматривать за тобой, когда ты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беременность, Е Чжэнь почувствовал, как уши вспыхнули, и он потерся о щеку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об этом говоришь, Кайсар. Не торопись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Кайсара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 Ты за эти два дня чуть не свел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видел, что Кайсар взволнован, но ничего не мог поделать. Сейчас было нельзя. Нужно, чтобы Кайсар взял его в мужья и признал единственным партнером — он не собирался делить Кайсара с другими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была эгоистичной.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обманул его в прошлой жизни, в этой —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 Кайсар догнали Роэна и Лэйну.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увидев, что Е Чжэнь догнал их, а на спине у него вырос плавник,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ты прошел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Смотри, какой плавник, правда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подплыла и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только немного тонковат. Значит, твой период гона наступил? Второй принц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поставил временную метку, мне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поблагодарила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 что спасли моего Видою. Небеса вас благословили.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бросил взгляд на Роэна, чувствуя неловкость: этот мужчина скоро станет его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ничего не сказал, лишь поприветствовал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ваше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Кайсару не нужно было спрашивать,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деспотичен, чтобы запрещать тебе искать омегу. Тебе не нужно спрашивать меня, если вам хорошо — это ваше дело, в конце концов, это не мне искать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очень красиво с моей стороны. Я знаю, что вы любите Видою, и хотел избежать этого, но у госпожи Лэйны был период гона,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проявил милосердие, спасая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поэтому. Госпожа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в будущем станет вашей парой, а я стану постоянным партнером госпожи Лэйны. Поэтому в плане иерархии я могу оказаться выше вас. Надеюсь, вы не разозлитесь. Если это неприемлемо, давайте разделять роли: вы остаетесь моим господином, я не буду заставлять вас называть меня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действительно уплыл к Лэйне, которая все еще о чем-то разговаривала со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был в крайне противоречивых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чувствовал себя неловко, глядя на Роэна, и воспользовался предлогом, чтобы придвинуться к Кайсару.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Роэн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не убегай, нужно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Роэн?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подплыл и, набравшись храбрости,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постоянным партнером твоей матери. Решил поставить тебя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была в шоке и хотела что-то сказать, но Роэн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молчите. Я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 растерянности посмотрел на Кайсара, потом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была застенчива: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не решила,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нас уже все было, а вы еще не решили? К тому же, я буду рядом во время вашего периода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об этом при сыне было для Лэйны верхом позора. Е Чжэнь понял, что мать смущена,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дело, если вам хорошо, я не против. Пойду догоню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русалок период гона — не запретная тема, но Лэйна все же была матерью, и упоминание об этом при сыне ее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хлестнув Роэна хвостом, Лэйна поплыла вслед за Е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догнал Кайсара,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укрыл его своим золотистым плавником, и Е Чжэнь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Роэн действительно говорит все что вздумается. Какой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будет рядом во время периода гона мамы. Значит ли это, что скоро у меня появятся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опередить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Если ты забеременеешь, твоя мать не будет рожать от Роэна, она предпочтет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на шаг впереди нас, вдруг она уже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заставлял тебя, глупыш, тратить время впустую? И еще настаивать, чтобы я взял тебя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должен взять! Не смей меня обманывать, Кайсар, я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племя ушло, люди, снаряженные по последнему слову техники, погрузились на триста с лишним метров и нашли место, где жили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следы были намеренно уничтожены, кое-что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передали данные биологам на судне — это открытие, несомненно, стало прорывом в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как бы долго они ни искали, русалок и след простыл, и они вернулись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наконец достигли новых вод, где им предстояло жить на глубине более 450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напуганы, но, к счастью, семья короля русалок взяла инициативу на себя и отправилась разведать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вместе с отставшим Е Чжэнем и остальными тоже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уже глубоководные участки, и Кайсар повел подчиненных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встретился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Видоя! Ты прошел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плывущий впереди Дабалунь тоже заметил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Дабалунь подплыл к нему. Е Чжэнь, разговаривая с Лоси, увидел черного русала Дабалуня.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отпрянул. Дабалунь остановился рядом, глядя на его прозрачные, как крылья цикады, ярко-синие плавники,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плавник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приметил второй принц? Почему тебя отправили обратно?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успел ответить, как Дабалунь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Видоя, ты же знаешь, я никогда не презирал тебя. Теперь, когда ты прошел дифференциацию, мы можем провести ритуал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