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Лэйна не видела у Е Чжэня ни малейшего желания становиться парой с Дабалунем, он всегда относился к нему с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в итоге всё вышло так, будто это Дабалунь им брезгует? Да какое право он вообще имеет им брезговать?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решительно отверг Дабалуня: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тобой брезгую, Дабалунь. Ты путаешься с таким количеством русалок, неразборчив в связях, но это не значит, что я такой же. К тому же у нас с Кайсаром прекрасные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Дабалунь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посмотрел в сторону глубоководья: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Кайсар совсем не такой, как ты. Я очень люблю Кайсара.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русалки уставились на Е Чжэня, разглядывая его изящный спинной плавник и красивый градиентный хвост, который слегка покачивался в толще воды, словно распустившийся в океане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многие сочли его слова излишне наивными.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Дабалунь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только ты любишь Кайсара? Все мужчины-омеги и женщины-русалки нашего народа без ума от него. Видоя, ты слишком наивен. У Кайсара в будущем может быть даже больше партнеров,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не поверил, фыркнул, проигнорировал Дабалуня и, развернувшись, уплыл искать Вэйли.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Лоси последовал за ним, не проронив ни слова. Лишь когда они достаточно отдалились от Дабалуня, Лоси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готов принять тебя, Видоя?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Лоси. На самом деле он очень хороший, и ко мне относится замечательно. Я его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узнает в нем Кайсара? Ведь это же его любимый муж! Он ни за что и никому не уступит Кайсара.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задумался, и в его голосе проскользнули властные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Кайсар может принадлежать только мне, никто не смеет у меня его отнять. Если кто-то осмелится, я буду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Вэйли была вместе с Лэйной, Роэн тоже находился неподалеку, но подойти не решался — было очевидно, что Лэйна его отчитала.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Е Чжэня, Лэйна полностью его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Видоя прав. Нужно крепко держаться за этот шанс и не позволить другим русалкам зариться на Кайсара.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так и сделаю. Я не дам им такого шанса. Кайсар должен любить только меня, он будет только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о том, что Е Чжэнь хочет единолично завладеть Кайсаром, быстро разлетелся по всему народу русалок. Тысячи особей посчитали этого парня чересчур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Издавна повелось, что ни одна русалка не бывает верна кому-то одному. Даже Его Величество Яланди, пока был жив, имел лишь одного альфу — Айтина. Все думали, что они безумно любят друг друга, но стоило ему умереть, как Айтин тут же начал искать себе других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русалки — это животные, подобное поведение им не свойственно.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приемлют такой верности, поэтому слухи о желании Е Чжэня приватизировать Кайсара казались им просто смешными.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привыкли к Е Чжэню и время от времени посмеивались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имея такой красивый хвост, можно нести подобную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этого красавца не всё в порядке с головой. Лучше держаться от такого глупого существа подальше, а то еще заразишься его недалекостью.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вожди всех семей начали собирать соплеменников для переселения в глубоководье. Клан Короля Русалок уже прибыл на место. Опасности не было, разве что поначалу возможна легкая акклиматизация из-за разницы в концентрации кислорода и давлении.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воды почти не менялась — глубина практически не влияла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глубина и сказывается на уровне кислорода, Кайсар нашел место, вполне пригодное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— существа стайные, совместное проживание помогало им лучше защищаться от нападений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вместе с матерью и сородичами погружался вниз. Их стая должна была распределиться вдоль побережья, выбирая наиболее подходящие для себя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русалки разделились по кланам. Е Чжэнь не знал, в какой стороне находится Король Русалок, все они следовали за Дабалунем.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почувствовал, что на такой глубине ему стало не по себе: появилось чувство тяжести,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Жабры под плавниками постоянно сокращались. Мать, Лэйна,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не очень хорошо адаптируемся. Вы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обратилась к трем своим детям. На Вэйбою это почти не повлияло — сказывалась природа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 Чжэню и Вэйли пришлось нелегко, да и Лэйна чувствовала, как тяжело становится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по своей природе физически слабее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Дабалунь, по-видимому, тоже заметил это. Остановившись,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мужчинам-омегам и женщинам-русалкам остановиться здесь! Не двигаться, привыкните к среде, прежде чем плыть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Дабалунь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Мужчины-альфы и остальные, продолжаем погружение. Как доберетесь до дна, ждите там. Вы, охраняйте их, а я спущусь, разведаю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подчинились, и Дабалунь первым ушел на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и остальные остались ждать. Вэйбоя уплыл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Вэйли тоже чувствовала себя скверно, она, Е Чжэнь и мать остались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прежде чем им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Дабалунь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дна недалеко. Мы оказались рядом с подводным горным хребтом — отличное место. Продолжаем спуск, скоро будем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русалки принялись нахваливать Дабалуня: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просто молодец, нашел для нас такое чудесное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Дабалунь, наслаждаясь лестью, обернулся и посмотрел на 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 матерью тоже двинулись следом. Когда он подплыл ближе, тон Дабалуня мгновенно переменился: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Видоя, я приберег для тебя местечко, тебе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отплыл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но я не буду здесь жить. Я уйду вместе с Кайсаром.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Дабалунь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Кайсар, Кайсар... Каждое слово Е Чжэня было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Дабалунь был в ярости, но не мог показать виду, приходилось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дифференциации Видоя стал еще прекраснее, особенно его фигура — она стала такой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Градиентный розовый хвост, кажется, стал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Дабалунь тяжело вздохнул и поплыл следом за Е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принадлежать ему! С какой стати Кайсар решил с ним конкурировать?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Дабалунь не смирился. Он твердо решил побороться с Кайсаром.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прибыли. Повсюду росли кораллы — любимые русалками горгонии.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кораллы не только украшали тело, но и служили отличным местом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действительно оказалось удачным: русалки могли селиться в каменных гротах.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Лэйна вместе с Е Чжэнем и дочерью отправились искать жилье и обнаружили, что здесь полно добычи — вокруг кишели мелкие рыбешки.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попали в рай?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Вэйли радостно поймала рыбку и съела ее как закуску: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еда буквально сама идет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которое нашел Кайсар, не может быть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Вэйли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всю дорогу говоришь только о Кайсаре. Ты правда его так любишь? Неужели он настолько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поспешил объяснить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Кайсар — лучший из всех русалок. Сестренка, ты его не знаешь, он очень добрый и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Видоя, ты просто очарован Кайсаром.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самый добрый Кайсар в данный момент как раз проучивал тех, кто посмел ему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представители клана Короля Русалок, они должны были первыми обеспечить стабильность, чтобы другие могли последовать их примеру. Лидеры не имели права отбирать ресурсы и территории у простых русалок — такое правило установил еще покойный король Яланди.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несколько крупных русалок из королевского рода пошли против правил и напали на простых сородичей, чтобы захватить приглянувшуюся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избили женщину-русалку, и когда Кайсару доложили об этом, несчастная была уже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немедленно прибыл на место. Те наглецы все еще красовались, выкрикивая провокационные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клана Короля Русалок! За нас сам король, как вы, ничтожества, смеете нам перечить?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вам урок! Видели? В следующий раз так легко не отделаетесь.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Убирайтесь, пока целы! Это наша земля. Не злите меня, а то еще парочка из вас отправится на корм рыбам.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Кайсар подоспел, женщина была уже в критическом состоянии. Он со своими людьми осмотрел ее, но обнаружил, что она уже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посмотрел на тех русалок-мужчин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второй принц Кайсар жесток и обладает чудовищной силой — может голыми руками убить большую белую акулу.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те, кто совершил преступление, не признались.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погибшей попряталась, никто не смел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обвел взглядом громил своими сапфировыми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сделал это? Признавайтесь — и я не буду вас преследовать. Но если я найду виновных сам, вам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амбалов, дрожа, подплыл ближе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не думали, что она такая слабая. Она сама начала! Мы просто хотели, чтобы она ушла и уступила место. Она не захотела, вот и завязалась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подплыл к ним вплотную: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вы ее забили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Амбалы затряслись: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тогда она еще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поднял руку и посмотрел на свои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Громилы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нас нет правила, что нужно уступать простым русалкам?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Ваше Высочество, — пролепетали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уступили?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Амбалы заикаясь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уступили.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произнес сам для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что бывает с теми, кто обижает женщин и омег?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Громилы попятились. Взгляд Кайсара был холодным, как арктический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только один путь.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 слово, его сильные руки с острыми когтями вонзились в шеи двоих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мгновенно окрасилась кровью. Кайсар даже не моргнул, остальные в ужасе попрятались.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выдернул пальцы из их шей, и два бездыханных тела поплыли в толще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защищал свой народ и поддерживал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Русалок и так было немного, им бы объединиться, а они убивают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жизненный уклад был хаотичен, но одно правило оставалось незыблемым: сильный не имеет права обижать слабого, он должен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Мужчины-русалки не могли поднимать руку на женщин и омег. Поэтому даже если у альфы было несколько партнеров, домашнее насилие было исключено: не любишь — уходи, но не смей причинять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правило передавалось из поколения в поколение со времен правления Яланди.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посмотрел на троих оставшихся, которые в страхе пятились назад,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выжил. Кайсар лишь приказал своим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Выбросьте их подальше, на корм глубоководным хищникам.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подошел к телу погибшей женщины, посмотрел на спрятавшихся за рифами сородичей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Выходите, заберите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родственники погибшей, рыдая, подплыли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больше не обернулся и уплыл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слухи о жестокости и безжалостности второго принца Кайсара вышли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обсуждали его поступок: в первый же день на новом месте он убил своих сородичей. Люди шептались о его свирепости.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услышал об этом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Лэйна с опаской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Видоя, когда станешь парой второго принца, будь осторожнее, не зли его. Он недавно убил нескольких русалок, это звучит ужасно. Я даже не знаю, хорошо это или плохо — выдавать тебя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Вэйли тоже была напугана: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второй принц такой жестокий, я так за тебя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не верил. Он не мог поверить, что Кайсар такой, он всегда доверял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не стал бы убивать невиновных. Даже если не верить самому Кайсару, он верил Дилуну!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Дилун был лошадью, он был таким добрым, как он мог стать таким свирепым, превратившись в русалку?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жаждал встречи, но знал, что Кайсар сейчас занят, и решил не беспокоить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вся стая судачила о его злодеяниях, и Е Чжэнь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не выдержал и решил сам найти Кайсара.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ушел, не сказав матери ни слова. По пути он столкнулся с патрулирующим Дабалунем. Е Чжэнь не испугался — увидев, что тот направляется к нему, он набрался храбрости, подплыл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Кайсар ищет меня, я иду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Дабалунь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Видоя, Кайсар убил русалок, отец наказал его и посадил под домашний арест. Зачем ты идешь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том, что Кайсар под арестом, Е Чжэнь заволновался еще сильнее. Он отплыл от Дабалуня: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сказать ему, что ношу его маленькую русалку!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Дабалунь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склонил голову набок и с улыбкой посмотрел на Дабалуня: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разве вы не поздравите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Дабалунь позеленел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пожалеешь. Рано или поздно ты об этом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пожалею. Я рожу Кайсару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Дабалунь, не проронив больше ни слова, уплыл вместе со своей свитой.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скрылся, Е Чжэнь расправил плавники и стрелой помчался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шла о встрече с Кайсаром, он всегда спешил — каждая секунда была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дом клана Короля Русалок находился довольно далеко, Е Чжэнь искал его три-четыре часа, пока не увидел крупных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плавники и начал расспрашивать о Кайсаре. Одна пожилая русалка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натворил дел, его заперли. Лучше тебе не искать 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его держат?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указала на отдаленное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краю поселения, там стража. Тебе не позволят увидеться с ним,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поблагодарил ее, но решил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проделал такой путь, чтобы просто убедиться, что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рифом, он увидел четырех стражников у входа в пещеру — значит, Кайсар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небо: было еще светло. Нужно дождаться ночи, когда бдительность стражи ослабнет, чтобы пробраться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отправился на охоту — хотел принести Кайсару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закату он поймал рыбину весом больше десяти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стал ждать темноты, но четверо стражников, казалось, совсем не хотели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ждал в укрытии, пока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была глубокая ночь. Вокруг светились морские организмы, зрелище было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наружу и увидел, что стражников нет. Е Чжэнь, прижимая к себе рыбу, поплыл к пещере и, не раздумывая, нырнул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пещера тупиковая — единственный выход был там, откуда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не обратил на это внимания и начал искать Кайсара.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был настороже. Как только Е Чжэнь проплыл через узкий проход в небольшое помещение, Кайсар оказался прямо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все еще сжимая рыбу, озирался: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Кайсар?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медленно подплыл к нему со стороны хвоста и прижался к его спинному плавнику: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так испугался, что выронил рыбу,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меня! Я пришел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рыбу и протянул Кайсару: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поешь. Я поймал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взял рыбу, не сводя с него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волновалась за тебя.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тут же выронил рыбу: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больно. Меня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испугался не на шутку и бросился осматривать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рана?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ловко обнял его за талию и указал на свои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 Нужно, чтобы Видоя поцеловал, тогда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замер,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присмотревшись, он действительно увидел ранку на губе и почувствовал укол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так неосторожен?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лизнул ранку, и Кайсар крепче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заведем маленькую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вздрогнул и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договаривались, что сначала нужно пожениться?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сейчас. Я хочу завести ребенка с тобой. Видоя, ты дашь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Чжэня забилось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еще не готов,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коснулся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готовиться. Я все это время был взаперти, не мог выйти, очень скучал по тебе. Боялся, что тебя заберет кто-то другой. Этот Дабалунь наверняка ходил за тобой по пятам. А моя репутация сейчас подпорчена, боюсь, твои родители не захотят, чтобы ты был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Е Чжэня тяжело вздымалась: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слышал много плохого о тебе. Говорят, ты убиваешь невиновных. Я не верю в это, поэтому и пришел. Ты ведь не делал ничего плохого,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прижался своим лбом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русалки заслужили смерть. Они обижали слабых, я просто избавил от них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твои родители не верят. Они будут считать меня опасным и пожалеют, что позволили тебе быть со мной. Но если ты забеременеешь, даже если они будут против, ничего уже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Я так сильно люблю тебя, Видоя. Я хочу, чтобы ты стал моей парой. Я никогда не предам тебя,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конечно, верил. Вспомнив слова матери и сестры, он подумал, что Кайсар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семья действительно будет против? Ведь брачные узы у русалок так легко расторгнуть.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расставаться с Кайсаром.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прикусил губу и,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Кайсар, давай заведем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почувствовал, что сердце сейчас выпрыгнет из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Видоя, подумай хорошенько, пути назад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покачал головой и потерся лбом о его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жалею. Я больше всего на свете люблю Кайсара и не хочу с тобой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милый, что он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отвел Е Чжэня вглубь пещеры, где было совсем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поцеловал его в губы, проникая языком в рот, сплетаясь с его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прижался спиной к скале, покорно принимая ласки. Он почувствовал, как рука Кайсара коснулась его чешуйчатой мембраны.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занервничал, но медленно открылся, а когда Кайсар коснулся его снова, вздрогнул и резко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смотрел на него невинными глазами, его хвост был прижат хвостом Кайсара.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Кайсар, не убирая руки,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снова закрылся?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смущенно упираясь руками в плечи Кайсара,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не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Видоя, будь честен. Я знаю, что ты меня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Жабры Е Чжэня часто сокращались, он был страшно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это Дилун, для него это был первый опыт в теле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пытался успокоиться, прежде чем снова медленно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воспользовался моментом и вошел, отчего Е Чжэнь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плечи Кайсара: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Кайсар, о-о-о...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Незнакомые ощущения напугали его. Он не понимал, ведь Кайсар только коснулся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http://bllate.org/book/22194/2312939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