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он страдал легкой близорукостью, поэтому, даже если в сказочном мире он мог разглядеть предметы при дневном свете, в темноте он все равно предпочитал придвинуться поближе, чтобы рассмотреть все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Юань Цин поудобнее устроился на месте, снова наклонился к Демону и протянул руку, пытаясь погладить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Хрусть... — едва он коснулся кожи, как хвост рядом с его ногой дернулся, заставив Юань Цина испуганно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вдохов он, ориентируясь на ощущения, нащупал твердые очертания двух больших рогов. Обхватив их, он повел пальцами вверх по спиралевидным кончикам, пока не добрался до места, скрытого в густых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они казались гладкими, но на ощупь оказались слегка шершавыми, с мелкими чешуйками на кольцах 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Цин, вспоминая увиденное днем, не прекращал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носа был не так уж близко к рогам, но все же его дыхание, пропитанное сладковатым ароматом, касалось их поверхности. Демон, по-видимому, почувствовав что-то,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послушно замер и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для Демона пальцы Юань Цина поглаживали кончики рогов, спускаясь к самому основанию, к коже головы, утопающей в густой шевелюре.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Юань Цина Демон был раскаленным, словно Огненный демон с лавой вместо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слой ткани брюк голова Демона, источающая жар, удобно покоилась на бедре Юань Цина, поднимаясь и опускаясь вместе с его дыханием на мягкой, упругой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Тяжело, горячо, но... терпимо, пока он не начинает вертеться, подумал 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Демона были жесткими, крупные завитки царапали ладонь. Юань Цин старательно перебирал пряди, разыскивая три золотых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правда светятся? — спросил он, продолжая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сюжету именно так,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отодвинул еще одну прядь, но снова ничего не нашел. В этот момент Демон перевернулся — он повернулся на бок, направив лицо прямо на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напротив живота!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растерялся и замер с поднятыми руками,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же спал глубоким сном. Он шумно вдохнул, из его груди вырвался низкий хриплый вздох, после чего горячее дыхание обдало живот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Юань Цин весь одеревенел, от поясницы к самому затылку ударила волна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шея, щеки и уши окрасились в ярко-розовый цвет, словно лепестки камелии под теплыми каплями росы в заснеженном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фу...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огромной комнаты дыхание Демона, словно доносящееся из самой бездны, звучало тяжело и протяжно.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Раскаленный выдох раз за разом обжигал живот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О-он... — Юань Цин едва мог связать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попадал в подобные ситуации и от смущения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удивленно спросила: — Почему ты перестал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не хотел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розовыми щеками он глубоко вдохнул, сжал ладони и медленно опустил онемевшие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снова проникли в волосы Демона, дрожа, он принялся за поиски. На этот раз, отодвинув прядь, он сразу заметил волосок, излучающий слабое золотое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не знал, специально ли Демон лег так, но это было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голову Демона, подался вперед, левой рукой прижал кожу головы у основания волоска, а правой с силой дернул за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вскрикнул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 и молниеносно схватил Юань Цина за запястье своей огромной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впились в холодное, красивое лицо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Юань Цина бешено колотилось. Он знал, что Демон проснется, и ждал этого момента, чтобы задать вопрос — таков был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 явно не собирался играть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посмотри, что ты натворил! — произнес он с холодным злорадством, поднося запястье Юань Цина к своим глазам. Золотой волосок осветил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золотой волос, — закончил он, глядя на Юань Цина с кривой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голова Демона все еще лежала на коленях Юань Цина, его алые глаза, переведя взгляд с волоска на Юань Цина, многозначительно оглядели его, показывая, что он вовсе не намерен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вас будить, — проговорил Юань Цин, — почтенный господин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нахмурился, забыв, каким был первый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вопрос: в городском саду высох фонтан, знаешь ли ты, почему? — поспешно подсказала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вздохнул. Детали этой сказки он помнил смутно, а попав в этот мир,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задремал... мне приснился кошмар, и я случайно ухватился за ваши волосы, — Юань Цин смягчил взгляд и принялся сочинять на ходу. — Мне снился город, в котором высох фонтан на площади. Мне стало любопытно, не знаете ли вы,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прищурился и вдруг рассмеялся. —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обладал превосходным зрением. Он смотрел на Юань Цина, чьи глаза, казалось, подернулись дымкой, и чье выражение лица было таким невинным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 Юань Цина, спрятав ту, что сжимала золотой волос,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перевернулся в прежнее положение, лежа на спине, искоса поглядывая на него. Он обнял Юань Цина за талию, медленно поглаживая пальцами сквозь ткань, будто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ответ тебя порадует, — его голос был полон демонического искушения, — под камнем в фонтане сидит жаба. Если убить ее, вода снова потечет.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тихо произнес: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пристально посмотрел на него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спящего Демона снова стало тяжелым, рука, обнимавшая талию, легла на бедро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заснул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есть! — Система была в восторге и уже строила планы. — Не думала, что мы достанем его так быстро. Сказочный мир оказался проще, чем кажется! Когда вернемся в реальность, он наверняка снизит показатель социальной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Показатель социальной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насколько безопасно психическое состояние Шань Ханьли, которое сканирует наша Система. Чем он спокойнее, тем ниже этот показатель, — пояснила Система. — Мы следуем сюжету, чтобы помочь ему пройти через этот опасный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кончик длинного мощного хвоста Демона внезапно взметнулся вверх и скользнул по линии бедра Юань Цина, словно требуя продолжения 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Цин, чувствуя, как по коже бегут мурашки, снова запустил пальцы в волосы Демона, поглаживая основание 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не просыпался, и Юань Цин осторожно притянул его голову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послушно повернулся, его дыхание вновь стало интимно касаться тела Юань Цина, обдавая кожу горячим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нечаянно уткнулся носом в живот Юань Цина и довольно пробормотал что-то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почувствовал, как переносица Демона коснулась живота, и от испуга невольно напряг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глубоко вдохнул, придвинувшись еще ближе, словно собираясь спрятать лицо у него на груди. Очевидно, едва уловимый аромат его кожи манил его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тебя лапает, Цин-Цин! — взвизгнула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Юань Цин пытался игнорировать щекотку, кончик носа Демона, упершийся в его плоский живот, заставлял его тело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одну руку из волос, выпрямился, втянул живот, и его тонкие, как лепестки лилии, пальцы проскользнули между горячим дыханием Демона и своей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преградить путь дыханию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уперся носом в его ладонь, обжигая ее жаром, а его губы, скрывающие острые зубы, едва заметно коснулись тыльной стороны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задымился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темный силуэт в своих объятиях, он с трудом переводил дыхание, едва не издав стон сквозь сжатые розовые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был в полном недоумении!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Шань Ханьли был гораздо вежливее!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застенчивый парень — он мог замереть надолго от одного поцелуя, краснеть и заикаться, называя его братом Цином. Откуда в нем столько наглости и напористости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сказочном мире он действительно вел себя как настоящий Демон...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объясняла, что подсознание Шань Ханьли само создало этот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Подсознание не подвластно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чье подсознание бывает абсолютно чистым и безобидным?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второй, — внезапно подала голос Система. — Второй вопрос: почему дерево, приносившее золотые яблоки, перестало давать даже листья?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перестал размышлять, его рука, все еще покоившаяся в волосах, быстро и точно нашла второй волосок и вырвала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снова проснулся. Он не издал ни звука, лишь медленно открыл алые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он, и его голос в пустой комнате звучал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зрачки в центре алых радужек расширились в темноте. Юань Цин на мгновение показалось, что в глазах Демона отражается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растерянный образ смотрел на мрачно пробудившегося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поднял руку, обнимавшую талию Юань Цина, и бледными пальцами сжал его запястье, в котором тот держал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холодно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Разбудить его дважды — если ответ не понравится, он его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смутно уловил его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наклонился к Демону и поднял свое запястье, зажатое в его пальцах, к самому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— прошептал он, и его дыхание коснулось кончиков пальцев Демона. — Мне приснилось дерево, которое раньше приносило золотые яблоки, а теперь на нем не осталось даже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и мягкий голос Юань Цина делал поведение Демона еще более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вниз, на Демона, лежащего у него на коленях. Они были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отвечу, ты снова меня разбудишь? — голос Демона стал тише, но в нем слышался опасный водоворот, готовый поглотить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потемнели, словно в них пылало фиолетовое адское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Юань Цина звучал так нежно, а его дыхание, сладкое, как сахарная вата, окутывало руку Демона, казалось, он мог управлять его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контроля успокаивало его натянутые, как струны,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пальцы, позволяя Юань Цин спрятать второй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Юань Цин, — если ты проснешься, ты ответишь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поднял руку и провел костяшками пальцев по щеке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моргнул, не отстраняясь.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прохладных щеках расцвел нежный румянец. Демон знал, что температура человеческого тела всегда низкая, но этот человек был особенно милым, словно пушистый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Сверкающий, прохладный, тающий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корней этого дерева сидит крыса и постоянно их грызет. Нужно ее убить, чтобы дерево снова заплодоносило, иначе оно скоро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прикрыв глаза, а затем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поспать... если разбудишь снова, ты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закрытыми глазами, его голос был полон сонливости, а слова звучали как зловещее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которую Юань Цин не видел, Демон изогнул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Спорим, жадный человек не обратит внимания на предупреждение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смотрел, как красные глаза Демона закрылись. Спустя долгое время он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бедро затекло, и он, поправив позу, осторожно переложил голову Демона на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рассыпались по постели. Юань Цин провел пальцами по затылку Демона, и последний золотой волосок, ярко сверкнув, показался среди темных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Кольца на рогах Демона, казалось, на миг вспыхнули и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Вырывай... — затаила дыхание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сидел рядом с Демоном, наклонившись над ним и уперевшись руками в кровать по обе стороны от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зашуршала, пальцы коснулись корня волоса, другая рука осторожно ухватилась за него — еще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в ужасе замер, глядя, как Демон медленно открывает свои злобные алые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схватил его за подбородок, большим пальцем потирая нижнюю губу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сделаешь это в три приема, — прошептал он, — не ожидал, что ты такой жадный...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был в восторге. Он почувствовал тонкий сладкий аромат, исходящий от Юань Цина, и понял, что тот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Юань Цин буквально сам лезет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золотого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Демон в сюжете правда спал? — поспешно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голос Системы снова исказился.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вздохнул — на Систему нельзя было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потому что аура Демона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завыл ветер, сверкнула молния, и Юань Цин увидел Демона — холодного, властного, с ужасающими узорами на рогах и острыми белыми клыками, мелькнувшими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полные жажды крови, сузились, а темный силуэт выглядел одновременно прекрасным и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вспышка прошла, и комната снова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Юань Цина дрогнули от страха, и золотой волос выскользнул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остался последний вопрос... — только начал Юань Цин, как Демон обхватил его за талию, перевернул и прижал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вскрикнул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был ошеломлен, глядя в глаза Демона, нависшего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раскатов грома и вспышек молний ему показалось, что за спиной Демона выросли огромные черные крылья с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что-то твердое и жесткое обвилось вокруг его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услышал шум крыльев, хлопающих где-то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было некогда — Демон укусил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взорвался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медленно, насмешливо, словно палач, исполняющий приговор, провел языком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белой гладкой щеки до дрожащих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Юань Цина по спине, чувствуя, как его тело, сначала застывшее, начало мелко дрожать. Его взгляд упал на два золотых волоска, зажатых в руке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золотой волос в обмен на то, что ты поспишь со мной, — холодно, но с усмешкой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условие Демона, он легко захватил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лизнуть его. Такой... красивый, прохладный человек, излучающий приятный аромат. Даже один вкус сладкой кожи остался на его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волос нельзя было отдавать так просто. А вдруг он вырвет его и убежит?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сглотнул, глядя на Демона холодными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взгляд был особенно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глаза невольно увлажнились, а сам он дрожал под рукой, скользящей по его спине, он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улыбнулся: — Последний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поправил прядь у виска Юань Цина, вдыхая аромат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слишком легко потел, особенно когда Демон нависал над ним, как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запястья были прижаты чем-то твердым, похожим на кожу или короткий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отвернулся, молча позволяя Демону уткнуться носом в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у одного Демона было три золотых волоска. Скажи, зачем они кому-то понадобились?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был последним по сюжету сказки, но Юань Цин был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секунды, но Система не спешила исправлять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говорила, что она помощник Юань Цина в поиске истинной доброты Шань Ханьли.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мог просто отключиться, где-то произошла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опаляло кожу. Демон, видя, что Юань Цин не сопротивляется, снова высунул кончик языка и коснулся уголка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чувствовал, как от прикосновения кожа начинает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запястьями, и Демон, тяжело дыша, сказал: 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твердый хвост на его ногах сжался еще крепче, обжигая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 уголки глаз Юань Цина покраснели, он почувствовал, что с его телом творится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слюна Демона ядовита?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на вопрос? — в его голосе, притворно холодном, проскользнула манящая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которого заподозрили в яде, глухо рассмеялся и любезно ответил: — Мои золотые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http://bllate.org/book/22195/2313259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