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загадать желание, я исполню три желания того, кто добыл этот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кто-то хочет яблоню с золотыми яблоками, усыпанную золотом, кто-то хочет фонтан, дарующий вечную жизнь, а кто-то хочет обрести свободу с лодки на Реке Стикс, что пересекает границу между миром людей и Адом, — голос Короля демонов звучал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наконец вспомнил последний вопрос: там спрашивалось, как паромщик может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уст Короля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были ясно представлены перед Королем демонов! Неудивительно, что задать ему вопрос можно было, только вырвав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Король демонов знал эти вопросы изначально?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сюжет в голове Юань Цин был смутным, но независимо от того, был ли это оригинальный сюжет или нечто, добавленное Шань Ханьли по собственному желанию, ему нужно было немедленно спешить к следующей сюжетной точке, чтобы обеспечить целостность сказки — то есть гарантировать полноту прохождения Шань Ханьли через все испытания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какими бы ни были обстоятельства, ему приходилось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знал, что кто-то идет к тебе? — спросил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мысленно вздохнул: конечно, иначе с какой стати ему возвращаться в Ад на полдня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никак не ожидал, так это того, что этот человек сможет выжить и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в защитном механизме мелькнула щель, а вошедший оказался настолько прекрасен, что хозяин механизма вовсе не хотел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Много, очень много людей, — он погладил Юань Цин по щеке и мягко произнес слова, от которых волосы вставали дыбом: — Но ты — первый, кто вошел сюда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оставаясь живым, задал сразу три вопроса — и на все получил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и сам не мог до конца объяснить свое отношение, но в любом случае был готов подчиниться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посмотрел на него, глядящего сверху вниз с улыбкой в алых глазах, и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стоит поблагодарить маленького бойфренда за то, что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во-вторых, он, кажется, кое-что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Король, — спросил Юань Цин. — Это он постоянно отправлял людей в Ад,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заполучить еще больше богатств! Вечную жизнь! И свободу, что скользит по поверхности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юноша, роль которого исполнял Юань Цин, возможно, был далеко не первым человеком, отправленным Королем, и уж точно не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Король демонов больше не желал распространяться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на лбу Юань Цин выступают мелкие капельки пота, как весь он словно промок насквозь, как нежный румянец на его щеках цветет весенним персиком, а губы пылают, словно яркий плод, пока он изо всех сил сдерживает накатывающий жар и продолжает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сдержанный и холодный, и в то же время столь распутный и манящий.Король демонов чувствовал, будто перед его глазами опустилась пелена под названием вожделение, и ему хотелось лишь одного — подойти к нему ближе,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смотрел, как Король демонов полуприкрыл глаза и склонился над ним, и послушно приоткрыл рот, коснувшись языком губ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отдай мне золотые волосы, — произнес он совсем тихо, словно упавшее пюреобразное гусиное пэрышко.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опустив ресницы, он сам легко коснулся поцелуем нижней губы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топ-топ… Раздались шаги, приближающиеся издалека, а следом прозвучал голос системы: Цинцин, ты в порядке? Меня экстренно отозвали… А-а-а, этот Шань Ханьли и впрямь старый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Цин: …… На эту ненадежную систему он мог ответить лишь многоточием.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совершенно не умел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бессистемно чмокнул Юань Цина в лицо, еще разок облизал его невероятно манящие губы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Уснул? — система высунулась наружу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Обнимаемый им Юань Цин наконец освободил запястье, вытащил руку, чтобы потереть ее, и заодно ущипнул Короля демонов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пальцы не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уснул. — Он слегка нахмурился, стирая со שии выступивший пот, и проворчал: — От него и правда очень жарко… Мм? А ну-ка, расскажи-ка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Грандиозная новость!! Главная Система говорит, что подключенное подсознание Шань Ханьли бушует. Возможно, ты зашел слишком далеко и задел какие-то его струны, но в общем, если мы сейчас же не сбежим, он загонит тебя до смерти на кровати, так что валим прямо сейчас! — система вытащила сценарий и заглянула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путь, к Реке Стикс, через те три города, а потом потребуем у короля компенсацию за проезд! Держись от него подальше и береги свою маленькую шкурку!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волоса дьявола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 мгновение остолбенел: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у него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значит… ты возбудил своего партнера до такой степени, неважно, он хочет тебя вот так и этак, не веришь — потрогай. — система подзуживала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мужчинами, и Юань Цин моментально понял, о чем толкует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объяснить системе, что они только что просто обнялись, Шань Ханьли пару раз лизнул его, и даже нормального поцелуя-то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касание губами — разве это поцелуй? Так, легкое соприкосновение.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посмотрел на заснувшего на кровати Короля демонов. Тот самый золотой волосок выбился наружу и ярко выделялся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какому вообще сюжету в оригинальной сказке король непременно должен был заполучить те три золотых волоса? — спросил Юань Цин, теребя золотую прядь.Система: Никаких почему, автор так написал! Это же твой выкуп невесты за то, чтобы взять принцессу в жены! Впрочем, когда мы создавали этот мир, он сам достроил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Система говорила Юань Цину ранее о «гарантии целостности сказки», означало одно: превратившись в главного героя «Трех золотых волос дьявола», Юань Цин был обязан пройти все сюжетные линии, заложенные в настройках.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золотые волосы, отдать их Королю, жениться на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сюжет прекрасен? — произнес Юань Цин. — Заставлять Короля демонов смотреть, как мы с Принцессой 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рога на глазах у него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Воин и Принцесса долго и счастливо жили вместе — это и есть счастливый конец, а Дьявол ведь не знает, что ты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не пройдем сюжет, мы отсюда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прошел через бесчисленные испытания и наконец женился на Принцессе, зажив долго и счастливо... К тому же, именно такой дух ценностей нам нужно продвигать, а наша задача — вдолбить эти прекрасные ценности Шань Ханьли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его находящуюся на грани краха социальную идентичность, — мысленно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обычного человека не спасти — он пропал, но Шань Ханьли же собрался нанести ответный удар из глубин отчаяния и отомстить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помолчал какое-то время, и пока Система не успела опомниться, вырвал последний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нужны ценности, которые насаживаются таким путем, — Юань Цин улыбнулся, и его светлые глаза заискрились, словно жидкое золото. — У меня есть способ... Давайте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спал так крепко, будто ничего не чувствовал, и в его храпе клубились тонкие нити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же, зажав в руке три золотых волоса, быстро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входная дверь издала тихий звук, и стоило кому-то появиться, как стая летучих мышей в коридоре с шумом разлетелась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бросил взгляд наверх и предупреждающе посмотрел на них светлыми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стая летучих мышей шарахнулась к висевшей чуть ниже положенного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боже~ Он такой свирепый!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меня уставился! Он что, убил Короля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ужасный человек, неужели он меня съест?!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 летучих мышей затих вдалеке, а Юань Цин под руководством системного указателя покинул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говорить, что Цинцин свирепый... — Система всё еще находилась под впечатлением от недавней улыбки Юань Цина и бормотала: — Цинцин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одержимый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парящей впереди желтой стрелкой, Юань Цин под ярким лунным светом и сиянием звезд выбежал из Дворца Дьявола и быстрым бегом углубился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него накатила безмятежная тишина, и завывания ветра с песком снаружи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деревья, закрывавшие небо и солнце, мгновенно поглотили остатки света, и Система торопливо прибавила яркости стрелке, спросив: — Так хорошо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стрелка указывала маршрут, по которому должен был пройти Юань Цин, и она активировалась, стоило только завершить первую сюжетную точку — в конце концов, в новом мире ориентироваться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рассказывала об указателе, Юань Цин шел следом за ним прямо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стукни два раза по земле, и он появится, — объясняла Система. — А когда не нужен, просто схвати рукой и согни пару раз, можешь даже сжевать.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удержался и посмотрел на стрелку, которая в пределах досягаемости его руки даже вильнулась из стороны в сторону, заметив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сладкая~ — рекламировала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 буду, придумай другой способ ее убрать. — с досадой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постучи по ней, и она сама исчезнет. — Система уныло вздохнула, рисуя круги в маленьком убежище в голове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на мгновение замер, остановился, отломил у стрелки кончик и бросил в рот,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надоедала, она была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как раз сидела на корточках в сознании Юань Цина и рисовала круги, но, услышав ответ, ошеломленно подняла голову, а затем восторженно завопила: — Цинцин, ты мне безумно нравишься!!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Спаситель, которого она отыскала, просто невероятен,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они шли — неизвестно, казалось, они поднимались в горы и снова спускались с них, пока Юань Цин сквозь пелену деревьев не заметил хижину с горящим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лиана, которую он только что слегка задел ногой, ожила и мертвой хваткой вцепилась ему в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и его резко потащило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деревья словно ожили: они выбросили ветви, мгновенно преградив путь Юань Цину и подхватив его,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листьями и жесткими стволами раздался тонкий шуршащий звук, слившийся в мощную динамичную симфонию.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бесчисленные черные ветви бросились на него со всех сторон.Юань Цин не успел сделатьабсолютно ничего, как его окружили ветки, усыпанные шуршащими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переплелись между собой, образовав широкую сеть. Юань Цин оказался прижат к ней и сидел неподвижно, а смастерённая из ветвей кровать стремительно помчалась в каком-то направлении, удаляясь от лесной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ветра звенел в ушах. Юань Цин ухватился за край ветвяной сети и посмотрел вниз — там мелькали лишь чёрные размытые тени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его везут?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Шань... Шань Ханьли проснулся! — не успев ответить, испуганно завопила Система. — Они везут тебя к Королю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он проснулся! Её электронный голос даже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Цина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везут меня к Королю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деревья передавали его друг другу, словно в эстафете. Стоило ветвяной кровати Юань Цina оказаться где-нибудь, как соседняя густая крона цепляла её своими листьями и тут же перебрасывала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Юань Цина подбрасывало выше крон. Над темной массой деревьев две луны освещали его лицо, а прохладный ветер трепал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внимательно проследил за направлением движения этой кровати: она двигалась точно по указанию хвоста стрелки — это был как раз тот путь, по которому он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этот мир помогает ему! — визжала от злости Система, уже не выбирая выражений. — Они все подчиняются Королю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вся эта вылазка в горы пошла насмарку, Система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за человек, этот Шань Ханьли! — бесилась она, колотя лапами по воздуху. — Предельно, просто невероятно беспринципный! Мы же уже должны переходить к следующему сюжетному этапу!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вцепился пальцами в прутья по краям сети, чтобы его не выбросило, суставы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костерить подлеца, приговаривая, что мало того, что тот сам наплевал на сюжет, так ещё и тянет за собой спасителя,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молчал и, погруженный в задумчивость, оглаживал ветви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Толстые, крепкие, упругие, а прохладные листья даже щекотали ему ладонь, протискиваясь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ветви — или, если точнее, все деревья этой горной местности — считали свои действия совершенно правильными и даже ждали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раздался окрик, и Юань Цин инстинктивно высунулся.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вид охотник вскинул факел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только высунулся, как ветви тут же заслонили ему обзор, а две лозы качнулись перед самыми глазами, призывая больше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казался исключительно дружелюбным и добрым,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Спасите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небо полетели бесчисленные искрящиеся факелы. Они упали на ветви и пережгли несколько тех самых ветвей, что передавали Юань Цина по эстафете.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перепуганные ветви сжались и были вынуждены опустить Юань Цина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зажмурился, защищая тело, и перекатился по земле. Едва он открыл глаза, как увидел приближающуюся толпу людей с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соломенные лапти шуршали по сорной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кто-то протянул руку,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только сказал «в порядке» и попытался подняться сам, как вдруг оступился и привалился спиной к массивному, словно скала,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он сдавленно выдохнул от боли и лишь теперь заметил, что его щиколотка была стерта какой-то веткой или лианой во время погони, и теперь любое движение отзывалось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подожди секунду, сейчас всё пройдёт! — Система поспешила прийти на помощь и рассыпала на щиколотку Юань Цина немного серебристых блёсток, от которых лодыжка мгновенно исцелилась.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новейший набор улучшений для залечивания ран, установленный у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полукругом обступили его, переглядываясь, и все двинулись к Юань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быстрому возвращению и побегу на ветвях деревьев, Юань Цин очутился на просторной лесной поляне. Чистый лунный свет струился сверху, и белесое мертвенно-голубое сияние падало на лица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перед ним мужчины были просто одеты, на поясах висели длинные ножи, некоторые держали факелы, а другие тащили за спиной бьющихся ночных животных. Лица их несли на себе отпечаток чужеземной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Охотники? — подумал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 хижина неподалёку принадлежала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Цин разглядывал их, они точно так же изучали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восточный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светилась белизной, казалось, она была мягче лунного света, по ней струился странный блеск, а взгляд чистых глаз поражал ясностью. Необычное мягкое золочение мерцало в темноте из-под трепещущих длинных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прекрасный, но с бровями и взглядом холодными, словно у высокомерного ангела, изгнанного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Юань Цин оставался главным героем по имени Юноша, однако на сетчатке отображался истинный облик Юань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до чего хорош, прямо лесной эф.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принцесса не идёт с ним в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оценивая его, они переглянулись, пытаясь зазвать Юань Цина к себе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группы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как насчёт отдохнуть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назад, в сторону той самой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золотых волоса дьявола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Хрусь-хрусь…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шагов множества людей отчётливо раздавался в тишине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Цина, окружённого всеобщей заботой, провели ровно посередине — четверо охотников шли впереди 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впереди расчищали дорогу, а те, что шли сзади, следили, не нападут ли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опутывало тебя секунду назад — это древесный демон, — оглянувшись на Юань Цина, пояснил шедший впереди охотник. — Они вечно так себя ведут, совершенно не знают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Древесный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этот лес — преддверие Ада, здесь всюду клубится демоническая ци, и у деревьев зарождаются демонические души. Они безумно преданы Королю демонов, и минуту назад они, должно быть, приняли тебя за порцию… — охотник внезапно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посмотрел на него, в его глазах читалось любопытство от столь резкой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охотник уже никак не мог произнести фразу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пленника, — он перефразировал слова, после чего кивнул: — Верно, пленника Короля демонов. Вот они и хотели доставить тебя в покои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кивнул, приняв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охотники болтали, указывая путь, и вскоре вывели его к уже знакомой хижине. Они радушно пригласили Юань Цина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пожилая женщина с грубой масляной лампой в руке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вы сегодня поздно вернулись, детки…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среди охотников Юань Цина, она внезапно умолкла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трепещущем свете свечи Юань Цин заметил, как уголки её рта неестественно приподнялись, и от этого зрелища по спине пробежал лёгкий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протёрла глаза и поспешно, с фальшивым радушием бросилась вперёд, ухватив Юань 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красивый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скорее! Выпей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не разглядел её истинного выражения лица и, вежливо поблагодарив, позволил завести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видел, как изменились лица старухи и охотников, он бы тут же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видеть. Старуха усадила его на деревянный стул и сунула в руки чашку с поднимающимся от неё белым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шершавые стенки деревянной чашки, Юань Цин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до Реки Стикс?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перед ним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десять минут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перейти Реку Стикс, как до человеческих селений оставалось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слегка прикрыл глаза, опустив взгляд на плывущую по воде горячего питья дымку,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лице стоявшей к Юань Цину спиной старухи застыла жуткая, алчная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же, что только что шли позади Юань Цина, теперь стояли снаружи и, наблюдая, как его уводят внутрь, скалились точно такими же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способные выжить на краю Ада, не были добрыми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его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западных гор. Он шёл оттуда, словно сбежал из владений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везучий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далеко убежать не успел, древесные демоны подвесили его и приволокли обратно, а мы у них отбили!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только, что попался он нам, на этом его удача и закончилась…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Юань Цina затуманилось. В ушах стоял шум голосов, скрежет точила, стук переставляемой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тревожно 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Проснись! Они хотят тебя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попытался ответить да, но веки наотрез отказывались подниматься. Он словно распластался на столе под воздействием заклинания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 его под руки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какой же он лёгкий, — произнес голос. — На разделочную доску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с трудом приоткрыл глаза наполовину. В туманной желтоватой пелене он увидел, как чья-то рука потянулась к нему и резко распахнула воротник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коснулся обнажённой груди, Юань Цин невольно издал тихий стон, его остекленевшие глаза чуть шире раскрылись, но сфокусироваться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перед глазами покачнулись и стали приобретать ч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происходящее, Юань Цин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оказался тем самым охотником, что совсем недавно пригласил его в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жалко его есть, — ухмыльнулся он, глядя на одурманенного и заторможенного от зелья Юань Цина, и помахал пальцами перед его слегка приоткрытыми, растерянными глазами. — Парень, а ты и впрямь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старуха с грохотом швырнула тяжёлый тесак на стол и попыталась оттолкнуть его, чтобы самой уложить Юань Цина. — Слишком долго возитесь, дайте-ка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нож, Юань Цин вытянул ослабевшую руку и принялся шарить по столу, на котором лежал, пытаясь дотянуться до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http://bllate.org/book/22195/2313260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