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прикоснуться к ней, как чья-то рука перехватила его тонкое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бросил на него быстрый взгляд и бессильно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покраснели, щеки стали прозрачно-бледными, и сейчас он являл собой зрелище пугающей, сокрушительной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от неожиданности. Воспользовавшись моментом, Юань Цин, не теряя улыбки, резко вскинул руку, сжимавшую рукоять ножа, и одним ударом свалил противника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Юань Цин, окончательно обессилев, начал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придерживавший его за спиной, выругался и, схватив Юань Цина, собрался швырнуть его на стоящий неподалеку разделочный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которого рывком потянули в сторону, мотнул головой, изо всех сил сжал ладони и, ударив обидчика локтем, бросился к выходу,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охотники, заметив его попытку к бегству, попытались преградить путь. Юань Цин отчаянно прорывался вперед, и в завязавшейся потасовке его руки покрылись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за дверь, он увидел ряд горящих факелов, воткнутых в стойку. Юань Цин с силой толкнул её, и стойка опрокинулась прямо на стоявший у входа котел с маслом, тут же охватив его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комнату мгновенно заполнил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охотников и старухи остались внутри, а Юань Цин вырвался наружу, сквозь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еще немного. Тело покрылось холодным потом, мысли путались, а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словно в тумане, голос Системы в голове то прорывался, то снова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Цин-Цин... ты невероятен! Осторожнее, Цин-Цин...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огромному дереву, тяжело дыша, с выступившими на лбу каплями пота. Внезапно мир снова качнулся, и он, лишившись последних сил,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бонусный рассказ: Принцесса-кролик и Волчий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древнем замке жила прекрасная и трогательная Принцесса-кролик.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Принцессы-кролика были гладкие белоснежные ушки, нежная внутренняя сторона которых розовела до прозрачности. Стоило кому-то дотронуться до них, как принцесса вздрагивала. А еще у него был упругий круглый хвостик, из-под которого вечно сочилась сладкая, влажная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Принцесса-кролик терпеть не мог, когда кто-то прикасался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такое странное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свою красоту, принцесса обладал на редкость суровым и холодным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 и неприступен, он ценил себя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никому приближаться к себе ближе чем на метр, боясь, что люди не удержатся и потянутся погладить его нежные, милые кроличьи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защищал себя от того, чтобы от чужих прикосновений не закружилась голова и не пропала возможность заниматься государственными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кожа Принцессы-кролика была невероятно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нежнее бархата, от прикосновения к которому он чувствовал грубость, а его мягкие, как кристалл, и упругие, как желе, ягодицы требовали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постель и одежда должны были быть сшиты из тончайшего, дорогого шелка!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бесчисленные подданные трудились день и ночь, лишь бы изготовить для Принцессы-кролика великолепные платья и нежнейшее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из-за гор пришла армия Волчьего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привели лесные феи. Они сочувствовали изнуренному трудом народу и рассказали Волчьему принцу, что по ту сторону гор живет жестокая принцесса, а сам принц, такой честный и благородный, непременно сможет усмирить эту вредную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добродушно кивнул и немедленно отправился в путь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был в бешенстве. Волчий принц прислал письмо, в котором сообщил, что сегодня прибудет в страну, чтобы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визит! Он явно собирался захватить их страну и выгнать Принцессу-кролика из замка, в котором тот прожил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был очень опечален. Если он окажется среди простых людей, где он найдет такую мягкую одежду и теплые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будет денег, придется позволять всем подряд трогать свои ушки и хвостик в обмен на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пойдет под откос...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Волчьего принца с высшими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Принцессы-кролика дрожал, но он был принцессой целой страны и должен был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гремели барабаны — Волчий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Принцесса-кролик украдкой смахнул слезы, а затем, хлопая полными влаги золотистыми глазами, в великом страхе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замка Волчий принц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воины, сплошная стена из стали, были одеты в прочные доспехи и вооружены острыми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сам Волчий принц. У него были острые ушки, устремленные к куполу дворца, но он был настолько могущественен, что уже научился прятать свой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Принцесса-кролик спустился по винтовой лестнице, он так испугался, что его ушки безвольно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Волчьего принца, глубокие, как бездна, намертво впились в него — особенно в милые ушки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изо всех сил старался сохранять холодный вид. Он встряхнул ушами, медленно подошел к трону, сел и с тревогой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Принцесса-кролик, — Волчий принц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его спиной последовали его примеру, отчего принцесса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запнулся, — пришли захватить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выдавая испуг, а вокруг золотистых глаз виднелись покраснения от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принц, конечно, пришел захватывать — получить в свое владение целое королевство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сначала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Принцесса-кролик не захочет уходить, он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Волчий принц еще не придумал, что сделает, но его глаза честно изучали лицо и ключицы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нервно закусил нижнюю губу, глядя на него. Даже ледяное выражение лица не могло скрыть растерянности, а на белоснежных, нежных щеках выступили крошечные капельки пота — блестящие, они стекали прямо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захотелось...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мгновенно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отразилось нечто, чего Принцесса-кролик не мог понять, но от чего ему стало страшно. Принц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 миром, как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Принцесса-кролик — это Цин-Цин, Волчий принц — Шань Ханьли. Это параллельная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Поскольку это сказка на ночь, логики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приятных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бонусный рассказ: Принцесса-кролик и Волчий принц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Волчьего принца заставили Принцессу-кролика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вы собираетесь 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посмотрел на ушки принцессы, которые подергивались, и ему безумно захотелось сжать эту розово-белую нежность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два, — бросил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успокоился: через два дня они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выгонят, и ему не придется скитаться по улицам, голодая.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вернулся его принцесский дух: ушки сначала дрогнули, а потом гордо выпрямились. Он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 живи в замке, а твоя армия пусть сама ищет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удостоил принца взглядом, лениво поправил подол платья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обычный стиль Принцессы-кролика — если бы не нужда выживать, кто стал бы притворяться милашкой!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— особа благородных кровей!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смотрел вслед уходящему принцессе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хотят, там пусть 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Волчьему принцу было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Принцессу-кролика и увезти его в свое королевство, чтобы сделать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приветствия проходила на травянистой площади посреди замка, где было много еды и развлечений. Там собралось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Волчьего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огляделся — в зале никого не было. Он поднялся по ступеням к трону, на котором только что сидел Принцесса-кролик. Оттуда исходил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будто он залез под пышную юбку принцессы и страстно поцеловал его у самого основания бедер!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нежно, так вкусно, что можно лишиться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так вот чем пахнет платье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понял, почему народ этой страны готов был трудиться ради него: увидев Принцессу-кролика, он и сам признал, что кожа того белее лунного света и нежнее 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платье так пахнет, то кожа на бедрах, должно быть, еще 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все больше убеждался в своем решении. Он ударил кулаком по ладони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двух дней маловато. Может, остаться месяца на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так тепло его принял, значит, он ему понравился? Он наверняка скажет: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подушке трона пятно, да еще и блестящее?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любопытно подался вперед и обнаружил, что подушка, на которой сидел принцесса, влажная и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её указательным и средним пальцами, поднес к глазам, и его черные зрачки потемнели.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Нашел. Жидкость, от которой исходит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собрался снять чехол с подушки, над головой раздался яростный голос Принцессы-кролика: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обернулся и увидел принцессу на лестнице. Тот сжимал в руке ключ, его платье дрожало от гнева, а золотистые глаза, полные ярости и тревоги, были прикованы к рукам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Принцесса-кролик готовил для гостя спальню и ходил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вернувшись, обнаружил, что Волчий принц настолько опустился, что ворует даже с его 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могу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тяжело фыркнул, швырнул ключ с лестницы, не заботясь, поймал тот его или нет, и, приподняв подол,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гулко отдавались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Волчий принц пришел в себя. Он машинально поймал летевший в лицо ключ и теперь сжимал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подушку пока оставим, мне нужна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бросился следом,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и не сказали, в какой комнате будете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Принцессы-кролика донесся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...Ищи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этажей по огромному, как лабиринт, замку, Волчий принц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Принцесса-кролик в гневе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16. Возвращение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быстро протянувшись отовсюду,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с полураспахнутым воротом, лежал без сознания на импровизированном ложе из лиан. Холодный пот стекал по его телу, а кожа на шее и ключицах, белая и нежная, как холодный нефрит, в полумраке словно светилась, маня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вокруг него суетливо дрожали,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каком направлении двигался Юань Цин, они самопроизвольно сплелись в большую кровать, удерживая его в воздухе, и теперь колебались, куда идти — на восток или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человек хотел идти на восток...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демонов на западе...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восток! На восток! — голос Системы внезапно напугал эти ожившие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Зашуршав, ветви потянулись к лицу Юань Цина, покачиваясь, а листья на лианах захлопали, словно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красавица не проснулась, кто это подал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смела больше произнести ни слова, боясь, что эти ветви Древесного демона, подчиняющиеся дьяволу, обнаружат её присутствие, а следом — и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раскачивающееся ложе из лиан замерло в воздухе на мгновение, а затем само двинулось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 — пусть идет,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простодушно думали об этом, по очереди подталкивая лежащего на боку Юань Цина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Шур-шур...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открыл глаза. Мир кружился, небо, кажется, посветлело, темно-синий цвет сменился более мягким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ошеломленно огляделся и обнаружил, что лежит на движущейся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достал стрелку-указатель — направление указывало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лианы остановились, они бережно опустили Юань Цина на равнину за пределами леса и плавно рассыпались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протянул руку и погладил несколько веток, которые ластились к его талии, прося ласки, и провел пальцами по прожилкам 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Смущенно, они скрылись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Цин понял, что они помогли ему преодолеть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перед собой реку. Большая бледно-желтая луна, которая была на том берегу, теперь переместилась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Системы стал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вся твоя одежда порвана! /кусает платочек/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я только что украдкой обменяла баллы на золотые монеты, давай пойдем в город и купим тебе красивую одежду,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не игнорируй меня,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Цин-Цин, Цин-Цин, Цин-Цин...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слегка нахмурился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— Юань Цин потер виски, от каждого слова голова начинала болеть,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его холодный голос приобрел ленивые нотки, а интонация в конце фразы стала такой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это зацепило: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хорошо! Цин-Цин, у тебя такой приятный голос, давай всегда так со мной разговаривать,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сейчас осознал, что забыл о мысленной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зелье дали ему эти людоеды? Одурманивающее?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увидел, как на горизонте проступил ярко-розовый свет, оранжевый начал смешиваться с синим, медленно переходя в предрассветную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светило, словно только что умытое водой, медленно поднималось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луны уже давно благоразумно скрылись на западе, ожидая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Аду, там, где луны готовились зайти, дьявол в ярости разнес летучих мышей, которые служили ему, и в гневе собирался броситься к реке Стикс. Юань Цин должен был переправиться через реку, чтобы добраться до короля со своими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 мыши не дали ни одной дельной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дьявол повел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принял облик жуткого человека, которого Юань Цин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крепкий, широкие плечи, узкая талия, простая черная мантия с золотой и серебряной вышивкой, фиолетово-черные спиральные рога, устремленные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Бледно-синюшное лицо, густые черные волнистые волосы, похожие на запёкшуюся кровь, спадали на щеки. Губы — кроваво-красные, холодные, острые скулы, экзотическая, глубокая внешность — мрачная и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резко обернулся. Его глаза полностью открылись: черные зрачки в центре алых радужек напоминали кровавый ад, полный демонов и призраков, которые боролись и выли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смотрел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леса доносился аромат — человеческая плоть, цветочный запах, или, может, роскошный блеск жемчуга и кристаллов, горы золота... и, наконец, Юань Цин, обернувшийся и посмотревший на запад, — его взгляд, подернутый дымкой, и хлопающие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замер, улыбка заиграла на его губах и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радостно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дьявол взмывает в небо, окутанный черной аурой Ада, с дымящимися черным пламенем рогами, летучие мыши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закрывали головы руками, вися вниз головой, и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даже бабушка не может с ним совладать...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человек так вкусно пахнет? Взял и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чего Король демонов на нас-то орет? Ненавижу мужчин без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стоял на берегу реки Стикс и наконец увидел, как с того берега к нему направляется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Стикс называлась так потому, что за ней начинался Ад. Любой предмет, попавший в её воды, мгновенно опускался на самое дно, поэтому никто не мог пересечь её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бросил в воду травинку, но стоило ей оказаться над поверхностью, как некая таинственная сила придавила её, и она камнем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но в ней не было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была лишь лодка перевозчика.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ждать, пока перевозчик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перевозчик наконец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причалила, старик посмотрел на него, узнал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тот гость, что вчера искал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кивнул и прыгнул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мне избавиться от участи перевозчика?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доберусь до того берега, я расскажу вам, — ответил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грести, лодка поплыла с одного берега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выпрыгнул на берег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человек захочет переправиться, просто вложи ему в руки весло,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западе, над лесом, черное облако тумана, смешанное с фиолетово-белым пламенем, нависло над горизонтом и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обернулся, посмотрел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спокойным, словно такое случалось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парень, — перевозчик счел метод Юань Цина подходящим, поблагодарил его и добавил: — Не бойся, Король демонов не ест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знал, как возразить. Он качал головой, сердце бешено колотилось,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твоего браслета нет! Того, что подарила бабушка дьявола, чтобы Король демонов не смог тебя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