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подсознательно взглянул на свое запястье — оно было чистым,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наверняка остался в той хижине!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без браслета, для того самого демона, которому так полюбился его запах, он стал похож на бегущую булочку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смотрел на почерневшее небо на западе, и в его взгляде читалась легкая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побледнели, нежно-розовые губы слегка приоткрылись, он хотел что-то сказать, но в итоге промолчал. Длинные, загнутые вверх ресницы дрогнули, и он опустил голову, не в силах больше 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Цина словно сжала чья-то невидимая рука, в ушах зазвенело,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 ужаса боялся демона, способного учуять его запах, ведь вся его холодная сдержанность рушилась под шепот и прикосновения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Шань Ханьли…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Юань Цина возник образ демона: он прижимался к его щеке, вдыхая аромат, а в его глазах, словно в кровавом омуте преисподней, полыхала алая ярость. Слова, срывавшиеся с его губ, были пропитаны запахом кровавого тумана,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безумный демон — это совсем не Шань Ханьли!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немедленно бросился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когда Юань Цин добрался до города, ждавшего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одежду на золотые монеты, полученные от Системы, смешался с толпой и дошел до площади, где росла яблоня с золотыми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что же нам делать! Завтра у лорда бал, а мы так ничего и не придумали!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яблоки не заплодоносят, нас оштрафуют!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услышал двух крестьянок, которые обнялись и рыдали, с отчаянием глядя на высокое дерево. Окружающие люди тоже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полностью засохло: крона была поднята вверх, ветви пожелтели, и при каждом порыве ветра слышался лишь сухой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намотаешь золотые волосы на палец? Так точно не потеряются, — раздался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Юань Цин в панике бежал к городу, он до самых ворот с опаской оглядывался на запад, но, к счастью, то пугающее зрелище, предвещающее катастрофу,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был неспокоен, и золотые волосы в его руках чуть было не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как лучше носить волосы, ведь, по словам Системы, этот сказочный мир закроется только после завершения основного сюжета, а Шань Ханьли сможет исцелиться благодаря героическому духу воина, проявленному Юань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Финалом же сюжета была передача золотых волос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Цин, размышляя о том, почему подсознание Шань Ханьли такое пугающее, сплел три волоска в форме колоска и обернул вокруг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сверкало, напоминая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твой возлюбленный? Можешь надеть на безымянный палец, — заметила Система, тоже увидев сходство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замер, и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самодельное кольцо на пальце, и его голос прозвучал неуверенно и тонко: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недавно подтвердили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неважно, на какой палец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образ демона Шань Ханьли заставил его серьезно задуматься, как вести себя при встрече с ним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— Система опешила и воскликнула: — Это невозможно! Он же любит тебя до безумия, иначе зачем бы мы позвали тебя на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еще совсем ребенок, — с легкой улыбкой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Страстное погружение в любовь — это высшее проявление чувств для девятнадцатилетнего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вслух, Юань Цин вдруг осознал: именно потому, что Шань Ханьли всего лишь подросток, переживающий период завоевания мира, его внутренний мир так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возник образ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Добросердечный, как всегда, он нашел идеальное оправдание облику и характеру демона, в которого превратился Шань Ханьли.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продолжала бормотать: «Странно, ну очень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охранявших яблоню, заметил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пришел! — сказал стражник. — Ты придумал, что делать? Почему дерево перестало плодоносить?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с любопытством разглядывал Юань Цина. Странно… в прошлый раз он не казался таким…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корней дерева завелась крыса, которая постоянно их грызет, — ответил Юань Цин. — Если ее не прогнать, дерево погибнет и больше никогда не даст золотых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просиял от догадки и побежал докладывать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сразу отдал приказ: стражники начали раскапывать корни, а он сам поспешил к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простолюдин, это правда? — Юань Цин уже собирался уходить, когда кто-то высокомерно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обернулся и увидел высокую карету, запряженную лошадьми, которая медленно приближалась, едва не наехав на него. Карета была роскошной: колеса высотой в полметра, инкрустированные золотом, а верхняя часть украшена ажурной резьбой. Со всех сторон свисали слои розовой и желтой вуали, скрывая того, кто находился внутри. Но по богатству убранства было ясно — пассажир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 засохшей яблоней послышались крики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вредная крыса! — визжал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всеобщих возгласов на дереве, прямо в местах изгибов веток, начали пробиваться зеленые листья. Они росли прямо на глазах, и спустя всего несколько мгновений дерево вновь зазеленело,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вернулись, теперь яблоки будут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уходим! — ликовала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развернулся, но его преградила группа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госпожа Сила хочет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был вынужден посмотреть на остановившуюся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внутри была изящной, а вокруг слышались восторженные шепоты горожан: «Это дочь лорда!»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вуаль виднелись алые, словно налитые кровью губы, которые изогнулись в улыбке. Она слегка прищурила глаза, в которых красная паутина мгновенно скрыла зеленый цвет зрачков, и с одержимостью уставилась на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мил,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спокойные светло-золотистые глаза, напоминающие медовый сироп, были высокомерно покрыты слоем ледяной крошки, но даже сквозь слои шелка они оставались невероятно притягательными,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колыхнул вуаль, и она с наслаждением вдохнула аромат, струящийся от каждой клеточки кожи Юань Цина, — густой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медленно бежал? Позволил мне так быстро тебя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принявший облик Силы, заговорил голосом юной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золотые яблоки созреют, я хочу, чтобы ты подарил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хрипло, с оттенком небрежного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права распоряжаться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слуги уже погнали карету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толпа вокруг зашумела, и кто-то потащил его в свой постоялый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спасибо тебе! Если бы ты не знал, как заставить яблоню плодоносить, лорд обложил бы нас непосильным налогом!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постоялый двор, Юань Цин смотрел на удаляющуюся карету. Он чувствовал, как вокруг него кружится некий жар, от которого внутри становилось пусто и горячо, а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завтра на балу яблоки будут как раньше! — смеясь, говорил один человек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посмотрел на него. Это была радостная крестьянка.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Крестьянка, заметив его взгляд,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смотри на меня, я не соответствую требованиям…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ежегодный бал, который лорд устраивает для своих дочерей, но участвовать могут все девушки! — добродушно пояснила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получит яблоко на балу, станет прекраснейшей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с визгом пробежала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прекраснейшая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тоже ею стану! — восторженно закричала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кружились вокруг огромного дерева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одетый в наряд, присланный одной из госпож города,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с белым кружевом плотно прилегал к шее, подчеркивая нежность кожи. Солнечный свет падал на его шею, и на фоне черного камзола кожа казалась почти светящейся.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в белой перчатке на подоконник и слегка подался вперед, глядя на восточную часть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госпожа Сила ушла именно в ту сторону, но пока никто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на улице стоял шум и гам. Проснувшись, он столкнулся с тем, кто приносил еду, и тот сообщил, что яблоки созрели!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собирали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думал, что теперь сможет покинуть город, но у двери стояли часовые, заявив, что госпожа приглашает его на бал и уже приготовила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был окружен стражей, так что Юаню Циню ничего не оставалось, кроме как надеть платье и ждать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как нам выбраться из города? — почесав голову,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тебя спросить, — вздохнул Юань Цин. — Почему здесь всё как в паломничестве за сутрами — сплошные пропускные пункты?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подавлен, и его голос звучал так жалобно, что Системе он показался капризной благородной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еще не видевшая Юань Цина в таком состоянии, даже заикнулась: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чего,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глядя на восток, замер, вдруг моргнул, быстро взмахнув ресницами, и в его глазах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поспешно сказала Система. — Я просто спрашиваю, Цин-Цин, что нам делать, если мы не сможем выйти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задумался, а подняв глаза, увидел в конце улицы лошадь, запряженную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за спиной открылась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Цин, госпожа Сила приехала, спускайся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так и не дождалась плана от своего Цин-Цина.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в конце концов, они обязательно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погрузилась в просмотр нового развлекательного шоу «Система 1, вперед к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же сел в карету, присланную госпожой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два слоя розовой и золотой вуали на ажурном корпусе, кисточки с золотыми нитями на мягких сиденьях.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опустился на подушки, которые под его весом глубоко просели.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белые пальцы скользили по золотым нитям перчаток, длинные ресницы подрагивали, а лицо разгладилось, словно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Цин-Цин, тебе нравится? — спросила Система, отвлекаясь от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роскоши, он чувствовал, что в одежде, расшитой золотом, его комфорт вырос на сто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присланный Силой, был гораздо лучше того, что на нем было при входе в мир — по крайней мере, он не натирал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согласно закивала, пообещав в следующий раз подобрать для Цин-Цина еще более качественную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долго ехала с востока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Цин вышел и вошел в зал, где проходил бал, многие гости уже сидели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слуги Силы подвели его к главному столу, усадив всего в двух метрах от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лорд приказал подать белоснежное фарфоровое блюдо с золотой каймой — ценность, купленную у торговцев с далекого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блюде, скрытом под высокой крышкой, находился главный объект сегодняшнего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возгласы разодетых девушек крышку сняли, и всех ослепило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первый радостный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оно! Он вырастил золотое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Невероятно… какой красивый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мы больше никогда их не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девушек звучали звонко и хаотично, они наперебой хвалили яблоко, которое, как все думали, в этом году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словно выточенное из чистого золота, тихо лежало на блюде. Его поверхность, гладкая, но с едва заметным узором, казалась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чувствовал его сильнее всех, ведь тонкий аромат яблока кружил голову. Это было настоящее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в руки, и все взгляды сфокусировались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них была нежной и белой, будто он никогда не работал — нет, может быть, даже снежинки за него ловил кто-то другой, чтобы этот красавец мог ими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длинные, изящные пальцы с четко очерченными суставами, никто не принял бы такие красивые руки за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эти руки держали золотое яблоко — такое тяжелое!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боже… я бы всё отдала, чтобы подержать его за руку! — думали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подушечками пальцев погладил кожуру, и аромат яблока наполнил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ресницы и встретился взглядом с Силой, сидевшей в самом центре среди трех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дочери лорда были в вуалях, скрывающих лица, и вместе с девушками за их спинами с ожиданием смотрели на выбор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невысоком помосте двигались, оставляя за собой тонкий шлейф ароматов. Юань Цин с яблоком в руках наблюдал, как они приближаются, кружась в пышных юбках.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подвели к центру зала, бесчисленные девичьи руки едва касались его рукавов, кокетливо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госпожи грациозно вышли вперед, искоса поглядывая на него, и начали медленно кружить вокруг Юань Цина, их вуали и платья слились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«У-у-у, мой прекрасный белый капустный лист превратился в Тан Сэна…»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Госпожи сорвали вуали, их узкие глаза соблазнительно смотрели на Юань Цина, они приближались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Воин… — Сила протянула руку и потянула его за рукав, моргнув своими прекрасными, манящими глазами. Она продолжала кружиться рядом, и Юань Цин невольно сделал несколько шагов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красива, и в ее чертах было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Цин едва заметно нахмурился, взглянув на другую девушку за ее спиной, которая кружилась, приподняв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брови той девушки красовалась маленькая коричневая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моргала длинными ресницами, в ее темных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слегка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Ханьли…?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сводила с Юань Цина улыбающегося взгляда, и, заметив, что он смотрит на нее, подмигнула левым глазом, посылая ему двусмысленный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ушах внезапно стала неистовой.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протянул руку и схватил край вуали той девушки. Как только музыка стихла, вуаль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открылось, но на нем не было ни капли радости — она исказила свое прекрасное лицо, и в ее глазах читался нескрываемый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в этот миг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рты, но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 ту… выбрал не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скажите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еще до того, как Юань Цин прибыл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спустился на землю: черные тучи заслонили небо, адское пламя окружило городскую башню, а лорд, выброшенный наружу, дрожал, сидя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потребовал, чтобы они разыграли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Мы сделаем всё, что скажете,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разыграть сцену, направленную против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герой — прекраснейший юноша в мире, дерзкий и смелый, он вошел в ад, чтобы соблазнить демона, но мгновенно исчез. И именно он получил от демона способ спасти яблоню.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ему, кому отдать золотые яблоки, — демон схватил лорда за воротник, его алые глаза холодно сузились. — Но если он выберет не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окутанный черным дымом, и одним взмахом руки принял облик дочери лорда,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вините демона, если он проявит жестокость и устроит кровавую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возразить или указать демону, что выбор героя не должен ложиться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то и демон, что его сердце черно, методы жестоки, а сам он соткан из беспощадности.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еще не успел ничего сделать, как за спиной раздался голос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сзади и прошептала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душе отчаянно мотали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сжал золотое яблоко, с ужасом заметив, что на открытом плече следующей девушки промелькнул знакомый цвет — словно перья сине-зеленого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знал, как изящно и грациозно изгибается феникс на плече Шань Ханьли, как печально его крылья запутались в паутине, словно поглощаемые черной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лицо девушки, которая изо всех сил пыталась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еще одна,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их так много… так много теней Шань Ханьли!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двое, почти каждая девушка напоминала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давно остановились, с трепетом глядя на Юань Цина, боясь, что он выберет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стоял там, и они не смели отступить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прошептал он, и в его тихом голосе слышался слабый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девушка с родинкой на брови поспешно отступила, а та, чье плечо привлекло внимание Юань Цина, внезапно закричала от ужаса и бросилась прочь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зала всё было сожжено адским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посмотрел туда, его лицо стало белым как полотно. Это пламя напоминало лесной пожар, пожирающий небо, и его рев заставлял сердца всех присутствующих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Юань Цин в своей панике был полон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Демон…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http://bllate.org/book/22195/2313262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