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этого никогда и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провели последующую корректировку? — спросил Юань Цин. В голове у него уже начал вырисовываться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тут исправишь... — Система замялась. — Этот мир уже стал самостоятельным, он следует... — Система запнулась, — следует логике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логике сказки или настроению Шань Ханьли?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образ Короля демонов — он действительно сам его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же придерживаемся гуманизма, не станем насильно подавлять его внутренние порывы. Запретный плод сладок, лучше дать выход эмоциям, — ответила Система. — Изначально мы планировали, что Цинцин придет и поможет ему сформировать светлый образ, но кто же знал, что сюжет так искривится...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понимающе замолчал. Дождавшись, когда Система по-простому спросит, что случилось,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вы... ничего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замерла, почувствовав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 не понимаем?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заметил, что она тайком смотрела шоу, а не следила за сюжетом?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 ...Эта глупенькая Система, похоже, действительно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задумчиво посмотрел в сторону площади. Через несколько минут фонтан с шумом выбросил струю живой воды, а следом за ним распахнулись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обернулся и увидел сияющего Короля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отправимся к королю!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 взбудоражен, что ему не терпелось поскорее заставить Юань Цина соблюсти правила, чтобы потом забрать его с собой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поцеловать его, так хотелось уложить Юань Цина на груду драгоценных камней и зацеловать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обнял Юань Цина и шагнул из окна. В следующую секунду раздался свист ветра: он расправил свои скрытые до этого широкие крылья и взмыл над городом, оставляя за собой в небе огненный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мира сказок, ничего не подозревая,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смотрел на толпу внизу. Они были так близко к ядру этого мира и в то же время так бесконечно далеки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Ядро, взмахивая крыльями в вышине, внезапно радостно чмокнуло Юань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мои крылья, мягкие, правда? Как только закончишь с правилами, я покажу тебе свой хвост~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золотых волоса — это и есть его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полета, под углом, недоступным для взгляда Юань Цина, лицо Короля демонов выражало покорность, но в глубине глаз затаилась холодная, неукротимая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действительно протянул руку и коснулся его крыльев... Легкое прикосновение вызвало у Короля демонов такой прилив чувств, что он невольно сделал широкий вираж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его любит. Каждое слово Юань Цина он бережно хранил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доверчивый?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наивный... и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прищурился, и алый блеск в его глазах больше не мог сдерживать обжигающее, яркое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прорвал облачную пелену и опустился на территорию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 Королем демонов миновали второй город и оказались прямо у подножия дворца, свернув в небольшой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Юань Цин уже развернул кольцо, сплетенное из золотых волос. Три сияющие нити послушно лежали у него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подошел к страже у главных ворот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взглянули и узнали того самого воина, которого король отправил в Ад за волосами Короля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присмотревшись к трем золотым волоскам в его руке, которые светились необычайным блеском, они поняли: он преуспел там, где погибли бесчисленные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воин! — в изумлении воскликнул стражник и тут же приказал товарищу доложить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Воин, ходивший в Ад,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Тот воин добыл три золотых волоса Короля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в возбуждении вбежал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Цина пропустили. Он поманил рукой Короля демонов, показывая, что тот с ним, и их обоих с почестями проводили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их солдат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 принцесса пьют послеобеденный чай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поражал роскошью. Когда они, ступая по гравию, вошли в сад, перед ними открылся пышный мир зелени и цветов. Даже издалека чувствовался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огляделся: сад был обнесен красивой белой оградой, повсюду росли вьющиеся растения, а солнечные лучи оставляли пестрые тени на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ветерок. В этом ярком, сказочном мире на стуле сидела девушка в нежно-розовом платье. Увидев Юань Цина, она округлила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и правда тот воин! — прошептала она, отставив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сидел к ним спиной. Солдаты уже доложили ему о прибытии Юань Цина, но он явно не хотел с ним разговаривать. Лишь после слов дочери он с недовольным видом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увидел три золотых волоса в руке Юань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короля это были не просто магические волосы — это были деньги, долгая жизнь и доказательство того, что он укротил самого Короля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и правда их достанешь! — грубо бросил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потянулся, чтобы вырвать волосы из рук Юань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отступил, уклоняясь, и слегка качнул гладкими золотыми нитями, которые так богато 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я достал эти волосы, я обнаружил проблему, — сказал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проблему?!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демонов питается человечиной. Вам вовсе не нужны золотые волосы, вы просто хотели, чтобы я не вернулся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высокого юношу за спиной Юань Цина, окинул их обоих презрительным взором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такой оборванный воин. Видимо, спасение от смерти далось тебе нелегко, раз ты притащил с собой еще и нищего!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ни единой золотой монеты!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папа, ты ведь обещал ему, что он женится на мне, — внезапно подала голос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недовольна: король жалел для воина монеты, но обещал отдать за него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был недоволен тот, кто стоял за спиной Юань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юноши, в которого обратился Король демонов,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Юань Цин сказал королю, что тот ест человечину, сердце Короля демонов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почти умолял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при первой же встрече с Юань Цином он действительно собирался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демоном, питающимся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 не хотел, чтобы Юань Цин так о нем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он, дрожа, коснулся Юань Цина, проверяя, не отпрянет ли тот, прозвучали слова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значит... выйти замуж за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встревай, принцесса! Ты ошиблась. Воин, если бы ты погиб, моя дочь не вышла бы за тебя, а раз ты вернулся живым, волосы по праву принадлежат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тут же бросились вперед, но в этот миг Король демонов сделал шаг, вокруг него вспыхнуло кольцо огня, и в густом черном тумане показались два высоких изогнутых рога — истинный символ его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...Король демонов?! — лицо короля мгновенно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рассеялся, открыв алые глаза владыки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схватить? — тихо спросил он и в мгновение ока схватил короля за шиворот, заставляя 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затрясся,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бросились на помощь, но были сметены порывом ветра, исходящим от демона, и погибли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солдаты и принцесса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его! — крикнула Система. — Цинцин, король не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должен следовать сюжету: он обязан отправиться на Реку Стикс и стать перевозчиком — это наказание за его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обернулся, словно ища, на ком выместить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холодно и безжалостно уставились на Юань Цина,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 Короля демонов мгновенно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наконец прочувствовал то самое онемение в сердце, о котором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демон может так быстро переключаться между двумя противоположными состояниями?!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убивать короля, — сказал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Король демонов усмехнулся. Он подошел, волоча короля за шиворот, и тот, чье тело безвольно тащилось по земле, издавал глухой звук, как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вцепился в собственный воротник, лицо его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мольбой посмотрел на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жениться на принцессе? — Король демонов склонился к самому уху Юань Цина, прошептав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Нет... — Юань Цин нахмурился. О чем этот ребенок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Король демонов дунул на Юань Цина, и тот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рукав Короля демонов, растерянно трогая свое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смятение, а Король демонов смотрел на него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этой улыбки таился лишь ледяной, непроглядный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испуганное лицо Юань Цина, будто сам был каким-то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как же это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любит Юань Цина, что его черное, холодное сердце начало биться, что он готов отдать даже три золотых волоса, в которых заключена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любит его, что одно движение Юань Цина приводит его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любит его, что готов скрыть свои демонические рога и смертоносный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любит его, что изменил свои планы, чтобы ждать, пока Юань Цин соблюдет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использовал его, чтобы жениться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хотел использовать его, чтобы получить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Оказывается... он такой жадный, пошлый и трусливый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сдерживаться. Его лопатки опалило жаром, и с оглушительным свистом расправились огромные черные крылья, заслонив небо. В их тени лицо Юань Цина казалось особенно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видел, как помрачнел Король демонов. Тот протянул руку, сжал его подбородок и ледяным взглядом просканировал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ребенок не слушает, что ему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Юань Цин, разозлившись, уже поднял руку, чтобы влепить ему пару пощечин, издалека донесся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присмотрелся: принцесса летела по воздуху, обмотанная толстым черным хвостом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похожий на живое существо из черной стали, холодно поблескивал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Спасите-е-е! — принцесса рыдала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Юань Цина стало странно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Цинцин, что же делать! — Система была в шоке от разыгравшейся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и правда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знаю... — Юань Цин тоже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Воин! Воин! Спаси меня! — принцесса, увидев его, задыхалась от слез. — Я же твоя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Король демонов с интересом разжал хвост, принцесса рухнула на землю и, спотыкаясь, бросилась за спину Юань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спаси, воин! — ее зубы стучали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мешай ты! — Система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целуйтесь, — Король демонов нежно посмотрел на Юань Цина, его голос, легкий, как ветерок, был пропитан ядом сарказма. — Благословляю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предчувствие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Цин, мучимый головной болью, поспешно отошел от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нее, покачал головой, выражая свое неприятие, а затем совершил самый дерзкий поступок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поднес ладонь к губам и сделал маленький жест в сторону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девушки не делали так каждый день, Юань Цин никогда бы не научился, но, даже будучи холодным наблюдателем, волей-неволей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прищурился, словно поняв смысл,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вызывающим и свирепым, без капли нежности. Он отступил и сел на трон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воротник короля, обвил его шею хвостом и, как тряпичную куклу, отшвырнул за пределы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саду остались только Юань Цин, Король демонов и дрожащая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Король демонов закинул ногу на ногу, его хвост танцевал в воздухе, а крылья мерно взмахивали.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Городе Фонтанов я узнал кое-что новое~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Цина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занятие, называемое размножением.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усмехнулся и с ревнивым, холодным взглядом окинул белые чулки принцессы, а затем посмотрел на Юань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воин Юань Цин, не мог бы ты продемонстрировать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принцессы в твоих руках, — добавил он, вздохнув, словно оказывал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Размножением?!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просто признайся, что подслушал, кто и где предавался утехам!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сказочный мир развращает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Ханьли ведь всего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мы! — Система поспешила откреститься, она уже догадывалась, о чем думает Цинцин. — К тому же, Шань Ханьли — физически здоровый старшеклассник, неужели он чего-то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оглянулся на принцессу и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Принцесса: ...Не уходи,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делал это ради нее: если бы он подошел ближе, принцессе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в чем он сомневался раньше — о том, что демон уничтожил город, — теперь начало 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словно только сейчас явил свой истинный облик, от него исходила аура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с прищуром наблюдали за Юань Цином, а большие рога на голове наклонялись вместе с ним, вызывающе указывая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что-то пойдет не по его воле, он одним движением уничтожит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еще сдерживается — лишь дань уважения Юань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взмахнул крыльями, подняв облако пыли,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подошел к нему. Король демонов не изменился в лице, но вокруг него вспыхнуло пламя, обжигающий жар ударил Юань Цину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преграждал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вольготно сидел в огне, холодно и пугающе глядя на Юань Цина, но, встретившись с ним взглядом, с обиженным видом перевел глаза на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ней, — холодно бросил он. Словно никто не чувствовал, как от него разит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под пристальным взглядом, задрожала и в слезах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 больше! Не только мужчина и женщина могут «размножаться»!!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Король демонов, пощадите, я знаю, как вы с воином можете «размножаться»!!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 — Система?!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Я ничего не знаю!!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увидев, как смягчился взгляд Короля демонов, поняла, что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смотреть на Юань Цина, опустила голову и достала из потайного кармана платья... маленький альбом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болью в сердце закрыла глаза, словно отдавала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смутно догадывался, что там, и, вытаращив глаза, хотел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«шлеп» — и хвостом перекрыл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М-м-м! — Юань Цин колотил по холодному, твердому хвосту, пока самому не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принцесса осторожно, но быстро передала альбом Королю демонов, который погасил огненное кольцо, и тут же убежала. Демон даже не попытался ее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успокаивающе погладил Юань Цина по тыльной стороне ладони, но тот был слишком зол, чтобы не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отчаянием смотрел, как Король демонов открывает тонкий, пожелтевший по краям альбом, где даже на расстоянии были видны линейные рисунки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горели, щеки и шея покрылись розовым румянцем, а светло-золотистые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готов... — Юань Цин подавил страх. — Я даже в реальности ему не показывал, как это делается!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что, не может посмотреть? — с любопытством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ответил Юань Цин, — он же холоден к плотским утехам!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наблюдала, как Король демонов встал и, не сводя с Юань Цина странного взгляда,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уверен, что действительно знаешь, о чем он думает? — дрожащим голосом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 ...Замолчи!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заскребли по грубой бумаге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переворачивал страницу за страницей, молча изучая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стоял неподалеку. Вокруг Короля демонов вился черный туман, он был мрачен, словно черное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безмолвный, притягательный в своей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понял: под этой обманчивой гладью затаились когтистые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учится? — Юань Цин запаниковал, но, заблокированный толстым хвостом, не мог сбежать и начал донимать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 одна вещь, не знаю, стоит ли говорить, — замялась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Цин: 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кажется, ты совсем не понимаешь Шань Ханьли, — Система добавила несколько определений и прошептала: — Хотя сам Король демонов и не сведущ в страстях, но раз у принцессы есть этот альбом, значит, в подсознании Шань Ханьли знает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вспомнил, как укладывал демона спать: тот прижал его к себе, и четкое ощущение у бедра подтверждало, что он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Система советовала бежать, аргументируя это тем, что Шань Ханьли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знает? Он ни разу не пытался овладеть Юань Цином, даже целоваться учился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Юань Цин не торопился завершить сюжет, чтобы остаться с Шань Ханьли, он бы не стал делать все так, как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свой план: закончив сюжет, он как следует воспитает этого пустоголового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 чем говорит Система...?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альбом принцессы связан с Шань Ханьли?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нынешнее обучение — это скорее повторение... Кто знает, может, он уже практикует это в своей голове, —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Юань Цина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углубляться, лишь многозначительно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логике Системы было столько дыр, что он мгновенно выстроил из них целую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http://bllate.org/book/22195/2313264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