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Солнечные лучи сгустились в светлые пятна, задрожали в пляске древесных теней, но так и не смогли коснуться демона, не осветив в нем ни единой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приоткрыл рот, кончиком языка провел по зубам, выдохнул жаркий воздух, а затем поднял голову и, слегка прищурившись,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Юань Цина только что переключилось с Системы, и от этого пристального взгляда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прикусил щеку изнутри своими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линии на желтоватой бумаге ожили: тонкая талия, пышные бедра, грациозная поза — на глазах у демона фигура начала выходить за пределы рисунка, и на этом обнаженном теле проступило лицо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полулежа, то на боку, то ничком, то плавно переступая ногами, фигура на бумаге двигалась, демонстрируя гибкую талию и ослепительно белую,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демона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подумал: почему все эти люди так похожи на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неведомая сила… его пальцы словно сами собой гладили каждый дюйм кожи Юань Цина, каждый выступающий позвонок, а потом переносили это на бумагу в виде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Высокомерное выражение лица, влажное от пота, словно белоснежный лепесток, окропленный чьей-то алой кровью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думать нечего — конечно, моей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волнением смотрел на стоявшего неподалеку, холодного и отстраненного Юань Цина. Тот действительно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демону казалось, что Юань Цин так же соблазнителен, как и на рисунке, — даже сейчас, в одежде, туго затянутый пояс лишь сильнее разжигал в нем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впился в изгибы фигуры Юань Цина, отчего тот отвел носки туфель в сторону, собираясь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демон поднялся, убрал хвост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королевского дворца принцесса с узлом в руках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никого нет, она раздвинула сорняки, достигавшие человеческого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обнаружился низкий лаз, похожий на собачий — кто знает, какого беднягу-солдата принцесса заставила его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пролезть наружу, как в памяти всплыло бледное лицо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лишь слегка коснуться ледяной оболочки его светло-золотистых глаз, как она треснет, выпустив наружу жалкую, влажную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демон доводит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принцессы была неспокойна, душа фанатки проснулась: Воин был таким статным и красивым, она не могла бросить его одного на растерзание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 редкая книга с иллюстрациями, которую она «одолжила»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книга у меня — я жива, книга пропала —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странствий по белу свету, если рядом нет этого бумажного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сомнениями, принцесса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всё это бесит! — в сердцах выкрикнула она, заставив двух летучих мышей, висевших вниз головой на стене, испуганно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сошла? Напугала до смерти! — пропищала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вцепившись когтями в кладку и расправив крылья,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передумала. Быстрее, сообщите господину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не зуди!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замок после чудесного спасения, принцесса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Стаи летучих мышей с тряпками в лапах летали туда-сюда, а призванные демонические сущности вычищали дворец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собирается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отец-король давно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съежилась в углу сада,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дворце было лишь два места, достойных хозяина: покои короля и её собственные. Раз демон решил здесь обосноваться, он наверняка выберет покои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интересам к Воину, он точно поселит его в спальне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королевской спальни есть прямой выход на башню, а если повесить огромный замок — получится идеальная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знала тайный ход. Избегая мышей, она нырнула в низкий кустарник.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нашла Юань Цина, тот был уже насквозь промокшим. Он лежал на боку, поджав длинные ноги, тяжело дыша, словно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кровать была огромной, с новым постельным бельем — темно-алого шелка. Юань Цин был в той же короткой одежде, в которой пришел во дворец; его шея и голени, обнаженные в вырезах, белели, словно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на юге, в зените между днем и закатом, и яркие золотисто-оранжевые лучи, падавшие из окна, осыпали его кожу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Цина были завязаны черной шелковой лентой, завязанной на затылке, и всё его тело вздрагивало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лежал лицом к окну, свернувшись калачиком по направлению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кружились пылинки, и с того места, где стояла принцесса, было видно, как на его коже, под слоем блестящего пота, просвечивает тончайший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принцессы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стоял к ней спиной и не знал, кто пришел, но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он затаил дыхание, а в его хриплом голосе зазвенел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почему-то нашла это невероятно соблазнительным. Она смущенно прикрыла глаза ладонью и начала подглядывать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Во-воин! — она кашлянула. — Это я… принцесса-беглянка.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принцесса, что подсунула демону порнографию], — тихо напомнила Система Юань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принцесса, откуда бы демон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же говорила, это проблемы самого Шань Ханьли! Цин-Цин, ты слишком явно ему потакаешь!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отмоталось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книжку с картинками, демон познал прелесть продолжения рода, и его состояние стало таким, словно открылся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еще смотришь на нее? — Юань Цин услышал бормотание демона. — Она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сглотнул, видя, как демон перекрыл ему обзор, не давая смотреть на убегающую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но демон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смотрел на него, а затем вдруг превратился в черное облако дыма и окутал его. — Что такое, даже говорить не можешь? — В ушах Юань Цина раздался объемный, магнетический голос, эхом отдаваясь в нервных окончаниях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Цина поползли мурашки. Он в страхе протянул руку, пытаясь отогнать черный дым, но чья-то невидимая рука жестко притянула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кокон из черного дыма, он был вынужден терпеть, как густые, вязкие испарения вторгаются в каждый дюйм его обнаженной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тьмой, Юань Цин чувствовал, как от обжигающего дыма его кожа окрашивается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опустили на поверхность, пружинящее ощущение подсказало, что он снова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слепило глаза. Юань Цин смутно видел демона, стоявшего против света; его ярко-красные глаза, когда он склонился, жгли сильнее солнца, и от этого взгляда Юань Цина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чувствую, что человеческие занятия так интересны, — рассмеялся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поднял руку, чтобы закрыть лицо, но его запястье схватили и притянули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острыми зубами ранил его губы и слизистую, по спине пробежала волна болезненной неги. Юань Цин почувствовал, как что-то горячее обвило его лодыжку, постепенно поднимаясь выше. Каждый новый виток заставлял его жалобно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освободили, но он уже инстинктивно обхватил плечи демона, чувствуя под пальцами мягкий пушок на внутренней стороне расправленных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основания крыльев пульсировали крупные вены, обжигая Юань Цина. Он растерянно ухватился за его плечи, будучи полностью разгромленным этим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его губы освободили для вдоха, и поцелуи демона, покусывая, поползли от подбородка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словно горел в огне, его тело сжималось, а из глаз текли слезы, словно он был несчастной жемчужницей, которую жарят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рука скользнула под одежду, поглаживая позвоночник. Вдоль каждого позвонка пролегла теплая влажная дорожка, и Юань Цин запрокинул голову, наслаждение заставляло его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уголок рта, потянул демона за волосы, заставляя поднять голову, и снова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светло-золотистые глаза сузились, и, несмотря на влажный блеск, в них читалось странное, властное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хвост проскользнул в штанину, Юань Цин резко открыл глаза — в них отразилось недоверчивое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действительно собрался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 можно, но ложиться в постель —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точно надо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лицо, хрипло произнеся это, и в его холодном голосе теперь сквозила страсть, от которой уши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 успел снять запрет на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своенравный!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поцеловал его в уголок рта, словно не понимая человеческого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говорить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хвост, обвивавший ногу, резко дернул, Юань Цин съехал вниз, и его ноги оказались закинуты демону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попытался оттолкнуть его, ударив ногой в живот, но демон перехватил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 Демон сжал руку, и Юань Цин невольно ахнул, глядя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тяжело дыша, смотрел на его лодыжку и внезапно замер. На холодной, как нефрит, белой коже от его хватки остались ярко-красные следы, будто ее искусали.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напряженные пальцы ног источали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снег, тающий на лепестках камелии, словно роса на тонкой ледяной корке.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увидел задумчивый взгляд демона, закрыл глаза, а когда открыл, в них снова была привычная холодная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Сегодня вечером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повернул голову, глядя на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на алом шелке, в уголках глаз застыла краснота, золотистые глаза смотрели влажно, с оттенком снисходительного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тебя научу, — снова произнес он, делая акцент на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ослабил хватку и опустил его ногу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улыбнулся, его алые глаза засияли, как никогда прежде, переливаясь искрами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смотрел на это с замиранием сердца, успокаивая себя тем, что демон просто отступил, но кто же знал, что тот достанет черную шелковую ленту и завяжет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за тобой вечером, — он склонился и снова поцеловал Юань Цина. — Не снимай ее. Я боюсь, что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так, словно демон долго пробовал ее на языке,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послушным Шань Ханьли Юань Цин никогда не скупился на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демону обнять себя, расслабленно ответил на поцелуй и в конце концов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сбежит, 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закрываемой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расслабил напряженное тело, руки и ноги мгновенно стали ватными, а бедра, сдавленные хвостом, ныли от боли. Он обессиленно лежал на кровати,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даже развязать черную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 испуганно воскликнула Система. — [Я только что видела сплошную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[Ну, мы целовались. Ты что, несовершеннолетняя? Главная Система не позволяет тебе на такое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застенчиво ответила: [Мне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[Тяжело тебе.] Он сменил тему: [Почему демон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[Э-э? Это еще цветочки! Он даже сам демон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усмехнулся: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пыхтела, не решаясь сказать, и Юань Цин смягчил голос: [Мне нужно его понять. Если я даже не знал, что в его «подсознании» есть порнография, как же я его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его тихий угрожающий тон затихнуть, как Система наконец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ты уже втянулся, теперь нельзя отступать!!] — воскликнула она, боясь, что Юань Цин бросит всё, и выпалила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Ханьли — настоящий безумец! Скажу честно, в нашей Главной Системе он числится как лицо, представляющее крайнюю опасность для общества. Если бы ты не стал его парнем, следующим шагом был бы взрыв города — он уже подготовил взрывчатку, а та, что у тебя дома, — это лишь то, что он не успел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он очень-очень любит тебя, мы, учитывая человеческий фактор, пошли на крайние меры, чтобы ты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личина демона — это маскировка! Настоящий он всё еще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всхлипнула: [Ты уж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сказок такой большой], — вздохнул Юань Цин, — [откуда мне знать, сколько еще людей, подобных «принцессе», помогают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ответила: [На самом деле, даже если их много, все они наверняка здесь,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поднял руку, вытирая пот с шеи, и замер, не развязав ленту на глазах: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самом деле… этот мир сказок — подсознание Шань Ханьли], — Система опустила голову, глядя, как рисует круги. — [Хотя он выбрал личину демона, всё остальное — это он сам. Ах да, тот король — просто NPC,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кареты, кони и дворцы — плод его мыслей, мы лишь предоставили сюжетную канву.]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 так сильно, так безумно любит тебя, все живые существа в этом мире тоже любят тебя],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примерно то, о чем догадывался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Шань Ханьли любит его настолько, что даже все существа в его подсознании готовы помочь, действительно потрясло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подумал, что любовь молодых людей — это и правда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Юань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лиан, девушки в городе Золотых яблок, чьи черты лица напоминали Шань Ханьли — всё это было проявлением его любви из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 демон давил на него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весь этот мир — его подсознание, Юань Цин решил простить этого безрассудного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Системы, что Шань Ханьли любит его до такой степени, что все вокруг тоже любят его, Юань Цин не мог злиться. Даже лента, завязывающая глаза, казалась ему такой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резко вздрогнул, снова покрывшись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лента… ее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фраза демона «боюсь, что ты сбежишь» означала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коснуться — и по телу пробегает разряд тока. Не снять ленту, не видеть дороги — как тут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что с тобой?] — поспешно позвала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тяжело дыша, ответил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демон — это всего лишь маскировка, то мне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дверь позади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напрягся, мгновенно поняв,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пришел проверить, не развязал ли он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это была принцесса. Судя по тону, она пришла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замер. Он не до конца верил в выводы, сделанные после разговора с Системой, но теперь… принцесса действительно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пришла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помоги развязать ленту на глазах, — спустя некоторое время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сидел на другой, более мягкой кровати, спиной к принцессе, излучая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возился, а потом издал недовольный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тут же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бросил на нее ледяной взгляд и швырнул ей в лицо кучу чего-то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благоговейно поймала вещь, с сожалением развернула белые колготки и, глядя на Юань Цина, проявила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 принцесса снова склонилась, протягивая их. — Но если мы не переоденемся в горничных, нам никак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застыл, его пальцы сжались, раздался хруст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осторожно расправила колготки и, избегая ледяного взгляда Юань Цина, положила их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Юань Цин досадно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со слезами на глазах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захватил весь дворец, только так мы сможем пройти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сжал в руках эластичные колготки и, не поворачивая головы,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украдкой взглянула на его белоснежные бедра — они были не менее белыми, чем шелк, даже с легким румянцем, невероятно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Цин поднял край одеяла, закрываясь.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скривила губы, вытирая кровь из носа, и беззвучно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Жадина, такой красавец должен служить на благо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Юань Цин попросил ее развязать ленту, принцесса осторожно спросила: «Демон точно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Юань Цин ответить, как принцесса, словно телепортировавшись, оказалась за его спиной. Поток воздуха заставил его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и принцесса осторожно развязала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наконец увидел свет. Он прикрыл глаза от ослепительного оранжевого солнца, лег на бок, лениво подогнув одну ногу. Поскольку штаны были порваны, на его белом бедре красовались красные следы от хвоста демона — круг за кругом, что привело принцессу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прижала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хотела помочь Юань Цин покинуть дворец, но из-за того, что снаружи было полно летучих мышей — шпионов короля демонов, — ей нужно было изменить их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придется надеть костюмы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разве нет одежды для лакеев?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провела его по запутанным тайным ходам в свою комнату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комнате принцессы мужская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бедный красавец Юань Цин, уговоренный принцессой, пытался натянуть неудобные белые колготки.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провозился какое-то время, у него ничего не выходило, и он с сомнением указал на роскошный шкаф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одежды, неужели нет ничего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приподняла подол каждого платья, обнажая аксессуары в виде чулок.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торжественно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скажи! Какое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Устал, уничтожьте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сидела на краю кровати, не глядя на Юань Цина, сражающегося с колготками, и спустя некоторое время грустно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ужасен. Мой отец, ради власти, которую давали золотые волосы демона, годами посылал в Ад бесчисленных «героев», но никто из них не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http://bllate.org/book/22195/2313265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