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ванная комната, которую дьявол подготовил специально для Юань Цина. Пол в ней был выложен благородным фарфором и золотыми пластинами, произведенными в далекой восточной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раздавался лишь лязг железных цепей о пол, а затем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подлетела к изголовью кровати и коснулась цепи. Неужели она и правда такая уродливая? — подумала она, поглаживая затейливый и сложный узор, выгравированный на звеньях.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сидел в деревянной бочке, обхватив колени руками. Он чувствовал, как от копчика вверх по позвоночнику разливается непрерывная истома. Он сильнее сжался, пытаясь сопротивляться этому странному, расслабляющему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подернулись влагой, и на длинных загнутых ресницах повисли капли слез. Они дрожали на покрасневших веках, а бледно-золотистые глаза рассеянно смотрели на цепь в воде. Чувствительное тело, возбужденное этой близостью, заставляло его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на запястье скользнула по краю бочки, а затем снова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приподнялся, чтобы сменить позу, опираясь руками о бортик, и закусил нижнюю губу. Как только он принял более удобное положение, даже легкое прикосновение ладони к коже вызывало по всему телу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 опустил голову, выдыхая горячий воздух, зачерпнул пригоршню теплой воды и плеснул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долго оставался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послышалась суета: дьявол в спешке заправлял постель и приносил свежую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набравшись смелости, он украдкой выглянул из-за угла. Сначала показались два маленьких рожка, а затем большие блестящие глаза — надо признать, в облике летучей мыши дьявол был невероятно мил. Он издал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словно не слышал его, продолжая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неотрывно смотрела на его белоснежную, как нефрит, спину. На затылке виднелся изящный позвонок, похожий на белую жемчужину — куда красивее и милее, чем его собственные острые шипы. Ему это очень нравилось, и он не удержался, чтобы не лизнуть это место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от вчерашних укусов то скрывались, то появлялись под водой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с жадностью потер глаза и снова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звякнув цепями, откинулся на спинку бочки и безразлично покосился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ладони воду, он поднял руку в железном браслете, потянул за собой цепь и, высунув руку из воды, направил ладонь вверх, указывая пальцем на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бледно-розовые кончики пальцев еще дымились от жара, и сам Юань Цин казался окутанным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летучая мышь-дьявол, одурманенная счастьем, подлетела и прильнула к его ладони, Юань Цин плеснул на нее водой и, с мягким выражением лица, начал осторожно смывать мыльную пену с ее крошечного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существа из мира сказок по своей природе должны быть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создание, невесть откуда взявшееся, случайно испачкалось в его 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нежными движениями длинных пальцев Юань Цина летучая мышь радостно замахала крыльями, а ее коготки беспокойно зарылись в пену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рубин!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вздрогнул всем телом, резко поднес мышь к лицу и посмотрел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Горы, реки, дворцы — всё это лишь плод воображения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сказок существует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тебя, — прищурившись, прошептал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летучая мышь ведет себя так развязно, как он мог быть таким паинькой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утомительно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он потратил, чтобы казаться равнодушным к плотским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 на него,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летучую мышь на ладонь и погрузил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увидел, что Юань Цин словно что-то отпустил, и прежний, нежный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изогнутые в полумесяцы, казались холоднее, чем когда он не улыбался, но при этом были невероятно притягательными и красивыми! Как же он ему 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казалось, что он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не слишком хорошо понимал смысл слова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слышал, как люди так отзывались о нем, потому что, ну, это была еда, говорящая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партнером, с которым у Юань Цина была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Юань Цин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что-то было не так — подавленное желание вспыхнуло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молча сдерживаясь, и для вида потер крылышки летучей мыши, даже развернул их, чтобы сравнить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мышь, чьи крылья и лапки растянул Юань Цин, застенчиво подняла кончик хвоста, прикрывая им свое сокровенное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рассмеялся, положил его на столик рядом и начал спускать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была устроена хитро: внизу была пробка, а сверху по полому стеблю неизвестного растения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снова наполнил бочку и под аккомпанемент плеска воды и лязга цепей с досадой начал смывать остатки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позвать дьявола, чтобы снять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брезгливый взгляд Юань Цина: — Цин Цин, почему ты сам их не разобьешь?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поднял бровь: конечно, он не станет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надел, тот пусть сам и снимает,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У-у-у, Цин Цин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Цин Цин вышел из бочки, оставаясь все таким же соблазнительным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белоснежной коже. Он поднял ногу и ступил тонкой, изящной ступней на сухой светлый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его тело от щиколоток выше, можно было заметить, что вся кожа была покрыта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Юань Цина было чуть более острое обоняние, он бы почувствовал, как от него исходит смесь сладкого аромата цветов и адской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Юань Цин — обычный человек, а не нечисть, как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сидела на столике, сушась и с наслаждением вдыхая смешанный аромат Юань Цина и его собственный,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люблю тебя,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Должен, просто обязан быть такой человек, который хранит запах дьявола и его сердце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видя, что она увлечена игрой,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стене, выложенной плиткой, на красивом железном крючке висела мягкая впитывающая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кое-как вытер лицо и тело. Чувствуя сухость и свежесть, он был в неплохом настроении и, не заботясь об отсутствии одежды, обернул ткань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на полу был невероятно мягким и отлично впитывал влагу. Сделав по нему несколько шагов, Юань Цин не спеша направился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Цин заметил, что одеяло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— простыни тоже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поправил цепь, встряхнул тяжелые звенья и посмотрел на черный, заляпанный замок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ожидал, что дьявол не появится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обнаруживал еду рядом с собой каждый раз, когда просыпался, или не замечал, что какие-то вещи были заменены, он бы решил, что дьявол хочет уморить его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ободок железного браслета словно стал чуть больше — сегодня его обшили мягким белым мехом, коротким и пушистым, отчего запястьям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дьявол всё же заботился о состоянии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чувствительная кожа Юань Цина неизбежно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на запястьях и лодыжках оставались красные и синие следы, которые на следующий день становились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боли не было, просто его кожа всегда легко покрывалась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помощью Системы к концу дня всё обычно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у кровати теперь была не просто вода, а что-то вроде сладкого сиропа — и пахло, и на вкус было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Цин, доведенный до отчаяния, пытался разбить цепи, в окно влетали маленькие летучие мыши и приносили ему букеты белых или розовых роз, покрытых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мышь, что забиралась под одеяло,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обычно лежал на кровати, глядя в окно на голубое небо и облака, или подходил к окну, чтобы полюбоваться садом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играл с говорящими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он, подперев голову рукой, тихо позвал, и в окно заглянула летучая мышь: — Эй, красавчик зовет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Влетали летучие мыши с бледной, блестящей шерсткой — они специально выбирали наиболее симпатичных «слуг» на вкус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усердно несли букет цветов, сорванный в саду, который дьявол специально разбил внизу, и, хлопая крыльями, влетали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помять, они протягивали его Юань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Короля демонов звал? — проворчала одна, подбоченившись. — Что значит «зовет нас»!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Юань Цин понимает их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только Джозеф позвал, я сразу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Короля демонов всё равно нет, неужели нам нельзя поиграть? — Эй! А кровать-то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щебетали, обсуждая что-то свое, они почувствовали, как нахлынула мощная аура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примолкли и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 Цин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густой…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гари от огня, запах бурлящей лавы, жар, окутывающий весь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дьявол, дерзко и властно, выпустил свои феромоны, готовясь к редкому периоду безудержного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не упусти шанс, нужно хорошенько его вразумить!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теребил край одеяла, поддразнивая ее: — Три дня не появлялся, я уже подумываю о смене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А?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ожидал, что он действительно решит держать меня взаперти, — сказал Юань Цин. — Шань Ханьли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реальности царит закон, иначе, глядя на этот серьезный настрой подсознания, он бы не захотел возвращаться и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Но-но-но, без тебя он станет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спросил: — Насколько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просмотрела данные, присланные из штаб-квартиры, и приложенный файл «О том, что если спасение Шань Ханьли не даст результата, у вас вычтут баллы за полгода и отправят на переобучение».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погрузилась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сжег все города и поселки в мире сказок! — Система наконец не выдержала и разрыдалась! — Я думаю, он и меня сожжет!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Шань Ханьли такой злой?!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была, я не должна была позволять тебе провоцировать его, — всхлипывала она. — Он такой жестокий! Его подсознание такое злое, я хочу обратно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выслушав это, вдруг спросил: — Что значит «позволять мне провоцировать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— Я понял. В первый раз, когда ты заставила меня бежать, это было нужно для того, чтобы превратить его в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Система сказала, что если он не убежит, дьявол его изнасилует.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Цин не хотел, чтобы это произошло, поэтому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именно из-за того, что он убежал, Шань Ханьли, с его упрямым характером, не мог не погнаться за ним. Более того, Юань Цин видел, что дьявол усилил все желания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черты характера, которые в реальности казались незначительными… здесь были возведены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У-у-у, Цин Цин, не позволяй дьяволу одурачить себя, это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не усиление, а освобождение истинного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хмыкнул: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всё понял: задача Системы — вытащить наружу худшую сторону дьявола, чтобы Юань Цин встретился с ней лицом к лицу, а Юань Цин должен был мучительно спасать и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— вещь утомительная, — тихо вздохнул Юань Цин. — Если только он сам не захочет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закивала и захлопала в ладоши: — Цин Цин прав! …Поэтому, пожалуйста, не меняй парня,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 — В этом мире больше не найти того, кто любил бы его так сильно,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ты меня совсем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дьявола распространилась по всему аду, но Юань Цин всё никак не мог дождаться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появилась та самая летучая мышь с рожками, держа в зубах крупный, кроваво-красный, прозрачный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пол-ладони, ярко-красный, ослепительный, с идеальной прозрачностью и искусно отшлифованными гранями, он был гладким на ощупь и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отказаться от такого прекрасного крупного камня!!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принял его из пасти и спросил: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дернула ногой и, обессиленная, села на его постель, растерянно глядя на холодное лицо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 — осторожно издала она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просто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замахала крыльями, полетела к окну, указывая наружу, а затем снова вернулась к Юань Цин и сделала несколько кругов, показывая, как долго она летала, чтобы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Юань Цин водил по прохладному гладкому камню, наблюдая, как летучая мышь суетится, пытаясь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острых рожка на голове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хвостик, сгибающийся большой дугой, тоже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дьявол был таким милым, то его заточение не казалось бы таким уж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будет потакать этому маленькому существу даже больше, чем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кончики пальцев Юань Цина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отложил рубин и протянул руку. Летучая мышь застенчиво влетела на его ладонь, обвив хвостом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Рожки были темно-фиолетовыми, только вот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надавил подушечкой указательного пальца на рог, и летучая мышь, пошатнувшись, села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хвосте тоже были стреловидные выступы, и на ощупь они были такими же, как у большого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потянул за хвост, погладил от основания до самого кончика — тоненький, с маленькими шипами, которые он предусмотрительно втянул, чтобы не поранить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красные, влажные, полные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другие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сразу, но Юань Цин всё равно прищурился и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облике летучей мыши он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она обхватила большой палец Юань Цина и радостно слегка прикусила его своими маленькими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тонкий хвостик снова обвился вокруг его большого пальца,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маленький дьяволенок.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глядя, как Юань Цин на кровати с удовольствием играет с какой-то непонятной летучей мышью, готова была удариться головой 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рассеянно отозвался: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 всё еще не появляется, у-у-у…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появится, — ответил Юань Цин. — И кстати, учитывая твои неуклюжие подстрекательства, убытки в этом мире мы возмещать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всхлипнула она и отправила отчет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спасателем и спасаемым слишком близкие, по многим признакам видно, что спасаемый обычно ведет спасателя за собой, виртуальная личность Системы гарантирует, что они обязательно добьются успеха, прошу списать убытки первого мира…»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нее был и свой эгоистичный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«…Спасатель так нежен с маленькими животными, Система просит, чтобы в следующем мире можно было превратиться в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обращал внимания на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умилял маленький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очень красивый, — похвалил он его вкус и начал поддразнивать дьявола: — Только вот интересно, можно ли достать еще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задумавшись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украдкой взглянула на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— издала она пару звуков, сделала вид, что у нее внезапно появились дела, и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туда: дьявол с горящим взглядом стоял в дверях, 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…Юань Цин, — его голос был низким, хриплым, он произнес это имя воина, неизвестно откуда узнанное.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Юань Цин возненавидит его, потому что то, что он сделал в прошлый раз, с точки зрения людей было «особо грязным»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тревогой следил за выражением лица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с грустью подумал, что это даже хуже, чем с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хотя бы позволяла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использовал магию, чтобы заполнить комнату грудами драгоценных камней, добытых грабежами, убийствами и на 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 был усеян горами камней, и звук «шур-шур» заставлял Юань Цина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столько камней, к тому же каждый из них был изящным, прозрачным и имел свою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мир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внутрь, и вся комната переливалась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почти не осталось места, дьявол начал наваливать камни на кровать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расширил глаза и ошарашенно остановил его: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тихо прошептал: — Отдаю тебе все камни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запустил руку в груду камней и подбросил пригоршню, которая с мелодичным звоном рассыпалась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глядя на дьявола, в то время как несколько камней скатились с кровати прямо к ногам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Король демонов ада опустился на колени, поднял эти камни и спрятал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с той ладони, дьявол стал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понял, что не должен преследовать и мучить Юань Цина, не должен трогать то, что Юань Цин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и у него была интуиция, что Юань Цину нравятся послушные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летучая мышь, которую можно раздавить в любой момент, или драгоценный камень, который легко превратить в пыль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одержимостью подчиняться ему, склоняя голову и выполняя любые желания этого благородного и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стоит ему встретить Юань Цина, как Шань Ханьли сам собой начинает жить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 остается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сказок, где подсознание берет верх, у него действительно нет никаких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награда? — дьявол слегка приподнял опущенную голову и спросил. Он ластился к Юань Цин, точно так же, как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ответил: — Награда за то, что ты это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поднял глаза и увидел, что Юань Цин протянул ему запястье, обнажив полоску белой руки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дьявола на мгновение стал мрачным и опасным, но в следующее мгновение снова стал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и опустился на колени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