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ресторану. Цзи Байбай, уставившись на изображение тушеной рыбы в меню, облизнулся, после чего перевел взгляд на спутника и дернул Мо Цина за рукав. Его жадный до рыбы вид вызвал у Мо Цина невольную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 только тушеная рыба, есть и другие блюда. Например, жареная рыба с пряностями, рыба в кисло-остром бульоне, караси с чесноком, а еще есть такие, названий которых даже Достопочтенный не знает, — сказал Мо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поспешно прикрыл ему рот рукой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говори, Учитель, веди меня внутрь, будем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убрал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условие: каждый день по три часа медитаций.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закивал. Что бы ни случилось, это не должно помешать ему поесть — он ведь прославленный Король котов-обжор!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успешно подкупил тело и душу Цзи Байбая одной порцией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на постоялый двор, Цзи Байбай, обхватив новую одежду, собрался купаться. Одежду, созданную из его собственной шерсти, можно было заставить исчезнуть, но на теле все равно оставались следы — например, слабо светящаяся красным цветом метка кота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купаться, Цзи Байбай дернул за край одежды и впал в полное замешательство: он совершенно не умел ее надевать!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Мо Цин поднял глаза. Зеленоватая одежда безвольно висела на плечах Цзи Байбая, пояс был завязан как попало, белоснежное исподнее валялось у ног, а нежные тонкие пальцы беспомощно сжимали края халата, сквозь который проглядывала кожа. В этот миг Мо Цин отчетливо услышал стук собственного сердца — и все из-за движений стоящего перед ним юноши. Секундой позже он отогнал эти мысли. Если бы будущий Мо Цин обладал способностью путешествовать во времени, он бы непременно вернулся, чтобы дать самому себе пощечину и привести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подошел к Цзи Байбаю и, протянув руки, произнес с ноткой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 Достопочтенный научит тебя одеваться, запоминай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тихо кивнул, повернулся и скинул с себя наспех накинутую одежду. Его белоснежная спина слегка порозовела. Мо Цин проигнорировал жар, исходящий от собственных кончиков пальцев, и медленно провел ими по пояснице Цзи Байбая, где виднелись изящные ямочки. Мо Цин не удержался и слегка нажал на них. Цзи Байбая защекотало, он вздрогнул и попытался увернуться от озорных рук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замер и посмотрел ниже: штаны были надеты правильно, а молочно-белые стройные ноги уходили вниз. Наконец он перевел взгляд на одежду у ног Цзи Байбая. Мо Цин присел, поднял ее и начал помогать надевать исподнее: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руки, продень их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послушно продел руки, следуя указаниям Мо Цина. Когда исподнее было надето, Мо Цин заключил его в объятия, и в нос ударил тонкий молочный аромат. Проведя руками вокруг талии Цзи Байбая, он подхватил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здесь нужно завязывать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 обвил талию Цзи Байбая, и Мо Цин завязал узел на животе. Сразу после этого он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Верхняя одежда надевается так же. У Достопочтенного дела, я ненадолго отлучусь.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с изумлением смотрел на свою одежду, так до конца и не поняв принципа. В этот момент он внезапно вспомнил про Туаньцзы, который был где-то далеко, и радостно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Туаньцзы! Ты тут? У тебя нет случайно какой-нибудь инструкции по одеванию?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Туаньцзы, вовремя отвлекшись от детского канала,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Байбай, подожди, дай мне порыться в архивах. Если память не подводит, должно быть. Я ведь все-таки Высшая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что-то затрещало, и Туаньцзы, держа в руках покрытую пылью книгу, начал ее листать. Найдя страницу с универсальным способом одевания, он вывел данные на синий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Байбай, может быть немного больно,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кивнул. В голове кольнуло, и память наполнилась всеми способами ношения одежды, от древности до наших дней. Цзи Байбай с улыбкой похвалил Туаньцзы за его всемогущество, а тот горделиво погладил свою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Цзи Байбай вышел из комнаты. Он хотел найти Учителя — ведь теперь он умел надевать и одежду, и обувь! Оглядевшись по сторонам, он никого не увидел, но чуткий слух уловил шум внизу. Цзи Байбай спустился и увидел группу людей, устроивших перепалку из-за какой-то девушки. Он спрятался за углом лестницы и стал украдкой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не хочет идти с тобой, так оставь ее в покое. Неужели ты, почтенный, решил силой захватить девушку из доброй семьи? — грозно вопрошал широкоплечий Да Чжуан. Стоявший напротив него мужчина в сине-зеленом наряде лишь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 до того, что происходит между нами? Или ты тоже один из ее тайных ухажеров?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Чжуан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грязные мысли! Ты просто подонок! Девушка, беги скорее, нельзя давать этому негодяю себя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Она — невеста, которую подобрала для меня матушка. Если она сбежит, ты поплатишься жизнью. Я племянник градоначальника, кто посмеет ослушаться меня — будет казнен! — мужчина поднял чашку с чаем и не спеша отпил. — Если бы она не сбежала из моего бокового двора, я бы и не подумал ее искать. Видеть таких простолюдинов, как вы, — только портить себе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прятавшаяся за спиной Да Чжуана, дрожа, проронила слезу. Она дернула его за рукав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братец, спаси меня... Я готова отплатить тебе своей жизнью...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http://bllate.org/book/22198/2313860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