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со стороны семьи Су не последовало никаких ответных действий, а достоверных новостей о неприятностях у его подчиненных не поступало, он не мог не тешить себя призрачной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отец Сун высказался в таком ключе, это означало лишь одно: семье Су стало известно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судя по словам Су Цзина, они не собирались оставлять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голове промелькнула мысль о том, чтобы нанести удар первым. В сознании всплывали бесчисленные способы, как извести членов семьи Су, но уже в следующую секунду он отбросил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слухи о том, что семья Су втайне сохранила связи с криминальным миром. И хотя они давно обелили свою репутацию, старые знакомства никуда не делись, и все они находились в руках Су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решится нанять убийцу, то, скорее всего, не успеет семья Су даже пошевелиться, как его самого устранят — просто чтобы выслужиться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оставил затею с покушением и решил сосредоточиться на развитии своего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нынешнее сотрудничество с правительством не приносило огромной прибыли, но в случае успеха он закрепится в официальных кругах. Тогда, если семья Су не захочет лишних проблем, они не посмеют его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приободрила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быстро показала, что не всё задуманное так легко воплотить в жизнь, особенно когда семья Су продолжает пристально следить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Сун Цзе впервые узнал, что такое холодность человеческих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Компании, с которыми он успешно сотрудничал, после истечения контрактов один за другим отказывались их продлевать. Те, кто раньше проявлял интерес к совместным проектам, начали сторониться его. Короче говоря, все, кто не хотел навлечь на себя неприятности, держались от Сун Цзе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пожалел о содеянном. Ему не следовало, опираясь на поддержку семьи Сун, воображать, что он в силах тягаться с семьей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не стоило действовать столь безрассудно, полагая, что любые последствия можно будет свалить на плечи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знал, что Ци Хэн — кумир Су Шо. Именно поэтому, узнав, что Сун Юй положил глаз на Ци Хэна, он пообещал помочь ему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Ци Хэном он держался высокомерно, прекрасно зная, как именно нужно себя вести, чтобы вызвать у такого гордого человека максимальную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ровно так, как он и рассчитывал: услышав его предложение, Ци Хэн отказался,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самонадеянно пообещал Сун Юю, что обязательно проучит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заранее спланировано. Он знал, что Ци Хэн — кумир Су Шо, и если с тем что-то случится, Су Шо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его сценарию, но результат оказался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теперь, даже против воли, ему придется отправиться в больницу. Это был единственный шанс спасти себя и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Су Шо, окруженного заботой членов семьи Су, он ощутил жгучую, всепоглощающую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они, будучи отпрысками знатных семей, купаются в любви и ласке, а он — лишь презираемый всеми незаконнорожденный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следующую секунду он взял себя в руки и опустился на колени прямо перед Су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правда осознал свою вину, умоляю, дайте мне шанс на жизнь! — в этот момент Сун Цзе склонил свою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Превосходство, которое он чувствовал от своих успешных интриг, в одно мгновение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Шо, увидев внезапно появившегося перед ним Сун Цзе, моргнул и с недоумением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что...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Почему ему кажется, что он видит его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видел, что одежда на этом человеке не менялась уже несколько дней, она была помятой, а от самого мужчины исходил неприятный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можно было описать одним словом —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Шо подумал, что если так пойдет и дальше, то тот ничем не будет отличаться от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понял, что озадачило младшего брата,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травма — его рук дело. Я переговорил с главой семьи Сун, и он отозвал финансирование. Полагаю, сейчас его компания оказалась в безвыходном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 спокойном разговоре заставила Сун Цзе едва не захлебнуться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Разговор? Су Цзин называет это разговором? Да он просто вывернул всё его грязное белье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того самого момента он знал, что его песенка спета. Никто не знал главу семьи Сун лучше него: тот, кто перешел ему дорогу, никогда не заканчивал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истинное лицо было раскрыто, он ничуть не удивился такому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я уже получил урок, пожалуйста, отпустите меня, — он смотрел на Су Шо, и сердце его было полно ненависти, но внешне он не смел выказать и капли злобы. — Моя семья отозвала капитал, другие боятся со мной сотрудничать, я действительно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Сун Цзе не лгал. Если бы у него оставался хоть какой-то другой выход, он бы не стал ползать здесь перед Су Шо, словно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Цзе усвоил урок, Су Цзин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дадим тебе последний шанс. Забирай остатки своих денег и уезжай из страны. После этого я не буду тебя преследовать. Но запомни: пока ты жив, ты не имеешь права ступать на землю 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слов Су Цзина был прост: он хотел, чтобы тот влачил жалкое существование в изгнании, вдали от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Цзе стиснул зубы и в конце концов согласился. Он понимал, что это его единственный путь к спасению. Прежде чем он сможет противостоять семье Су, ему придется смириться с позором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сдаваться так просто. Рано или поздно он вернется и заставит Су Шо и всю семью Су пожалеть о содеянном!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не знал о мыслях Сун Цзе, а если бы узнал — лишь холодно рассмеялся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у Сун Цзе есть хоть малейший шанс на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забывать: он обещал лишь не трогать Сун Цзе лично. А что предпримет семья Сун — это уже не его, Су Цзина,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делами Сун Цзе было покончено, а здоровье Су Шо поправилось, он попросил Су Цзина найти ему профессиональных учителей актерского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просьба застала Су Цзина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говорил, что идешь в индустрию развлечений только ради того, чтобы быть ближе к кумиру. Почему вдруг такая серьезность? — Су Цзин не возражал, чтобы брат немного развлекся в шоу-бизнесе, но не хотел, чтобы тот увяз в этом мире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вода в шоу-бизнесе мутная, а порядки хаотичные. Даже под защитой семьи Су трудно гарантировать, что какой-нибудь наглец не решится на что-то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его беспокоили те, кто мечтал пробиться на вершину за счет 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иду ради кумира, — Су Шо моргнул и добавил: — Но мой кумир — обладатель всех главных кинопремий. Как же я буду его догонять, если моя игра никуда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играть же мне вечно незаметного евнуха в углу, которого все обижают? — Су Шо недовольно надул губы. — К тому же, у таких персонажей ни характера, ни экранного времени. Одно воспоминание об этом вызывает у меня досаду!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 представил себе эту картину и едва не рассмеялся. Хотя, надо признать, его младший брат в такой роли выглядел бы до того жалко, что это вызывало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http://bllate.org/book/22199/2314167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