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что Су Шо сейчас не знает о мыслях брата, а то, узнав, наверняка взорвался бы на месте. Кто бы мог подумать, что старший брат, который души в нём не чает, втайне посмеивается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у тебя есть желание развиваться, я не стану тебя останавливать. Через пару дней я пришлю к тебе преподавателей по актёрскому мастерству, — с возможностями Семьи Су найти лучших учителей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Цзина, Су Шо радостно заулыбался. Стоит ему подтянуть актёрскую игру, как появится больше возможностей видеться с господином, и тогда он очень скоро сможет собрать все осколки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травмы головы, хотя сам Су Шо чувствовал себя отлично, родные наотрез отказывались выписывать его из больницы. Они настаивали на наблюдении врачей, будто стоило ему покинуть палату, как случится что-то ужасное. Видя, как сильно за него переживают близкие, он проглотил все свои возражения. Ладно, брат и остальные делают это ради него,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не выходя из больницы, он начал изучать книги по актёрскому мастерству. Наконец, спустя полмесяца, когда врачи подтвердили, что Су Шо полностью поправился, Семья Су позволила ему вернуться домой, где его уже ждали нанятые Су Цзином педагоги.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не поскупился на расходы: он пригласил профессоров из ведущих киноакадемий, а также кое-кого, кого Су Шо никак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 Су Шо моргнул, недоверчиво глядя на стоящего перед ним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на обычно бесстрастном лице Ци Хэна промелькнула едва заметная улыбка. — Удивлён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Шо кивнул. Он просил брата найти учителей, но никак не ожидал, что тот притащит к нему его же кумира. Встретившись с Ци Хэном, он не удержался, украдкой выскользнул из комнаты и позвонил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зачем пригласил брата Ци в качестве моего учителя? — Его изначальный план состоял в том, чтобы тайно подтянуть мастерство и поразить всех своим преображением. И, конечно же, больше всего он хотел поразить Ци Хэна. А теперь, из-за выходки брата, ему придётся позориться прямо на глазах у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 тебе забочусь. Разве не говорят, что интерес — лучший учитель? Когда твой кумир прямо перед глазами, твоя игра не может не стать лучше, — в голосе Су Цзина слышалась насмешка; он явно решил подшутить над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Шо сразу всё понял: брат сделал это специально, чтобы посмеяться над ним! Надувшись, он сбросил вызов и вернулся в комнату. Он поздоровался с тремя преподавателями и заверил их, что будет учиться очень усердно. Хотя трое учителей пока не знали, насколько искренни его слова, его настрой им понравился. К тому же… глядя на его милую, простодушную улыбку, они начали понимать, почему у него такая преданная армия фанатов. Будь они на их месте, они бы тоже оберегали этого мягкого и наивного мальчишку, боясь, что его кто-нибудь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начались занятия. Су Шо был верен своему слову и учился очень прилежно. Хотя его актёрский талант был средним, не выдающимся, все видели его старания. С каждым уроком, даже в мелочах, они замечали прогресс. Для новичка это было большой редкостью — было ясно, что он тренируется даже в свободное от занятий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радовало преподавателей, особенно Ци Хэна. Ци Хэн был из тех, кому талант дан от рождения: его актёрская игра казалась естественной, как дыхание. Но даже при этом он не переставал совершенствоваться, считая, что талант — это лишь путь к успеху, а без упорного труда он просто растрачивается впустую. Он видел немало одарённых новичков в индустрии, которые, найдя спонсора, переставали работать, ожидая, что их продвинут. Они не понимали, что даже самый влиятельный покровитель не поможет, если актёр бездарен. Зрители не слепы, и они не пойдут в кино только потому, что в фильм вложили огромные деньги. Важно, чтобы игру актёра признала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таких старательных актёров, как Су Шо, Ци Хэн уважал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сделаем перерыв, — видя, как Су Шо закончил отыгрывать сцену, Ци Хэн скомандовал стоп. Сцены с таким накалом эмоций очень выматывают.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 спасибо, учитель Ци, — Су Шо наконец выдохнул и тяжело осел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преподавателей, посмотрев на время, объявили, что на сегодня хватит, и ушли. В комнате остались только Су Шо и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Ци Хэну стало любопытно, почему этот парень решил податься в индустрию развлечений. Смешно сказать, но сам он пришёл сюда только ради денег. Когда-то зарплата отца была мизерной, а мать тяжело болела, и шоу-бизнес был самым прибыльным делом. А тут ещё и удача: с его внешностью его заметили на съёмках в массовке и предложили роль, после которой он внезапно прославился. С тех пор он шаг за шагом, своим трудом, дошёл до нынешних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Шо был другим. Казалось бы, ему не нужно было пробиваться в индустрии — учитывая, как сильно его баловали в Семье Су, его бы обеспечили на всю жизнь даже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Шо моргнул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я же говорил об этом в интервью. Я пришёл в индустрию, чтобы следовать за своим кумиром. Я посмотрел фильм Рассвет, где вы играли главную роль, и тот образ врезался мне в память раз и навсегда. Поэтому я и решил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стать тем, кто будет защищать его. Рассвет рассказывал историю о школьном насилии, где главный герой погибал, прыгнув с крыши учебного корпуса. Именно его смерть спасла других учеников, страдавших от травли. Оригинальный владелец тела, увидев в фильме, как Ци Хэн прыгает с крыши, в ту же секунду поклялся защитить этого человека, чья душа была изранена. Даже понимая, что это лишь кино и в реальности тот человек не прошёл через подобное, он не отступил от своей решимости. Так он попал в индустрию и начал отводить от Ци Хэна многие неприятности, причём сам кумир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Ци Хэн смутно чувствовал, что кто-то ему помогает — и это было не воображение. Оригинал действительно просил брата присматривать за ним и в критические моменты подставлять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смотрел, как Су Шо широко улыбается ему, и невольно сам тронул уголками губ, протянув руку, чтобы взъерошить волосы на его макушке. Это был первый раз, когда он нашёл кого-то милым. Возможно, даже сам Ци Хэн не заметил, что человек, который всегда держал всех на дистанции, вдруг позволил кому-то войти в свой круг и признал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http://bllate.org/book/22199/2314168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