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смеешь не обращать на меня внимания? — Старейшина Цзы Се пришла в ярость. Она выхватила хлыст и с силой ударила им по земле, отчего та мгновенно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убивает людей,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шумная улица, полная людей, опустела. Вокруг не осталось ни души, кроме двоих, державшихся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Се высокомерно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отдай мне демона, что стоит рядом с тобой, и я подарю тебе жизнь. В противном случае убью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не бойся. Пока я рядом,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ты такой добрый! — Чжи Янь снаружи изображала испуг, но внутри ликовала: Мой милый малыш защищает меня, вот это любовь, вот это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может человек противостоять демону? В тот момент, когда Ши Янь, готовый к смерти, собрался закрыть её собой, с небес спустилась красавица в лазурном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уходим. Дома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одной рукой плюшевую панду, другой схватила ошарашенного Ши Яня и потапила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лучшая в Мире демонов по созданию ядов. Я пришел, чтобы бросить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мои новейшие таблетки «Сто ядов» версии 4.0. Если сможешь создать противоядие, поверю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Иди за мной. — Сказав это, она направилась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Се последовала за ней. Нынешний Король демонов даже представить не мог, что его ценный помощник, которого он с таким трудом завербовал, вот так просто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Чжи Янь и Ши Янь вернулись домой. Су Ю уже давно ждал их. Увидев Ши Яня, он тут же подошел и протянул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приглашение на собрание экзорцистов, которое проводится в городе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 ушел, Чжи Янь обняла панду, поднялась наверх, уложила её на огромную кровать, где могли бы поместиться четверо, и сама растянулась на пушистом боку игрушки. Жизнь удалась! Она поманила Ши Яня, следовавшего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то приглашение... Ты тоже из клана экзорцистов? Но как ты тогда стала главой организации Линъе?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потомок экзорцистов, но не владею никакими техниками. Что касается того, как я возглавила Линъе... Сиси, моя история очень длинная. Ты хочешь, чтобы я рассказала её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кивнула. Ши Янь начал неспешный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выдающимся экзорцистом. Однажды во время охоты на демонов его укусил волк-демон. Он думал, что умрет, но встретил мою мать. Сладкими речами и нежностью он покорил её сердце. Они полюбили друг друга. Он говорил ей: Жоуэр, давай будем вместе,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её с женой, выбранной семьей, он всё больше убеждался, что моя мать — мягкая и добрая женщина, единственная, кто достойна быть его супругой. Он хотел прожить с ней всю жизнь. Жоуэр, жди меня, как только разберусь с делами дома,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привязан к власти, поэтому уехал. Сказал матери, что в семье возникли проблемы. Вскоре после его отъезда мать узнала, что беременна, но он так и не вернулся. Мать отчаялась и перестала надеяться, решив, что будет достаточно просто вырастить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три, законная жена отца узнала о моем существовании и довела мать до смерти. Отец нашел меня и забрал в клан Ши. Он сурово наказал ту женщину, но на людях она была мила со мной, а за спиной — всячески издевалась и проклинала.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я сбежал. Встретил предыдущего главу Линъе, и он предложил: Ребенок, хочешь пойти со мной? С этого дня ты — молодой господин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попал в Линъе. Клан Ши, возможно, и заметил мою пропажу, но у отца было столько сыновей, разве ему было дело до одного потерянного? В Линъе я тренировался на пределе сил, день и ночь, помня о мести. Там царила жестокость: стоило расслабиться, как тебя тут же подставляли. После смерти старого главы я завоевал авторитет своей силой и занял трон. Первым делом я уничтожил ту женщину и её сыновей. Отцу ничего не оставалось, кроме как бросить все силы на мои поиски. В конце концов, я был единственным его оставшимся в живых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сейчас в клане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 Кэ из Линъе, мастер перевоплощений. — Закончив, Ши Янь притянул её к себе. — Я закончил. Теперь твоя очередь,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Малыш,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раза, когда ты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раскрыто, Чжи Янь, не стесняясь, показала свои пушистые лисьи ушки и девять хвостов, грозно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 Я демон,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невозможности милой. Ши Янь, стараясь не выдать себя, посмотрел в зеркало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уверены? — Чжи Янь взглянула на отражение. Это всё тело виновато, а я, божество, величественна и грозна.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была довольна, пусть это и прозвучало как отговорка. В глазах Ши Яня блеснул огонек. Он терпел, но в конце концов не выдержал и протянул свои грешные руки, начав с удовольствием гладить пушистые уши 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пришла в ярость и принялась щипать его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плохой! Признавайся, ты давно зарился на мою шерсть? Ты меня любишь или мою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Янь, не прекращая гладить,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неискренне! — Она, завернувшись в одеяло вместе с пандой, легла спать, перед этим пнув Ши Яня ногой, чтобы он слетел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остался сидеть на полу в полном недоумении. Малышка, у тебя что, так много вопросов? Ему пришлось жалобно карабкаться обратно, и, так как одеяла ему не досталось, пришлось идти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два события потрясли новостные порталы. Первое: клан Ди объявил о союзе с семьей Инь. Второе: вчерашний инцидент с нападением демона в городе M, который обеспокоил Управление по делам демонов, хотя расследование пока не принесло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Цзы Синь, пришедший в гостиную с щенком на руках, увидел это по телевизору. Увидев спускающуюся пару, он бросил бедного щенка-волчонка: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шурин, доброе утро! — Он бросился к Чжи Янь, желая обнять, но Ши Янь вовремя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промахнулся и чуть не упал,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вспомнив вчерашний рассказ Ши Яня о его тяжелом детстве, решила приготовить что-нибудь вкусное, чтобы откормить своего малыша. Пусть будет упитанным, ха-ха, а то потом и зарезать не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ладно, иди посиди, скоро всё будет готово. — Она усадила недовольного Ши Яня ждать. — Цзы Синь,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кухню, в гостиной остались двое, кто не выносил друг друга: Ши Янь на диване и Мин Кэ в облике волка под столом. Они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тоже демон, — обратился Ши Янь к Большому Глупому Волку. — Я парень сестры твоей жены.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твой шурин, — огрызнулся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Давай я, ты просто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Янь, не переставая нарезать мясо,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видишь? Шашлык 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кухня, где ты будешь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 посмотрела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Конечно,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некоторое время. Когда Ши Янь уже начал клевать носом, всё было готово. Цзы Синь принес овощи и мясо, а Чжи Янь с сияющим видом протянула Ши Яню шампур: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готовить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Синь, уплетая рис и поглаживая щенка, почувствовал, что еда потеряла вкус. Я как маринованная рыба: кислая, травянистая и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семье Бай царила зима. Отец Бай, узнав, что клан Ди в одностороннем порядке расторг помолвку,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они себя возомнили? Думают, могут выбрасывать мою дочь, когда захотят?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атаку на бизнес клана Ди, но безуспешно. Напротив, в его собственной компании начались беды: таланты увольнялись, заказы отменялись, товары пропадали, финансы утекали. Компания объявила о банкротстве. Отец Бай, казалось, постарел на десять лет. Это ведь были люди, с которыми он начинал с нуля в деревне... По пути домой, размышляя о том, как спасти положение, он попал в аварию и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Синь, узнав о помолвке из новостей, не поверила своим глазам и помчалась к Ди Цзюньсиню. Мать звала её, но она не обернулась. По дороге она получила видео, в которых увидела истинное лицо Ди Цзюньсиня. Вдруг она увидела пару, выбирающую свадебные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остановите! — Она выскочила из такси и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красиво? — спросила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Цзюньсинь заметил 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иди со мной, мне нужно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держитесь подальше от моего жениха. Мы скоро 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Сяо Инь. — Ди Цзюньсинь отошел с Бай Синь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выслушай меня. Брак с Инь Инь — вынужденная мера. Я люблю только тебя, в моем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отвесила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Оставь свои оправдания при себе. Ты просто не смог отказаться от своего высокого статуса. Омерзительно. Еще пару дней назад клялся в вечной любви, а теперь женишься на другой. Я была слепа, что выбрала тебя. Живи с этой мисс Инь, а я с тобой покончено. — Она развернулась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дома её ждет удар посильнее. Ди Цзюньсинь остался стоять в шоке.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Инь, проводив его взглядом,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этой стервы. Пока она жива, его сердце не будет принадлежать мне. А что, если её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приказала людям похитить Бай Синь. По дороге домой на Бай Синь напали, оглушили и затащили в машину. Когда она очнулась, то обнаружила, что связана на заброшенном складе. Вошла Инь Инь и схватила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проснулась? Посмотрим на это личико. Ты этим лицом соблазнила Цзюньсиня? Если я испорчу его, он всё еще будет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сумасшедшая, я его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вы были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Инь, сходите к врачу. Раньше я была слепа, что считала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Инь ударила её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оскорблять Цзюньсиня! А ну, ребята, позабавьтесь с ней. — Она похлопала в ладоши и медленно вышла. Цзюньсинь, если твоя любимая станет грязной, будешь ли ты всё еще её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бросились к 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Нет, нет! — О, великие боги, неужели героиня попадет в такую беду? Конечно, нет! На сцену выходит второй главный герой, который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красавицу, но та даже не поблагодарила его, развернувшись и уйдя без единого взгляда. Этот холодный поворот лишь больше привлек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заставила меня оценить тебя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панда: Ах... слезы текут...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Янь: В моих глазах только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(в мыслях): Сиси всё-таки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http://bllate.org/book/22201/2314480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