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счастье было недолгим. В тот день в деревню пришел пожилой высокоуровневый экзорцист. Он заявил, что я — демон, который принесет беду всему селению. Поначалу сельчане не придали его словам значения, а мои родители встали на мою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даос, такие вещи нельзя говорить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Мы ведь сами вырастили этого ребенка, какая из неё демоническая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 прочь! Нечего здесь морочить людям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выгоним его из нашей деревни! Совсем с ума сошел, старый маразматик, какой сейчас век на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похватали метлы, мотыги и лопаты, прогоняя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меня! Если оставите эту девочку, быть беде! — кричал он,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его ухода в деревне одна за другой начали случаться беды. Люди таковы: как только их интересы оказываются под угрозой, они мгновенно забывают о былой доброте. Вскоре не стало и моих приемных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больше не мог меня защитить. Поначалу они, возможно, и не думали, что такой маленький ребенок способен на что-то дурное, но со временем подозрения взяли верх. Даже деревенские дети возненавидели меня: они швыряли в меня камни и плевали в след. Особенно запомнился мне их предводитель, толстый мальчишка: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чтобы мы с ней не играли, она приносит несчастья! Бейте, бейте её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беды из-за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смотрите, это же тот женоподобный мальчишка! Посмотрите, как вырядился! Бейте и его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я встретила свой единственный свет — Юэ. Он прибежал и заслонил меня собой. Он стал для меня надежной крепостью, укрыл от ветра и дождя, согрел мое омертвевшее сердце и подарил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обедать, Толстяк! — позвали остальных, и дети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Несчастье ходячее, — бросили они напоследок, глядя на меня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смогли вздохнуть свободно лишь тогда, когда взрослых детей позвали домой. Юэ был таким красивым — маленькая я тогда поражалась: как мальчик может быть прекраснее любой девочки? Но я потеряла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дальше? — Чжи Янь придвинула табурет, и они вдвоем с Ши Янем принялись грызть семечки и жевать фрукты. К ним присоединился и «система», превратившись в третью единицу зрителей. Все трое смотрели с любопытством: — Самое интересное началось!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бросил тебя? Женился на богатой красавице и достиг вершины успеха, а ты после этого стала такой грозной воительницей?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относился ко мне очень хорошо. На самом деле, всё это было лишь предлогом. В записях клана экзорцистов говорилось, что под нашей деревней спрятан могущественный артефакт. А байки о проклятом ребенке — лишь фитиль, чтобы разжечь пожар. Ситуация в деревне ухудшалась: рис засыхал, скот дох без причины, пострадали многие жители. Тот старик прислал своих учеников, которые и довели деревню до такого состояния. Тогда экзорцисты почувствовали себя вершителями правосудия: они потребовали выдать меня, лицемерно уверяя, что топят меня в реке ради блага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дело коснулось их собственной шкуры, прежняя доброта испарилась. Они привели учеников клана экзорцистов к нашему с Юэ дому. Те молодые господа из знатных семейств чего только не видели, но, увидев такую неземную красоту Юэ, не смогли подавить свою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организовали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не вини нас, мы ведь всё это ради деревни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бросили в реку. Юэ прибежал на помощь, но те экзорцисты… Он не вынес этого и покончил с собой. Холодность людей, их равнодушие — я ненавидела их, но еще больше я ненавидела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хочешь заманить меня домой? — Чжи Янь была поражена. Не по сценарию пошло: красавица предпочла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заманивание? — Ши Янь почувствовал, что его клинок готов выйти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восхищаюсь его утонченным темпераментом! Только темпераментом! — Ох, чуть голову не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это не оправдание для убийства невинных. А те люди, что пришли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трогала. В других деревнях у меня не было врагов, с чего бы мне на них нападать? Там был другой Великий демон. После того как я выжила, я встретила его. Он спросил, хочу ли я стать сильнее и отомстить. Так и произошло то, что вы видите — я демонизировалась. Но когда я вернулась, чтобы отомстить, всю деревню уже вырезали. Экзорцисты сделали это ради артефакта. Я жестоко расправилась с теми, кто лишил меня единственного света в жизни. Я сделала их жизнь хуже смерти — для них даже кончина стала недостижимой мечтой. А сельчан мне просто жаль, их судьба печальна. Те, о ком вы спрашиваете, возможно, сейчас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прав, а кто виноват — разве можно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пойдем, проверим там, — Чжи Янь попрощалась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смахнула с лба несуществующий пот. Слава богу, эти два великих божества ушли. Стоило ли ради какого-то красавца так рисковать? Лучше вернуться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Счастливого пути, господа! Я обязательно исправлюсь и буду делать больше добра! Заходите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рассеялся,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другом месте бедный кролик Цзы Синь взирал на небо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мне это? Зачем я сюда приперся? Лучше бы искал сильных покровителей или своего непутевого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красавица, раз уж пришла, оставайся со мной,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Синь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задумал? Я вообще-то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решил взять его в жены и потащил в свое логово. К счастью, глупый волк вовремя подоспел на помощь. Завязалась драка, и глупый волк, выложившись до предела, убил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Янь и Ши Янь прибыли на место, Цзы Синь в красном свадебном халате держал на руках умирающего Мин Кэ. Увидев Чжи Янь, он бросился к ней,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увернулась: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как раз вовремя! Помоги мне, посмотри, что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ненавидел его раньше? Разве сейчас не должен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я просто… — он так и не смог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тянуть её за рукав, но так и не смог ухватиться.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Брат, самый прекрасный, самый сильный, самый лучший в мире брат, умоляю, спаси его! Я не могу без него! — Какой красивый парень, а плачет, как пятилетний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реви. Я разве сказала, что не буду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взъерошилась: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правда хотите спасти этого волка? Дружеское напоминание: нынешнее тело не выдержит вашей огромной божественной души. Если вы выберете его спасение, у вас останется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воплощение скрытой доброты и величия», — подумала Чжи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промолчать. Зачем спорить? Лучше поиграть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подошла ближе, присела и, сосредоточив божественную силу в ладонях, мягко коснулась Мин Кэ. Раны начали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Забирай его, пусть отдохнет, завтра придет в себя. Впредь будь сдержаннее. Я вижу, что ты ему небезразличен. Для него ты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Синь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Я отвезу его в Мир демонов, буду усердно тренироваться, чтобы защищать тех,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улыбнулась — кролик вырос. Она потянула Ши Яня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как? Всё в порядке? — Ши Янь с тревогой смотрел на её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А-Ши, я в порядке. Пойдем, заодно полюбуемся видами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оставив в темнице новое поколение экзорцистов: «Эй! А про нас вы не забыли?!»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Ши Янь думал: «Я ведь всё знаю, но мне так нравится смотреть, как ты суетишься и не знаешь, 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спросила, что он увидел в иллюзии. Это был опасный вопрос. Ши Янь ответил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Чжи Янь посмотрела на него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её натиском он сдался и выложил всё как на духу, трижды поклявшись, что подобное не повторится, и пообещав готовить для неё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была довольна. По дороге она нарвала охапку полевых цветов и вручила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их, это цветы признания, которые я выращу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взъерошенная система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бежим! Пришли те, кто зачищает следы вторжения в новеллу!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черном, недалеко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немедленно вызвала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заблокирована на перекрестке. Хозяин 001, приступайте к устранению.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люди: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поступил донос о покушении на убийство, пройдемте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великий воин Бюро по поддержанию пространства и времени, не успев ничего сделать, провалил задание. Он отправился в тюрьму, так и не поняв,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207, что это было?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нас раскрыли и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применить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 Нельзя трогать персонажей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смирился. В тюрьме хотя бы кормят бесплатно. Но как же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искупались и уснули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ничего не забыли? А те юнцы в темнице? Как же продолжение рода экзорцистов? — система снова была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отправила весточку Сюэ Цинь, чтобы та освободила их, а затем вернулась в постель. Она украдкой взглянула на спящего Ши Яня, обвила его хвостом и прижала к себе покрепче: «Теперь ты точно никуда не денешься».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 получила сообщение и оставила красавице Цзы Се, увлеченной алхимией, гору божественных антидотов. Хватит на сотни лет, даже если та будет варить яды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юные экзорцисты вернулись домой. На вопросы родных они отвечали, что их спас загадочный человек, который заодно расправился с демонами. А вот клану Ди не поздоровилось: из-за того, что многие наследники не вернулись, другие семьи объединились и уничтожили их влияние. Клан Ди был свергнут с пьедестала, а глава клана стал изгоем. Таков закон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Кэ пришел в себя, он увидел, что всё изменилось. Рядом сидел Цзы Синь и смотрел на него с нескрываемым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Кэ-Кэ, ты очнулся? Больно? Я буду усердно тренироваться, чтобы защитить тебя. Я больше никуда не уйду, будем жить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Может, у тебя жар? — пробормотал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Синь дал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влюбилась в мою героическую натуру?» — подумал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Синь сунул ему в рот ложку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волк подавился, а потом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мужа! Только что ты была такой нежной, а теперь такая холодная!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Синь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Янь: Я такая милая, а со мной так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Юэ: А я? Это же крах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волк: А я? Я так старался, чтобы добиться своего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http://bllate.org/book/22201/2314483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