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Волк, видя, что Цзы Синь никак не реагирует, решил продолжить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 Цзы Синь, неужели ты меня бросишь? У-у-у, как же мне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проваливай, — тот подхватил миску, взял половник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Цзы Синь был сыт по горло, с него хватит этого человека. Ну точно, надо бежать, пока не поздно. С таким типом нельзя быть мягким, иначе он мигом сядет на шею и ножки свесит — бесстыдник! И как только он умудрился стать королем Клана Волков?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У-у-а-а! Зайчонок, сокровище мое, не уходи, я был неправ! — Цзы Синь и ухом не повел на вопли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Волк остался стоять посреди комнаты в глубокой задумчивости. Может, я и правда перегнул палку? Он жалобно завыл, но, увидев, что никого нет, тут же замолчал. Нужно придумать, как задобрить зайчонка. Ох, волчья доля, сплошная печаль. Он поднялся и побрел готовить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Янь проснулся и обнаружил, что юноша, который спал, обняв его, плотно обвил его своей пушистой хвостатой конечностью. Ощущение было такое, будто он утопает в облаках — мягко и до того сладостно, что хотелось взлететь. Ши Янь залюбовался раскрасневшимся во сне, невероятно соблазнительным личиком и не удержался — протянул руку и ткнул пальцем в щеку. И тут же попал в неловкое положение: Цзы Синь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Малыш Мэн, ты чего? — пробормотал он со сна мягким,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бесстыдно тыкал в вас пальцем, у вас даже щека покраснела, — тут же подал голос услужливый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замер… Через пару секунд он осознал сказанное и отправил Систему в Чёрную комнату.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Сиси, ты такой очаровательный, я могу смотреть вечно, — эти слова принесли огромную радость, если, конечно, не обращать внимания на ту самую грешную руку, которая под одеялом продолжала гладить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щеки, с силой сжал, а потом подтолкнул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красавец! Мой Малыш Мэн тоже невероятно хорош собой. Давай пойдем развлечемся, обойдем все самые интересные места, — внезапно предложил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они не стали откладывать дело в долгий ящик. Ши Янь тут же переложил дела Линъе на плечи Цзинъяна и Сую. Бедные ребята, их эксплуатировали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спонтанное путешествие. Они вскочили и с невероятной скоростью собрали чемоданы, одежду и кучу всякой всячины. В конце концов, Чжи Янь утомился и просто толкнул чемодан в сторону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Малыш Мэн, собирай сам, —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В душе он подумал: я теперь просто ленивая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сдаюсь, я сам соберу, — Ши Янь смотрел на лежащего человека с такой нежностью, что, казалось, она вот-вот польется через край. Счастье должно быть именно таким: тихим и простым. Держать любимого за руку, идти с ним по жизни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повсюду, и это было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попробуй сахарную вату, правда сладкая? Я выбрал семицветную!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рисуют портреты, пойдем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Старик-художник, увидев их,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красавцы-молодцы, хотите портрет? У меня техника от предков,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давай нарисуемся?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нарисуй нас двоих вместе, только постарайся, чтобы красиво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садитесь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взял любимого за руку, они уселись рядом и замерли в ожидании. Прошло немало времени, прежде чем старик закончил. Взяв рисунок, они ахнули: люди на нем были как живые, с сияющими улыбками. И правда, мастерство предков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нам очень нравится! — Ши Янь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еще, молодцы!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потянули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там сахарные фигурки делают, А-Ши,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выбрал большую фигурку и сунул ее в руки опешившему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пробуй, очень вкусно! — и взял себе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улице закусок, ели и играли, и всё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из своей тюрьмы Лин Лин 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Система, я больше не могу! Эти двое ведут себя до тошноты приторно! Когда я уже выйду? Я хочу покончить с ними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спокойствие, только спокойствие. Вы же сами говорили, что здесь кормят и поят,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207, закрой рот! Всё из-за тебя! Как мне выбраться? Можно изменить память этим второстепенным персонажам, чтобы я немедленно, прямо сейчас вышел и прирезал эту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207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хозяин, с вас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грабитель! Я только начал задание, откуда у меня 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Поздравляю, изменение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[Списано 1000 очков, текущий баланс: -1000.]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более успешного выполнения задания система дарит вам роль в книге.]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смена сцены… Динь…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 — прохожий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И, оказавшись в лохмотьях возле мусорного бака,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207, ты издеваешься? Это что, насильственная продажа? Прохожий А? Серьезно? И что мне с этим делать? Побираться? Сейчас я эту систему разберу на винтики!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Как мне в таком виде к ним подобраться? Где деньги? Они, небось, уже в какой-нибудь глуши путешествуют! — Лин Лин И скрежетал зубами, глядя на парящий рядом белый комочек с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самостоятельно найти решение, я бессильна, —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наглого тона Лин Лин И пришел в бешенство, схватил белого комочка и с яростью начал выдергивать перья из его маленьких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пощадите! Я была неправа! Они вернутся, обещаю! — Лин Лин И отпустил общипанные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207 дрожал от страха и оплакивал свою судьбу. У-у-а, я была неправа, не надо было жадничать ради очков! Теперь я лишилась своей гордости — моих прекрасных крылышек!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Лин Лин И, быстро смирившись с ролью. Он вытащил из мусорки разбитую миску, поставил ее на землю и начал свою великую миссию по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брезгливо косились: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парень, руки-ноги есть, а работать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Большой Глупый Волк, выслушав советы старейшин и отбросив их все, наконец-то решился на сюрприз. Пока сердитый зайчонок отсутствовал, он разогнал всех слуг и втайне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Синь вернулся, он не поверил своим глазам: безжизненные земли Мира демонов превратились в бескрайнее море цветов — сказочно, нереально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Волк протянул ему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Зайчонок, сокровище мое, ну как? Это всё для тебя.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он выпустил волчьи уши и длинный хвост, ухватился за рукава Цзы Синя и, тихо и заманчиво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Прости меня, пожалуйста. Я просто слишком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обнял его в ответ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глупый, я всё знаю. Я на тебя не сержусь. Как ты всё это сделал? Наверное, кучу сил потратил?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Волк потерся головой о тонкие пальцы на своей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одного: чтобы время остановилось в этот миг — тихий, прекрасный, полный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Чжи Янь и Ши Янь посетили множество мест и собрали целую коллекцию чудесных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святого Валентина. Улицы были переполнены, торговцы зазывали покупателей, повсюду виднелись влюбленные парочки. Девушка в цветочном платье с длинными волосами ходила с корзиной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букет для своей девушки. Барышня, купите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уродина, а еще цветы продает! — большинство насмехались и брезгливо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страшилище! Глаза бы мои тебя не видели, — пара влюбленных свысока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тени Второй господин кипел от гнева. С тех пор как он спас эту необычную девушку во время проверки дел, он был ею очарован. Он тайно следил за ней, знал о всех ее невзгодах и жалел, что небо не свело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 принимала слова прохожих близко к сердцу. Она подошла к Чжи Яню и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взял цветы, вдохнул свежий аромат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все, — и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девушка казалась ошеломленной. — Господин, вы не считаете меня нелепой?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барышня, не обращайте внимания на чужие слова. Верьте в себя. Вы зарабатываете на жизнь собственным трудом, не воруете и не грабите, чего тут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девушка вытерла слезы. И правда, я работаю, я стараюсь, почему меня должно волновать чужое мнение? Главное — совесть чиста. Не стоит жить прошлым, нужно смотреть в будущее. Папа, мама, не волнуйтесь, ваша дочь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Значение раскаяния героини собрано.]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+1 к значению раскаяния.]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Чжамао был поражен: невероятно! Господин есть Господин, ничего не скажешь! Даже такое провернул!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пройдя немного, вдруг споткнулся, но Ши Янь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Чжамао, так та девушка была героиней?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 порядке? — с тревогой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послушно ответил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героиня так изменится, всё в этом мире переменчиво.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Чжи Янь с нетерпением посмотрел на Ши Яня. — Давай пойдем смотреть на звезды? Говорят, в День святого Валентина на вершине горы Ниюэ небо особенно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как щенок, виляющий хвостом: ну согласись, ну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посмотрел на него своими черными, как смоль, глазами, и в голове созрел план. Он указал пальцем на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меня — соглашусь. Ну что, 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проще простого. Чжи Янь чмокнул его в щеку, а потом, решив, что этого мало, расцеловал всё лицо. Осмотрел свою работу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поцелуев был таким громким, что слепил глаза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пошли! — совершив пакость и обслюнявив лицо любимого,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вытер лицо и с улыбкой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одинокие прохожие смотрели на эту погоню с завистью, а девушки украдкой фотографировали: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девчонки, смотрите, какие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был ужасно хитрым: притворился, что упал, чтобы заманить Ши Яня, а потом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Еще будешь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запыхавшись,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ноги короткие, а так — в следующий раз обязательно повторю,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они добрались до вершины, сели на траву. Вокруг стрекотали цикады, пахло полевыми цветами, а над головой сияло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смотри,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растрепал волосы юноши, Ши Янь протянул руку, чтобы их поправить, глядя в яркие, полные звезд глаза, в которых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моем сердце ты еще прекраснее. Так они и сидели: один смотрел на звезды, а другой — на того, кто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И, дождавшись своего часа, выбросил хлеб, который ему дали добрые люди. К черту хлеб, он скоро вернется домой! Эта роль просто невыносима: голод, холод,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системы, он со всех ног бросился к горе Ниюэ: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устал, как собака! Наконец-то залез. Чего им ночью на такую высоту лезть, неужели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свои грязные и вонючие волосы, спрятался в кустах и, глядя на то, как эти двое милуются, пришел в еще большую ярость. Он приготовил оружие, прицелился и…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промахнулся. Лин Лин И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за причинение вреда персонажам книги списано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за устранение нарушителя +500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начинается телепортация.]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-1500.]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И: ⊙⊙! Что?! Получил 500, а списали 1000? Зачем я тогда вообще это делал? У меня нервный срыв!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сам прыгнул, я вам еще скидку сделала, — проворчала Система 207. Жадный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неопознанный объект, который ударил Ши Яня. Его отбросило на несколько метров, и он сорвался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осознав, что произошло, с разрывающим душу криком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Мэн,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умирающего Ши Яня, рыдая, как беспомощный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не умрешь! Мы еще не поженились, как ты можешь меня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трудом поднял руку, коснулся щеки юноши и стер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плачь, ты некрасивый, когда плачешь. Смотри, превратился в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сдерживал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не буду, — не зная, кого он утешает — себя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Поздравляю, прохождение успешно. Осколок цветка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телепортация…]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