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Моянь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[Динь… Значение раскаяния главного героя собрано]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хозяина, значение раскаяния главного героя ＋1]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Янь, прикинувшийся мертвецом на кровати, опешил с совершенно одурманенным лицом: — Чего? Взъерошенная, это у моего маленького милашки мозги набекрень или у тебя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[Господин, вовсе нет. Согласно проверке этой системы, Цинь Моянь переродился]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великолепна, светоч мира систем!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ж, этот бог только собрался как следует его избить, а теперь он тут устраивает мне двойной переворот! Если следовать сценарию, разве это не должна быть трагическая любовь до гроба со всеми вытекающими?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для начала этот бог сгладит отношения с маленьким милашкой, а потом разберется с этим Лу Моу. Нет, раз маленький милашка переродился, лучше оставить это ему. Одумайся, Взъерошенная, сейчас я ударюсь о край стола, сделай мне всё посерьезнее, пусти побольше крови, лишь бы амнезию вызвало!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[Х… хорошо, Господин] — внезапно система почувствовала, что Господин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совсем немного времени слуга, приносивший еду, увидел лежащего на полу окровавленного юношу и со всех ног бросился докладывать Цинь Мояню: — Господин, беда! Человек внутри покончил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занимавшийся делами, мгновенно сорвался с места, услышав, что кто-то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меня ненавидит… — Он очнулся? Что?! Покончил с собой? Так чего же вы стоите, немедленно зовите врача! — Суета и паника, наконец-то всё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закадычного друга Цинь Мояня примчали экстренным вызовом. Цзы Мин обработал раны юноши на кровати и аккуратно замотал их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серьезным выражением лица сказал Цинь Мояню, ожидавшему снаружи: — Послушай, братец, ты хочешь его смерти или ты хочешь его смерти? Нанести такой тяжелый удар, замучить до такого состояния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хранил молчание. Всё, через что прошел юноша, действительно было его виной, его рук делом. Борьба, паника, страх, раскаяние и прочие эмоции захлестнули его сердце, грозя перерасти в безумие. Подавив все чувства и напустив на себя вид напускного спокойствия, он спросил: 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изобразил на лице предвкушение зрелища: — Смотря по обстоятельствам. Возможно, он никогда не очнется, возможно, потеряет память, а возможно, превратится в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Янь, тайком наблюдавший за их диалогом в прямом эфире, мысленно взвыл: — Сам ты дурачок, еще смеешь проклинать этого бога! Мой маленький милашка из-за такого точно не отупеет? Взъерошенная, ты, вредительница, столько крови напустила — хочешь до смерти напугать моего маленького милашку, чтобы унаследовать мой божественный сан?!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Взъерошенная Система молча забилась в угол: — И-и-и, как же страшно ((|||)).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пойти порубить 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недоумевал: разве его закадычный друг еще недавно не проявлял излишнего внимания к молодому господину из семьи Лу, а теперь в мгновение ока словно переменился в лице? — Эй-эй, потише, потише, братец, я изо всех сил старался. Может, заглянешь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втолкнул Цинь Мояня в комнату, захлопнул дверь и сбежал с невероятной скоростью вместе со всей толпой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подошел к кровати и, глядя на юношу, не мог выразить словами то, что творилось у него на душе. Он просто продолжал смотреть на него, отчего лежавший на кровати человек чувствовал себя как на иголках, и в конце концов, сам не зная как, заснул, вцепившись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 Чжи Янь решил, что настало время пустить в ход настоящее мастерство. Он пошевелил пальцем, за который его держали, и потревожил сидевшего у постели человека: — Мяэ-мяэ, ты очнулся? Как самочувствие,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захлопал наивными водянистыми глазами и невинно протянул: — М-м… Ты кто такой? — в то время как внутри него бушевала буря издевательских мыслей: «Какая я тебе мяэ-мяэ, базарить разучился? Если бы не то обстоятельство, что ты мой маленький милашка, я бы тебя уже давно отметелил!»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внешне не подал виду, но внутренне вздохнул: «Ох, ничего не помнит? Ну и отлично, лишь бы не отупел!» Он молча сжал кулаки, давая себе обещание, что даже если тот станет дурачком, он будет баловать свою Мяэ-мяэ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начать всё сначала, Небеса всё же не обделили его, подарив шанс исправить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дорогой Цинь Моянь, тебя зовут Лу Ме, мы безумно любим друг друга, но ты озорничал, ударился головой и скатился с лестницы, поэтому ты меня не помнишь… и так далее, и тому подобное…Чжи Янь мысленно выразил крайнее недоверие: если бы у меня не было на руках сценария, я бы и вправду поверил твоим бредовым сказкам! Ну давай, бесись и куролесь, времени у нас вагон, давай причинять друг другу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протянул палец и легко потыкал человека у края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неужели это так? Тогда можно я буду называть тебя Момо? Раз ты мой любимый, то я — твое маленькое сокровище? Значит, ты должен звать меня сокровищем,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ни за что не признаюсь тебе, что мне просто-напросто осточертело прозвище Ме-ме.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озорной палец юноши, он нежно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сокровище. Мое вечное сокровище. Хорошо, пусть будет так, мне нравится любое имя, которым ты меня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раз твое сокровище теперь проголодалось, что ты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повел себя крайне сообразительно: он аккуратно одел парня, взял на руки и понес вниз,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Отвести мое сокровище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а ведь этот ваш трюк с потерей памяти сработал просто великолепно! Вы разом пропустили всю эту мыльную оперу в духе «ты меня ненавидишь», «я тебя люблю», «я был неправ, я ухожу» и прочие драматические сюжеты.Взъерошенная Система мысленно пустила фейерверки и устроила безумные танцы, преклоняясь перед могуществом великого авторитета. Правда, в душе ей было немного жаль: эта система вообще-то хотела посмотреть совсем на другое… но разве можно было в этом признаться? Эх,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Взъерошенная, я смотрю, ты совсем от рук отбилась, раз захотела поглазеть на драму с участием твоего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не смеет, Господин велик и могуч!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ее можно было увидеть в этот момент, то предстала бы презабавная картина: кругленькое яичко держит в ручках-крылышках два крошечных кулачка и отвешивает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свободна. Этому Господину нужно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Господин! — Взъерошенная Система мгновенно умчалась прочь. Ура, наконец-то можно поиграть в игрушки! И пусть посмотреть на неприятности Господина не удалось, хорошо хоть игры меня не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Цинь Моянь подошел к обеденному столу, одной рукой отдвинул стул, бережно усадил прижавшегося к нему юношу и велел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быстро, но без суеты накрыли стол и организованно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огромной гостиной остались только они двое. Посмотрев на мягкого, пушистого юношу рядом с собой,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хочется?Чжи Янь заявлял, что к этой роли он приспособился просто великолепно. С мягким, умилительным голосом он сюсюкал: — Я же твое сокровища, правда? Мм… ну тогда покорми меня, я хочу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рыбу, хорошо. — Цинь Моянь думал о том, что этого человека удалось увидеть снова с таким трудом, разве можно было о нем не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тщательно, с предельной серьезностью вытащил из рыбы каждую косточку, а затем покормил юношу, который ждал еды, широко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центральная больница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Моу изнервничался: почему Цинь Моянь до сих пор не пришел навестить его? Неужели он слишком занят? Нет, так дело не пойдет, надо привести себя в порядок и срочно возвращаться. Он велел позвать человека, чтобы тот вывез его на кресле из больницы, сел в машину и поспешил к месту, где жил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неторопливой трапезы живот юноши заметно округлился. Цинь Моянь приложил широкую ладонь и мягко погладил его по животу: — Объелся, верно? Я же говорил есть поменьше, но ты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так вкусно! — запротестовал Чжи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протянул руку и легко щелкнул юношу по лбу: — Ах ты, ну просто пользуешься тем, что я тебя 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больно! Разве ты не мой любимый? Ты меня обижаешь. — Юноша протянул руку, потрогал место удара и тут же скорчил жалостливую мордашку. — Хм, отлично, сейчас этот бог покажет тебе, как надо отыгрываться.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выглядел абсолютно довольным, а в мгновение ока превратился в несчастное создание, над которым кто-то поиздевался. Взъерошенная Система даже остолбенела от такого зрелища!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в спешке добрался до места. Заметив приближающуюся издалека фигуру, Цинь Моянь наклонился, заключил юношу в объятия и стал ждать гостя, сохраняя этот балующий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Моу велел везти себя вперед, беспрепятственно вошел в гостиную и при виде мужчины — или женщины? — в объятиях Цинь Мояня растерялся. Почему лицо этой женщины так похоже на лицо его младшего брата? На его собственное лицо… Неужели замена?!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Лу Моу потребовал у Цинь Мояня ответа: — Братец Моянь, кто «она»?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еще не успел раскрыть рта, как Взъерошенная Система подумала про себя: «Ишь ты, братец Моянь, надо же так ласково называть! Разве мое маленькое Мими — это то, что всяким тут позволено звать? Ну, погоди у меня».Чжи Янь выскочил вперед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Не смей называть его братицем, он мой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Лу Моу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совершенно растерянным лицом повернулся к Цинь Мояню: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 Цзюэжань? Любимый,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Моу внезапно запаниковал. Неужели всё раскрылось?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Цзюэжань, какого чёрта ты здесь... Нет, невозможно, ты... ты же не... мм-м!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ситуация принимает дурной оборот, Цинь Моянь тут же приказал телохранителям заткнуть Лу Моу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Помешав ему продолжать болтать, охранники вышвырнули мужчину вон, а Цинь Моянь сурово рявкнул на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еще посмеет самовольно впустить его сюда, все будете уволены!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 мгновение вздрогнули, совершенно не понимая, почему за несколько дней разлуки отношение господина Циня к молодому господину из семьи Лу изменилось так кардинально, словно перед ними стоял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Малыш-Чжи-Янь безупречно и с полной самоотдачей отыгрывал роль потерявшего память бедного несмышленыша и наивной простоты. Он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в чем дело? Почему ты мне не отвечаешь? И кто был тот человек? Почему ты прогнал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опустил голову и с интонацией, с какой обычно успокаивают детей, принялся нести чушь глядя на человека в своих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такого. Тот человек... да, он болен. Точно, он болен, сбежал из больницы, понимаешь? Это тот самый тип, который должен был прийти и сменить тебе повязку. В следующий раз я с ним тебя познакомлю, вы ведь виделись в больнице, поэтому я попросил людей помочь отправить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 не хватало! Если этот наговорит лишнего и его сокровище Мяе Мяе все вспомнит, разве ему самому не придется проходить через все круги ада в погоне за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 в душе безумно взбеленился: «К черту твоего больного! Разве я не знаю, болен Лу Моу или нет? Принял этого бога за дурака? Неужели я настолько легковерный? Ладно, вообще-то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своего милашку нужно баловать, бить его нельзя, поэтому он послушно кивнул, протянул две нежно-белые ручки, ухватился за одежду обнимавшего его человека и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 того человека была болячка, так что любимому нужно держаться от него подальше, а то заразишься.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погладил юношу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сокровище такое умное, уже научилось о мне заботиться.Словно гладя собаку, Чжи Янь протянул руку, сбросил со своей головы большую ладонь и принялся ерошить волосы мужчины. Цинь Моянь, видя движения юноши, даже не думал сопротивляться.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ему играть со своими волосами и даже опустил голову, боясь, что юноша устанет тянуться. Когда на голове Цинь Мояня образовалось настоящее гнездо, Чжи Янь, вполне довольный результатом, обнял его и тихонько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с вороньим гнездом на голове с нежностью посмотрел на смеющегося у него на груди юношу и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шалишь?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светило тёплое солнце и дул лёгкий приятный ветерок. Устав от проказ, юноша уснул прямо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не захотел выпускать юношу из рук и перенёс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подозвав слугу, он взял плед, заботливо и бережно укутал юношу, после чего притянул к себе ноутбук и стал тихо похлопывать по клавишам, осторожно занимаясь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Чжи Янь обнаружил, что так и заснул на руках у Цинь Мояня, и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погружённый в работу Цинь Моянь опустил взгляд и увидел юношу с румяными от сна щеками, который ещё не совсем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 того мило, что Цинь Моянь просто не смог удержаться и поцеловал это очаровательное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ты проснулся?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погладил животик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плед, он выбрался из объятий мужчины, схватил его за руку и рванул прямо на кухню, перепугав готовивших там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одним взглядом велел прислуге продолжать работу, после чего вывел юношу обратно и усадил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умницей, подожди немного, скоро всё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очаровательный юноша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Пространстве сознания он в это время мёртвой хваткой вцепился в крылышки Взъерошенной Системы и выдёргивал из них перо за пером: «А-а-а, всё, сил моих больше нет, я больше не могу это изображать! Где сабля этого бога?! Он что, держит этого бога за фарфоровую куклу или за слабоумного ребёнка, который сам о себе позаботиться не может?!»— Ой… больно, господин, помилуйте! Ваше любимое цветолоне наверняка просто безумно любит вас! Это же источник счастья, благоухание цветов! — Для Взъерошенной Системы этот день снова выдался на редкость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заботливой, предельно внимательной опекой Цинь Мояня, испытывая одновременно страдание, счастье и радость, Чжи Янь успешно пережил ещё один приём пищи и кое-как дотянул до вечера. Цинь Большой Серый Волк Моянь, закончив принимать ванну, увидел сидевшего на кровати послушного сокровища: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давай я помогу тебе искупаться,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потащил его внутрь и, пользуясь тем, что тот потерял память, наплел всякой всячины об их супружеских отношениях, заманив парня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 послушно подыгрывал, приняв вид «самого послушного в мире» ребёнка, а сам думал про себя: «Надеюсь, мой Сяобао сможет со всем этим справиться,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Цинь Моянь с предвкушением на лице постепенно сAдEвали с юноши одежду, словно любуясь опадающими лепестками. В клубящемся тумане безупречно гладкая, словно отполированная нефритовая жемчужина, белая кожа юноши казалась особенно нежной и то проступала, то скрывалась. Глядя на это идеальное, прелестное тело и манящие изгибы, Цинь Моянь почувствовал жаркий прилив. Он приблизился к лобу юноши и легко подул на него, сохраняя невозмутимость и хладнокровие, полностью контролируя свои эмоции. Затем он быстро вытер парня насухо, завернул в полотенце и отнёс на кровать. Взяв аптечку, он заново перевязал раненый лоб, аккуратно наложив чистую марлю, уложил его обратно, укрыл одеялом и наказал: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смирно, скоро я приду и расскажу тебе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давай побыстрее, Мо-Мо.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часов, Чжи Янь уже почти засыпал. Теребя Взъерошенную Систему и постукивая её, он мысленно сокрушался: «Вот же напасть! Заснуть — и то такая мука, какая ещё сказка на ночь? Этот бог по-твоему ребёнок,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#Срочно спроси совет: что делать, если переродившийся Сяобао каждую секунду липнет к тебе и ни на шаг не отходит?#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Цинь Моянь вернулся. Наклонившись к самому уху юноши, он тихонько прошептал, и обжигающее дыхание опалило кожу, вызвав приятную щекотку: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уже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открыл глаза и тихонько пробормотал в ответ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тут же забрался на кровать, откинул одеяло и обнял согревшегося юношу. Тщательно укутав его так, чтобы не просочился ни единый сквозняк, он негромко начал: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Жили-были два брата. После смерти родителей старшему достался бык, а младшему — собака. Бык старшего брата был ленив до ужаса — когда его тащили пахать поле, он упирался и отказывался идти. Увидев, что собака младшего брата помогает тому пахать землю, старший ужасно разозлился, и в его сердце зародилась зависть…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во взгляде Цинь Мояня мелькнуло безграничное баловство, а голос стал мягким, точь-в-точь как когда баюкают детей: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сказка закончена. Моей детке пора сладко спать. А кто не уснёт, того утащат страшные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 покрепче прижался к одеялу и робко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подобного… Ты… ты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протянул руку и ущипнул за упругую, нежную щёчку своего сокровища, продолжая убаюкивать: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как я могу тебе лгать? Если не лечь спать вовремя, то растеряешь всю красоту. А если моя детка перестанет быть красивой, тогда я от тебя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господин, только посмотрите, он же обращается с вами как с маленьким ребёнком! — Взъерошенная Система схватилась за живот и покатилась со смеху, шерсть на её теле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несчастный малыш, прижимавший к себе одеяло, испугался. Выставив наружу крошечный нежный палец, он по-детски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тогда я сейчас же засну. Ты… только не бросай меня, я буду очень послушным. А завтра ты продолжишь рассказывать мне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наклонился и поцеловал юношу в лоб — этот поцелуй был исполнен глубочайшего трепета. Словно ласковое бормотание, прозвучало в тишине: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моя детка. А теперь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Весь его вид излучал крайнее послушание, и от этого Цинь Моянь полюбил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узнать, что будет дальше? Слушайте продолжение в следующей главе!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http://bllate.org/book/22201/2314489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