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на площади воцарилась тишина. Вскоре другие ученики секты отвели его к месту проверки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Юйни. Он вышел из-за спины Цзинь Шэна, бросил ему короткую фразу и направился к своему посту. Юйни был статен и обладал мягким нравом, поэтому, как только он появился, к нему тут же приковались взгляды многих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Шэн, наблюдавший за происходящим с высокого помоста,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Юйни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Юй, услышав это,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вырос, это лишь ты всё продолжаешь видеть в нём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ничего не ответил, лишь задумчиво глядя в сторону Юйни. Хуан Юй не обиделся на отсутствие реакции — он сказал это под влиянием момента и не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отбор явилось множество людей — более двух тысяч. Однако в секте было всего три камня для проверки духовных корней, поэтому очереди выстроились огромные. Больше всего народу собралось у Юйни. Рядом с ним стоял Цин Юй, но люди держались от него на почтительном расстоянии, так что вокруг него образовалось пустое пространство. Он не обращал на это внимания, молча дожидаясь своей очереди и не прислушиваясь к гомону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камню его охватил страх: он знал, что отберут только тех, у кого есть духовный корень. Цин Юй мучительно размышлял, что же ему делать, если корня не окажется — возвращаться в прежнюю жизнь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Юнь, глядя с помоста, заметил его смятение. Но сейчас вокруг было слишком много людей, и он не мог оказать ему предпочтение, не вызвав недовольства других учеников, — это лишь навредило бы Цин Юю. Он старался сохранять невозмутимость, хотя взгляд его был прикован к толпе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глава секты, заметив его пристальное внимание,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Юнь, хочешь взять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отчётливо слышалось воодушевление. Лин Юнь, который как раз собирался это сделать,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услышав это, просиял ещё больше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наконец решился. На твоём Пике Линъюнь слишком холодно и пусто, будет неплохо, если кто-то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кивнул и с улыбкой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задумался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присмотрел кого-то? Если да — скажи старшему брату,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помедлил. Он не стал называть Цин Юя, лишь ответил, что пока присматривается и окончательного решения ещё не принял. Бай Цзинь кивнул, понимая, что в таком деле спешка ни к чему. Лин Юнь был в секте Циньлин уже триста лет, а несколько лет назад достиг поздней стадии трансформации духа. Тогда Бай Цзинь уже предлагал ему взять ученика, но получил отказ. Теперь, когда тот наконец согласился, глава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помосте царило спокойствие, у камней для проверки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 ударил ослепительно белый луч, и в одно мгновение небосвод заволокло грозовыми тучами. Раскат грома, сойдя с небес, вошёл прямо в тело одного из юношей, стоявшего перед камнем. Затем тучи так же внезапно рассеялись. Все четверо на помосте, кроме Лин Юня, поражённо уставились на того, кого поразила молния. Причина была проста: на теле юноши не осталось ни единого следа от удара, а подобного явления при проверке духовных корней они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переполоха был Линь Юйхэн, сын удачи этого мира. Лин Юнь, знавший сюжет, оставался абсолютно спокоен. Обладатели небесного духовного корня рождались раз в десять тысяч лет, и Линь Юйхэн оказался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как глава секты, быстро догадался о причинах происходящего. Он передал мысленное сообщение ученику, проводившему проверку: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потрясён. Как практик, он прекрасно понимал, что это значит — будущее этого юноши будет великим. Он невольно захотел произвести на него хорошее впечатление. Сменив бесстрастное выражение лица на мягкую улыбку,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небесный духовный корень. Ты прошёл проверку, встань в стороне и подожди. Я Ван Ян из Пика Оружия, если после вступления в секту возникнут вопросы,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Юйхэн не понимал, с чего вдруг такое радушие, но догадался, что дело в его корне.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отошёл, Ван Ян вернул своему лицу прежнее равнодушие. Толпа не посмела ничего спросить — они даже не поняли, почему к тому парню отнеслись с таким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очередь дошла до Цин Юя. Юйни ласково посмотрел на юношу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на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послушался. Как только его ладонь коснулась камня, он почувствовал, как по его телу разливается мягкая сила — это было невероятно приятно. Он с любопытством смотрел на кристалл, и в следующее мгновение тот окрасился в два цвета: красный и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цвета означают твой духовный корень. Поздравляю! У тебя двойной корень огня и дерева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не совсем понимал, что это значит, но осознал главное: он прошёл и может остаться здесь. Он радостно отошёл в сторону, и его недавний страх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духовные корни делились на пять стихий — металл, дерево, воду, огонь и землю, а также на редкие корни льда и молнии. По качеству они подразделялись на небесные, высшие, средние и низшие. Небесные были редкостью, высшие — встречались нечасто, средние были обычным делом. А вот с низшими корнями человек мог всю жизнь не выйти за пределы стадии тренировки Ци, поэтому секты таких учеников обычно не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длилась около четырёх часов. Из двух тысяч кандидатов осталось чуть больше тысячи —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вторая стадия отбора. Тот самый ученик, что стоял на помосте,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второе испытание: вам предстоит пройти Лестницу Вопрошания Сердца нашей секты Циньлин. Только преодолев её, вы сможете официально стать внешними учениками. На испытание даётся один час. Кто не успеет выйти — считается провалившимся, а значит, вам не суждено стать частью нашей секты. Тогда вам придётся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из-за пазухи талисман и с помощью мантры мгновенно переместил всех кандидатов к подножию лестницы. Люди были ошеломлены внезапным перемещением, но время не ждало. Они начали оглядываться в поисках лестницы, но перед ними клубился лишь густой туман, и все в недоумении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http://bllate.org/book/22204/2314790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