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еще не успел до конца разобраться в своих мыслях, как у Цин Юя, пришедшего в учебный зал, время занятий подошло к концу. Когда урок завершился и он собрался было уходить, к нему подошел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Цин Юй поднял голову и увидел идущего к нему Юйни.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Как ты здесь оказался? — спросил он, поднимаясь со своего места и дожидаясь, пока тот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годы, благодаря тому что Лин Юнь и Цзинь Шэн стали очень близки, Цин Юй и Юйни тоже сильно сдружились. Юйни часто делился с ним своими переживаниями и советовался по разным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 подошел ближе, и Цин Юй сразу заметил, что выражение его лица оставляет желать лучшего — было ясно, что тому не по себе. Не успел он даже спросить, в чем дело, как Юйни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составишь мне компанию? Хочу спуститься с горы,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 был в секте почти сто лет, но прежде он либо неотлучно следовал за Цзинь Шэном, либо отправлялся в тайные царства для тренировок. Настоящих друзей у него не было, и Цин Юй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немного подумал: дел у него не было, а состояние Юйни вызывало беспокойство, поэтому он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сообщу Учителю,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последовал за Юйни. Спустившись в мир смертных, они пошли пешком. Цин Юй не стал спрашивать, куда они направляются, просто молча шел следом. Юйни и сам толком не знал, куда идет — ему просто было невыносимо тяжело от того,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дошли до места под названием Наньфэнгуань. Глядя на вывеску, Юйни решительно шагнул внутрь. Цин Юй с тех пор, как поднялся на гору, почти не спускался в мир людей и не знал, что это за заведение. Увидев, что Юйни уже скрылся за дверью, он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я… — догнав его, он хотел было задать вопрос, но, увидев открывшуюся перед ним картину, осекся. Его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повсюду развевались тонкие полупрозрачные ткани, отчего место казалось сказочным чертогом. Но поразило его вовсе не убранство, а люди, находившиеся здесь. Повсюду были мужчины в вызывающих, полуобнаженных нарядах. Одни играли на музыкальных инструментах, другие льнули к посетителям — зрелище напоминало сборище чар, принявших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все они были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был ошеломлен. Он и представить себе не мог, что когда-нибудь окажется в месте, которое так перевернет его представления о мире, но в то же время это стало для него открытием новой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стоял, остолбенев, Юйни уже успел о чем-то договориться. Обернувшись и увидев на лице Цин Юя полное неверие, Юйни почувствовал укол боли. Впрочем, он мог его понять — не каждому такое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Юй, если тебе здесь неуютно, можешь идти. Я посижу здесь один,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пришел в себя. Увидев в глазах старшего брата печаль,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понял, старший брат. Я не то чтобы не могу этого принять, просто был ошеломлен, увидев подобное, и не сразу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 привел его сюда, и Цин Юй догадывался, что заставило его так поступить. Оставалось лишь гадать, кто же тот человек, разбивший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Юйни, видя, что Цин Юй не притворяется, успокоился. На самом деле, приведя сюда друга, он в какой-то мере хотел его проверить — посмотреть, как Цин Юй отреагирует на его истинное лицо. Результат его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комнату на втором этаже, и вскоре им принесли вино. Цин Юй понял, что сегодня избежать возлияний не удастся. За последние годы он пробовал вино пару раз, но никогда не напивался, и все эти редкие случаи были связаны именно с Юйни.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ушел, Юйни принялся пить прямо из бутылки. Цин Юй не стал расспрашивать о причинах, просто составил ему компанию — иногда присутствие молчаливого друга лучше любых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некоторое время из нескольких десятков бутылок опустела половина. Видя, что Юйни уже пьян, Цин Юй перехватил его руку, не давая потянуться к новой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пей больше. Старший брат, ты уже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 не обратил внимания на отобранную бутылку,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Пьян? Как я могу быть пьян? Нет… я не пьян. Если бы я был пьян, разве мое сердце болело бы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ужасным. Цин Юй пытался угадать, кто этот человек, но все кандидатуры отметал — он никогда не видел, чтобы Юйни с кем-то сближался. Постой… сближался? Неужели это…?!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тот человек, то состояние Юйни было объяснимо. Тот был хитер, как лис, и если бы он решил прибрать Юйни к рукам, то давно бы уже проглотил его целиком, не оставив и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убитого горем друга, Цин Юй мог лишь оставаться рядом. Так они и просидели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другой участник этой истории находился на Пике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смотрел на Цзинь Шэна, который просидел у него весь день, и не находил слов. Утром тот заявился под предлогом чаепития и с тех пор не уходил. Лин Юню очень хотелось сказать: хочешь чаю — иди к себе, зачем приперся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нетерпение Лин Юня, Цзинь Шэн перестал сидеть без дела. Допив чай, он огляделся и спросил с притворным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же Цин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дешевую игру, Лин Юнь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старший брат, ты прекрасно знаешь, где он. Тебе доставляет удовольствие задавать глупые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ничуть не смутился, лишь с обиженным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становишься все более бессердечным. Я ведь твой старший брат, мог бы проявить хоть немного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жалким, что Лин Юнь, если бы не видел улыбку на его лице, мог бы и поверить. Он смотрел на него с каменным лицом, не желая шутить. Любой на его месте, кого дважды за утро будили без всякой причины, был бы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понял, что шутки кончились, и решил не злить его дальше — иначе его просто выставят за дверь, а в честном бою ему с Лин Юнем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здесь, потому что жду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Ждешь? Кого? — с сомнением спросил Лин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прервал окрик, донесшийся издалека,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тот, кого 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не понял, о чем это он, и, не желая разбираться, направился к подошедшему Цин Юю. Цзинь Шэн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увидели, что Цин Юй несет на спине Юйни. Цзинь Шэн тут же подскочил, забрал Юйни со спины Цин Юя и заключил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Лин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младший, я пойду. Не буду вас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Юнь понял, что он имел в виду. Не глядя им вслед, он подошел к Цин Юю. В нос ударил резкий запах спиртного, и Лин Юнь поморщился — он терпеть не мог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Юй, изрядно захмелевший, был не в состоянии заметить недовольство на лице Лин Юня. Видя, что тот едва держится на ногах, Лин Юнь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обещай, что больше не будешь пить.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поднял голову и, увидев в его глазах беспокойство, с нежностью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Больше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http://bllate.org/book/22204/2314795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