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принес Юйни на Пик Лазурных Облаков. Его жилище было окружено густыми зарослями бамбука, и, казалось, само тело мужчины пропиталось свежим ароматом этих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оказавшись в его объятиях, Юйни сразу понял, кто его держит, и на душе у него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прямиком направился в комнату юноши. Но стоило ему наклониться, чтобы уложить того на кровать, как человек, который минуту назад казался мертвецки пьяным, внезапно открыл глаза и рывком повалил его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не ожидал подобного подвоха и, потеряв равновесие, растянулся на кровати, оказавшись прижатым Юйни.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стремительно, что Цзинь Шэн не успел даже сообразить, что к чему, и теперь лишь растерянно хлопал глазами. Придя в себя, он осознал, насколько двусмысленно они выглядят, и смущенно заерзал.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ясный, осмысленный взгляд Юйни, он понял: тот все это время притворялся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невольно усмехнулся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 Юй вырос, научился водить Учителя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 проигнорировал его шутку и с серьезным выражением лица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Юйни, явно не желая пояснять,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всегда славился проницательностью, неужели ты и правда не замечал моих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что ты такое говоришь? Какие еще чувства? Давай сначала встанем, хорошо? Мы сейчас в очень странном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Шэна по-прежнему играла беззаботная улыбка, словно ему было совершенно все равно, что происходит в мире — и он сам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глубоко ранила Юйни, больно ударив по самому сердцу. Слезы непроизвольно хлынули из его глаз, капая на лицо мужчины, лежащего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влагу, Цзинь Шэн замер, а его улыбка дрогнула. Он с изумлением смотрел на плачущего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Юйни исчез, оказавшись за дверью комнаты. Раздался глухой стук закрывающихся створок. Вспомнив лицо юноши, Цзинь Шэн заволновался и позвал его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еще несколько раз, но ответа не последовало. Когда он уже хотел выбить дверь, изнутри донесся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Учителя уйти. Ученик перепил вина, чувствует себя неважно и хочет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не мог не понять столь явного желания остаться одному и приказа убраться. Вспомнив ту слезу, упавшую ему на лицо, он остановил руку, уже готовую толкнуть дверь, помедлил, так и не решившись ничего добавить, и молча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шаги за дверью затихли и окончательно растворились в тишине, Юйни больше не смог сдерживаться. Прислонившись спиной к кровати, он обхватил себя руками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они провели бок о бок, и теперь он уже не знал, есть ли смысл продолжать. Неужели он обречен вечно ждать того, кто никогда не ответит ему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Линъюнь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выпил немного, но все равно чувствовал себя неважно. Лин Юнь, беспокоясь за него, не отходил ни на шаг, продолжая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ученику пора идти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принять ванну и отдохнуть, но Лин Юнь все еще следовал за ним, поэтому Цин Юй был вынужден напомнить о своем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Юнь, очевидно, не уловил сути, ответив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С-со мной?! — Цин Юй недоверчиво уставился на него, явно не ожидая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мы не всегда купались вместе? Чему ты так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Они всегда мылись вместе. Почему же сегодня он так нервничает? Сердце колотилось так бешено, что он никак не мог его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 же пришли к горячему источнику за домом. Цин Юй, охваченный необъяснимой паникой, первым шагнул в воду, повернувшись спиной к Лин Юню, который все еще раздевался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одежды за спиной доносился до его слуха, и он невольно представил белоснежную кожу юноши, его соблазнительные алые губы… Стоп, Цин Юй, о чем ты думаешь?! Он ведь твой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Лин Юнь уже вошел в воду. Глядя на спину Цин Юя, он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а что если А Юй возненавидит меня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разволновался, 001 очень хотел съязвить: «Кто же заставлял тебя соблазнять его?»,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он точно не станет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Лин Юнь набрался храбрости и постарался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 затеял лишь потому, что сегодня на него нашло озарение. Как только он осознал свои чувства, сразу придумал этот план: проверить, не возникнет ли у Цин Юя отвращения, чтобы понять, стоит ли продолжать наступление. Однако в последний момент он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 не удержал равновесие и с головой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всплеск, Цин Юй тут же обернулся и поспешил помочь Лин Юню подняться, но сколько бы он ни тянул, тот словно не собирался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Юнь: «Позор-то какой! 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мысли, 001 безжалостно расхохотался: «Ха-ха-ха!»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Юнь: …Советую тебе быть добрее!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Цин Юй перестал его поднимать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вставайте скорее, а то захлебнетесь,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 Юнь поднял голову. В его глазах читалась такая обида, что сердце Цин Юя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решил идти до конца: раз уж он зашел так далеко и опозорился, то если не выведает сейчас истинные чувства Цин Юя, этот позор будет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 обнял его за талию, жалобно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вопил от восторга: «А-а-а! Получилось! Какая у А Юя тонкая талия!»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…Смотрю и глазам своим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оцепенел. Он никак не ожидал, что Лин Юнь внезапно его обнимет. Первым порывом было оттолкнуть его, но, услышав жалобный голос,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тела юноши и горячее дыхание на своей груди,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никто не спешил разрывать объятия. Спустя некоторое время, придя в себя, Цин Юй поднял руку, чтобы похлопать Лин Юня по спине, но, увидев белоснежную кожу, не решился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прошептал,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бойтесь,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хрипло, словно он мучился от жажды долгие годы. Лин Юнь был вне себя от радости — Цин Юй не оттолкнул его, а значит, объятия ему не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он его не держал и вскоре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тепло исчезло, Цин Юй почувствовал в душе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увидев слегка покрасневшие глаза юноши, его разрумянившиеся щеки и капли воды, стекающие по волосам, он понял, что Лин Юнь выглядит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взгляд Цин Юя потемнел, а тело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http://bllate.org/book/22204/2314796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