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Юнь не подозревал, какая буря поднялась в душе человека, стоявшего перед ним. Он лишь понимал, что сумел прощупать почву, и одного этого осознания было достаточно, чтобы почувствовать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я закончил, можешь приступать.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 Юнь начал мыться прямо на глазах у Цин Юя. При виде его белоснежных, изящных рук, рассекающих воду, Цин Юй почувствовал, как его и без того разгоряченное тело охватил еще более сильный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одна за другой вспыхивали мысли о том, чтобы полностью завладеть этим человеком. Осознав, о чем он думает, Цин Юй поспешно отвел взгляд и отстранился, отодвинувшись в самый дальний угол купальни, хотя бассейн был невелик, и расстояние между ними оставалось ничтожным.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превратились в хаос. То, что только что пронеслось в сознании, напугало его до такой степени, что он потерял всякое самообладание. Ему срочно нужно было прийти в себя. Он принялся поспешно плескаться в воде и вскоре, закончив, поспешно выбрался наружу. Не сказав Лин Юню ни слова, он оделся и быстрым шагом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глядя вслед поспешно уходящему Цин Юю, был полон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что-то случилось? Почему он так спешит? Мог бы хотя бы подождать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и задело, что Цин Юй не стал его ждать, он не придал этому особого значения и лишь ускорился, чтобы закончить купание. Вернувшись в дом, он мимоходом взглянул на комнату Цин Юя. Заметив, что там царит полная темнота, он решил, что тот уже спит, и отправился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 Юй, которого он считал спящим, лежал на кровати, бездумно уставившись в потолок. В его голове раз за разом всплывала недавняя картина, и из-за этих мыслей он не сомкнул глаз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забрезжил свет, он встал, быстро собрался и покинул пик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Юнь проснулся и захотел зайти к соседу, он обнаружил, что комната пуста — Цин Юй давно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талисман передачи звука, намереваясь спросить, где тот находится, но обнаружил оставленное сообщение. Послушав его, он услышал голос Цин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подножия горы бесчинствуют демоны. Я отправляюсь туда с несколькими старшими братьями,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ушел с горы? Почему он даже не сказал мне? — с грустью подумал Лин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слишком быстро. Еще вчера вечером между ними было все хорошо, а за одну ночь все изменилось. Неудивительно, что Лин Юнь был расстроен: раньше Цин Юй всегда предупреждал его о своих отлучках заранее, и никогда прежде не ограничивался лишь коротким сообщением через талисман. Лин Юню было трудно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начал терзать себя догадками: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вчера вечером я перегнул палку и напугал его, вот он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об этом его изящное лицо омрачилось раскаянием и печалью. Он боялся, что Цин Юй больше не захочет с ним общаться или даже возненавидит его. От мысли о возможной неприязни на сердце становилось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увидев его состояние, поспешила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Согласно данным системы, текущий уровень прогресса завоевания составляет двадцать процентов. Это означает, что он тебя совсем не ненавидит, напротив, ты ему очень нравишься, иначе уровень не вырос бы на десять процентов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Юнь, чьи глаза до этого потухли, мгновенно просиял. Его кошачьи глаза округлились, а лицо, полное искреннего удивления, выглядело невероятно милым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он с надеждой посмотрел вверх, обращаясь к 001 в своем море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чистым взглядом, 001 не выдержал и лишь со вздохом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немного унял панику Лин Юня, но, поскольку это были всего лишь цифры, он все равно чувствовал беспокойство, не зная наверняка, как к нему относится Цин Юй. Он решил, что обязательно поговорит с ним, когда тот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смятении пребывал не только он. Едва Лин Юнь вышел из комнаты Цин Юя, как увидел, что к нему стремительно направляется Цзинь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суровому лицу, можно было подумать, что он собрался с кем-то драться — именно так Лин Юнь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Лин Юню и слова сказать, Цзинь Шэн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Сяо Юй заходил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тревогу, Лин Юнь решил, что Юйни, должно быть, ничего не сказал ему перед уходом. Но даже если и так, разве стоило так нервничать? Лин Юнь недоуменно смотрел на него, забыв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застыл в нерешительности, Цзинь Шэн в раздражении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опомнился и, увидев гнев на лице собеседника, смущенно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задумался. А-Юй сказал, что они с братьями отправились к подножию горы изгонять нечисть. Наверное, Юйни тоже с ними. Старший брат, неужели Юйни тебе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 Шэн испытал целую гамму чувств. Воспоминания о вчерашнем дне не давали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лишь тяжело вздохнул. Обладая острым умом и проницательностью, он все же был слеп к собственным чувствам, из-за чего вчера, когда Юйни задавал ему те вопросы, он просто предпочел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поделиться ни с кем другим, он рассказал Лин Юню о вчерашнем случае, предусмотрительно умолчав о том, что Юйни выставил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чего! Если бы он признался в этом, как бы он тогда смотрел людям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Лин Юнь 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понял, что именно имел в виду Юйни? — недоверчиво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взгляд Лин Юня, выражавший полное недоумение, Цзинь Шэн впервые почувствовал себя неловко и замямлил: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мысли тогда были спутаны, я совершенно не понял сути его слов. Но сейчас, оглядываясь назад, я чувствую, что в них был какой-то глубокий смысл, но я все равно не могу его постичь.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больше не находил слов. Неужели человек может быть настолько непробиваемым?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Цзинь Шэн был старшим братом его нынешнего тела, нужно было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ты чувствовал в тот момент, когда Юйни говорил с тобой? Какие мысли возникали у тебя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вопросы были наводящими; он решил шаг за шагом подвести его к прозрению, иначе, даже если он скажет все прямо, в следующий раз все повторится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но тогда я почувствовал, как все тело охватил жар, сердце бешено колотилось, и мне хотелось лишь одного — сбежать. Но в то же время внутри было какое-то странное ожидание, хотя я и не понимал, чего именно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тех минутах он вновь смутился, но в его душе промелькнуло нечто похожее на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Юнь сразу понял: этот человек любит, но не осознает этого. Жаль Юйни, влюбился же в такого тугодума.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всегда так легко читаешь чужие сердца, почему же в случае с Юйни ты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даже после всего сказанного тот остается таким же бесчувственным бревном, Лин Юнь почувствовал крайнюю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эти намеки! Если продолжать в том же духе, он скорее сам умрет от злости, чем дождется от него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решил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Юйни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http://bllate.org/book/22204/2314797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