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Юйни посмотрел на собравшихся перед ним людей и выложил на стол несколько банкнот. Увидев деньги, присутствующие оживились, и Юйни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я хочу знать, с кем из тех, кто недавно скончался, встречались покойные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прост, но лица женщин мгновенно побледнели. Было очевидно, что это напоминание о недавних ужасных событиях вызвало у них страх. Юйни не стал торопить их, терпеливо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 из них решилась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господа, что погибли, все как один бывали в покоях Ин Сян. Но они приходили без всякого порядка, и только когда мы, сестры, собрались вместе и разговорились, смогли связать всё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поспешно отступила на прежнее место, бросая вокруг пугливые взгляды. Кто бы мог подумать, что именно она осмелится заговорить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 понял, что теперь у них есть важная зацепка, но эта 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где сейчас находится эта девушка по имени 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Вдохновленные примером первой, остальные тоже набрались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Сян сейчас за кулисами, готовится к сегодняшнему выступлению, скоро должна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в главном зале Цзуйчуньлоу раздались восторженные возгласы. Юйни и Цин Юй распахнули боковое окно и посмотрели вниз. На высокой сцене появилась женщина в красном танцевальном костюме, чья красота была поистине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показаться, как Цин Юй тут же уловил странный аромат. Он поспешно задержал дыхание и помог Юйни сделать то же самое. Придя в себя, Юйни благодарно кивнул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ничего не ответил, лишь с тяжелым взглядом смотрел на женщину внизу. Под звуки её танца лица зрителей начали подергиваться пеленой одержимости, а взоры — туманиться.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культиватора понимали, насколько серьезна ситуация. Хотя они и перекрыли дыхание, долго так продолжаться не могло — нужно было срочно искать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сговариваясь, они одновременно атаковали. Ин Сян, заметив это, лишь насмешливо скривила губы — она явно не ставила их ни во что. Еще до их появления она почувствовала, что в Цзуйчуньлоу проникли культиваторы, и столь открытое нападение лишь подтвердило, что она не считает их угрозой. Она была слишком уверена в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сражалась с обоими сразу и при этом доминировала — её мастерство определенно превосходило их возможности. Цин Юй в смятении думал: то ли им повезло так быстро найти виновницу, то ли, наоборот, не повезло оказаться слабее неё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проиграли, и, получив удары, отлетели в сторону. В этот момент странный аромат, исходящий от Ин Сян, проник в их дыхательные пути, и оба потеряли сознание. Перед тем как провалиться в темноту, Цин Юй словно увидел фигуру Лин Юня, но не успел разглядеть её толком, как погрузился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не ошибся. Всего четверть часа назад Лин Юнь, бездельничая на Пике Линъюнь, решил просмотреть сюжетные линии и случайно наткнулся на события, которые должны были произойти там, куда отправились Цин Юй и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этот так называемый «злой дух» обладает тысячелетней культивацией, он почувствовал неладное. Лин Юнь в спешке покинул Пик Линъюнь, всю дорогу повторяя про себя: «А-Юй, умоляю, только не пострадай!»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так быстро, что не заметил Цзинь Шэна, который искал его. Однако Цзинь Шэн, увидев состояние Лин Юня, сразу догадался, что с Цин Юем случилась беда, и бросился следом. Но в скорости он уступал, поэтому быстро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Юнь прибыл на место, он как раз увидел, как Цин Юй падает без чувств. Он мгновенно переместился к нему, подхватывая на руки. Убедившись, что тот лишь потерял сознание, Лин Юнь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прижал его к себе, нежно взглянул на него, а затем повернулся к Ин Сян. Его милое, мягкое лицо исказилось от ярости, а ясные кошачьи глаза наполнились убийственным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посмела причинить вред моему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ледяным звоном, и Ин Сян ощутила невиданное доселе давление. Она поняла, что этот противник намного сильнее её. Она хотела бежать, но тело перестало слушаться. Она могла лишь смотреть, как он приближается, и чувствовала, что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Отчаянное желание выжить заставило её высвободить колоссальную энергию. Она вырвалась из оков, наложенных Лин Юнем, и попыталась атаковать, но её рука замерла в дюйме от его тела. Ин Сян застыла в изумлении — её рука больше не могла продвинуться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смотрел на неё с презрением, словно божество, взирающее на ничтожное создание — без гнева, без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Цзинь Шэн замер в замешательстве. С тех пор как Лин Юнь вступил в секту, он ни разу не проявлял такой ярости, и это было для него в новинку. Увидев лежащего неподалеку Юйни, он поспешил к нему и поднял его. Посмотрев на Лин Юня и демоническое создание, он понял, что помощь не требуется, и решил просто наблюдать. Не то чтобы он не хотел отомстить за своего ученика, просто с таким Лин Юнем ему явно ничего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лишь мельком взглянул на демоницу, и та отлетела прочь, с грохотом впечатавшись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Юнь продолжает приближаться, Ин Сян наконец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пощадите! Я не хотела вредить вашим людям, умоляю, сохраните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сквозил ужас. Жажда жизни заставила её отбросить гордость и достоинство. Но разве мог Лин Юнь ей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поглощать мужскую жизненную энергию для укрепления своей культивации, а культиваторы для тебя — особенно ценная добыча. Думаешь, я поверю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из сюжета знал, что этот демон — Иллюзия страсти, мастерски создающая с помощью аромата иллюзии, в которых она незаметно убивает своих жертв. Её сила уже достигла уровня Зарождающаяся Душа: Великое Совершенство, именно поэтому она была так дерзка.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Разоблаченная Ин Сян поняла, что надежды нет. Понимая, что ей не спастись, она решила пойти ва-банк: извергла из уст Ядро демона, и в тот же миг вспыхнул ослепительно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отойди, она хочет взорвать Ядро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невозмутимо посмотрел на лежащую на полу демоницу, поднял руку и накрыл её защитным барьером, предотвращая мощный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детонации он успел услышать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те двое пострадали только от моего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раздался взрыв, оставив после себя лишь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её последние слова, Лин Юнь поспешно осмотрел тело Цин Юя, но ничего подозрительного не обнаружил. Тем не менее, он не стал терять бдительности, решив, что по возвращении обязательно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Цзинь Шэна, подхватил обоих пострадавших и отправился обратно в секту. Что же до остальных, кто пришел с ними, — Лин Юнь решил, что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http://bllate.org/book/22204/2314801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