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«ты принадлежишь мне»?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Фан Цзянь, никому не принадлежит.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покинул семью вовсе не для того, чтобы снова стать чьей-то собственностью.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даже без поцелуя этого прекрасного русала он был способен дышать под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впустую лишился первого поцелуя, и на душе было гадко.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русал наверняка вообразил океан своей личной вотчиной.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были на корабле, тот липкий, вызывающий у Фан Цзяня отвращение взгляд еще хоть как-то скрывался, а теперь, явившись в истинном обличии, русал перестал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отчетливо помнил, как говорил этому фальшивому помощнику кока, а на деле — настоящему русалу, что терпеть не может навязчивого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чешуя.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Фан Цзянь предложил ему заняться этим, русал вдруг вспыхнул. Даже его радость, до того наивная и чистая, сменилась смущением, которое он не знал, как выразить.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хочет оплодотворить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 русал, очевидно, где-то узнал имя Фан Цзяня еще на корабле. Его лазурные глаза при этих словах светились какой-то детской, искренней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русал —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Фан Цзяню не пришлось тратить много сил, даже меньше, чем на создание Водяной клетки мгновением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русал в самом деле хочет... заняться этим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оплодотворение, я тебя прикончу.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запоздалых сожалений капитана, Фан Цзянь лишь подумал: знал бы прикуп — жил бы в Сочи.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чувствовал, как липкий взгляд русала из морской пучины не отрывается от него. Ну за что ему такое наказание?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Фан, как жаль, что я не прислушался к вашим словам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среди тех многих, кого он спас, был и ты сам, господин шериф.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спасательной шлюпке капитан, спасенный Фан Цзянем, выражал ему безмерное раскаяние и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поверхность моря была заполнена кричащими и плачущими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развернулся, оставив русала в Водяной клетке, и поплыл к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русала за руку и, мгновенно сотворив заклинание, заключил его в Водяную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 русал не обиделся на магию, его лазурные глаза по-прежнему с обожанием смотрели на Фан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Фан Цзянь не был так настроен, он, возможно, заинтересовался бы этим удивительным морским созданием и с радостью подружился бы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Фан Цзянь вежливо утешил капитана, спрятав мысли о запоздалых сожалениях глубоко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эффект был незначительным, если не сказать — обратным.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Фан Цзянь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вырос на материке, и русалки для него всегда были лишь мифическими существами, которых невозможно 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почему, почему он оказался таким извращенцем?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опустил голову и небрежно бросил чешуйку в сторону русала.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этот русал полностью разрушил все прекрасные иллюзии Фан Цзяня о своем народе.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зло — от этой чешуи.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спросил прямо. Из-за недавнего поцелуя и того факта, что он был Великим магом воды — впрочем, хватило бы и чего-то одного, — Фан Цзянь чувствовал себя в воде как дома: мог говорить, слышать и сопротивляться давлению.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это был русал.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русал смотрит на него: глубокий взгляд, пропитанный неприятной вязкостью, на губах — обожающая улыбка. Длинные аквамариновые волосы развевались в воде, а хвост того же цвета красиво переливался на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знатные дамы, сидя в шлюпках, смотрели на Фан Цзяня с почтением и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подумал: если не можешь победить — уйди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это было главным. Прекрасный русал кружил вокруг него. Несколько прядей длинных волос мягко скользнули по щеке Фан Цзяня, вызвав легкий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случайная ласка.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Фан Цзяня просто воротило.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подстроил ритм дыхания, переходя от воды к воздуху, и начал использовать Магию воды для спасения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это просто выбесило.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 магию, усмиряя бурю, и поднялся к поверхности. В густых тучах прорезалась щель, и сквозь нее пробился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Магов всегда уважают, а уж тех, кто спас столько жизней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чувствовал, как его со всех сторон рассматривают недобрыми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твоя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он попал в самую точку?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Ужас, русалы — поистине страшные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Шериф был крайне подавлен тем, что приказал арестовать Фан Цзяня, и теперь не знал, куда деться от стыда, что поверил слухам, не разобравшись в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господин маг, прошу прощения за мои прошлые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великодушно решил оставить это в прошлом и утешил шерифа.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Спасать людей не так утомительно, как утешать их — сегодня ему пришлось выслушать слишком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больше всего испугался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его обвинили в убийстве, а потом чуть не стал жертвой настоящего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вспомнил все это и решил замолчать. Ему хотелось лишь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к глубокой ночи, на море стало холодать.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лежал в спасательной шлюпке, выделенной ему как спасителю всего круизного лайнера, и проваливался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до его слуха донеслась странная, призрачная песнь.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проклятый извращенец никак не уймется.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Пение становилось все ближе, четче и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лежал в шлюпке, скучающе глядя на луну. Он игнорировал чарующие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пение?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русал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упало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мгновенно вскочил. Ему следовало догадаться об этом, как только зазвучала вторая песня.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Обязательно найдутся те, кто поддастся чарам русалов...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отправиться на нерест.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причина вызывала у Фан Цзяня дискомфорт, даже если бы они охотились на людей ради пропитания, это не вызвало бы у него такого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Небрежно выловив магией несчастного человека, потерявшего контроль над собой из-за пения русалов, Фан Цзянь снова лег, чувствуя смертельную скуку.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больше не будет утешать этого здоровенного, промокшего насквозь и бледного от страха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Русалы выбирают только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вспомнил лицо того русала.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Прекрасное, почти андрогинное, но в чертах все же угадывалась мужская твердость.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потер подбородок: смог бы он принять русала, если бы тот был женщиной?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отогнал эту мысль и цыкнул.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невозможно. Дело не в поле. Дело в свободе.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Фан Цзянь утвердительно кивнул сам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Зевнув и смахнув слезинку из уголка глаза, он наконец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без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утром, Фан Цзянь с удивлением отметил, что русалы ему не приснились.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дни в море прошли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история с русалами осталась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запасы еды, выловленной из воды, подходили к концу, люди на шлюпке наконец увидели вдалеке силуэт круизного лайнера.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сразу сбило волну раздражения и тревоги среди спасенных.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Фан Цзянь тоже не хотел питаться одной лишь морской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относился к ней с опаской — она всегда напоминала ему о том блюде, которое принес русал-кок и которое протухло, не простояв 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Тошно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Благополучно поднявшись на борт, Фан Цзянь уже предвкушал отдых, но радостный голос разрушил все его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был ночным кошмаром его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 тот самый принц, из-за красоты которого Фан Цзяня чуть не принудили к браку.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принц был мелким и едва доставал Фан Цзяню до плеча. Сейчас —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было бы здорово, если бы это было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принц был чуть выше Фан Цзяня. Совсем на чуть-чуть, сантиметра на два-три.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был явно счастлив видеть Фан Цзяня, его фиалковые глаза сияли, как две маленькие лампочки.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счастье, что тебя удалось спасти! — сказал Нило. Он не мог представить, как бы отреагировал, если бы узнал о смерти Фан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Фан Цзянь знал, что Нило представляет себе нечто подобное, он бы посоветовал ему не фантазировать.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Капитан, охрана и дамы наперебой расхваливали подвиги Фан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не любил лишнего внимания, он хотел лишь найти комнату и кровать, чтобы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 все время скитаний русал не появлялся, Фан Цзянь не терял бдительности, поэтому полноценно отдохнуть так 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Сославшись на усталость после долгого дрейфа, он отказался от приглашения принца Нило на обед и отправился в отведенную ему каюту.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Каюта была для знати.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первым делом принял горячую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Лежать в теплой воде было невероятно приятно. Фан Цзянь расслабился, положив руки на края ванны. Он откинул со лба длинную золотистую прядь и полуприкрыл прозрачные, как изумруды,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ресницы слегка дрожали. Он медленно выдохнул, окончательно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окутывало его, тело пребывало в состоянии полного покоя, даже морщинки между бровей разгладились.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ощутимые, легкие поцелуи коснулись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добыча.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спрятал острые зубы и лишь мягкими, алыми губами коснулся прекрасного лица Фан Цзяня, оставив робкий отпечаток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добыча вызывала у русала особые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такие, как другие, которых он привык разрывать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не хотел пускать в ход свои острые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боялся их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лазурные глаза светились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решил, что обязательно утащит его в самые глубины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промелькнула липкая, холодная собственническая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вздрогнул и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рефлекторно дернулось, подняв брызги.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ванной, кроме него,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 Цзянь отчетливо чувствовал присутствие русала.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потер лоб, гадая, не галлюцинация ли это от переутомления.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из ванны, смыл пену и спустил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Фан Цзяня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 пустой ванны лежала чешуйка русала.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Изящная, лазурная, она переливалась мелкими искрами.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http://bllate.org/book/22205/2315033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