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 Линь Мин Синь не успел среагировать, как Гу Шэн накрыл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тут же с силой оттолкнул мужчину и холодно произнес: </w:t>
      </w:r>
    </w:p>
    <w:p w:rsidR="00BB20FC" w:rsidRPr="00357A74" w:rsidRDefault="00357A74" w:rsidP="00BB20FC">
      <w:pPr>
        <w:jc w:val="left"/>
        <w:rPr>
          <w:sz w:val="28"/>
          <w:lang w:val="en-US"/>
        </w:rPr>
      </w:pPr>
      <w:r w:rsidRPr="00357A74">
        <w:rPr>
          <w:sz w:val="28"/>
          <w:lang w:val="en-US"/>
        </w:rPr>
        <w:t>— Господин Гу, что вы себе позволяете? Разве вы не говорили, что не станете... залезать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губы и кончики ушей Линь Мин Синя залились краской, но он продолжал хмуро смотреть на Гу Шэна, словно надеялся, что этого будет достаточно, чтобы заставить его отступить. Однако Гу Шэн слишком хорошо знал его тело: одним движением он лишил руки Линь Мин Синя всякой силы, и те, вместо того чтобы отталкивать, лишь нерешительно легли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Шэн коснулся его, в глубине его холодных светлых глаз вспыхнули собственничество и пьянящее, густое чувство. Он издал низкий смешок, вибрация которого отозвалась в груди Линь Мин Синя:</w:t>
      </w:r>
    </w:p>
    <w:p w:rsidR="00BB20FC" w:rsidRPr="00357A74" w:rsidRDefault="00357A74" w:rsidP="00BB20FC">
      <w:pPr>
        <w:jc w:val="left"/>
        <w:rPr>
          <w:sz w:val="28"/>
          <w:lang w:val="en-US"/>
        </w:rPr>
      </w:pPr>
      <w:r w:rsidRPr="00357A74">
        <w:rPr>
          <w:sz w:val="28"/>
          <w:lang w:val="en-US"/>
        </w:rPr>
        <w:t>— Неужели? А я что-то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явно хотел возразить, но Гу Шэн опередил его:</w:t>
      </w:r>
    </w:p>
    <w:p w:rsidR="00BB20FC" w:rsidRPr="00357A74" w:rsidRDefault="00357A74" w:rsidP="00BB20FC">
      <w:pPr>
        <w:jc w:val="left"/>
        <w:rPr>
          <w:sz w:val="28"/>
          <w:lang w:val="en-US"/>
        </w:rPr>
      </w:pPr>
      <w:r w:rsidRPr="00357A74">
        <w:rPr>
          <w:sz w:val="28"/>
          <w:lang w:val="en-US"/>
        </w:rPr>
        <w:t>— Разве я не задал вопрос? Разве я не спрашивал: «Син-Син, ты боишься, что я приду к тебе среди ночи?» — он бесстыдно исказил смысл своих слов. — Тогда ты промолчал, и я решил, что ты не боишься... Оказывается, все же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с недоверием смотрел на него. Он не понимал, почему человек, который еще недавно холодно называл его «менеджер Линь», вдруг начал называть его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боишься? — Гу Шэн резко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нахлынувшего давления Линь Мин Синь невольно откинулся назад, плотно прижавшись спиной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почти два года были парой, Син-Син. Почему ты так меня боишься? — Гу Шэн тихо рассмеялся. — Боишься, что твой нынешний парень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 силой распахнул воротник рубашки, в которой Линь Мин Синь лег спать. Пуговицы элитной сорочки с треском разлетелись, обнажая бледную кожу, сплошь покрытую алыми следами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тут же схватился за воротник. Его глаза наполнились слезами гнева и стыда. Он свирепо уставился на Гу Шэна и прошипел:</w:t>
      </w:r>
    </w:p>
    <w:p w:rsidR="00BB20FC" w:rsidRPr="00357A74" w:rsidRDefault="00357A74" w:rsidP="00BB20FC">
      <w:pPr>
        <w:jc w:val="left"/>
        <w:rPr>
          <w:sz w:val="28"/>
          <w:lang w:val="en-US"/>
        </w:rPr>
      </w:pPr>
      <w:r w:rsidRPr="00357A74">
        <w:rPr>
          <w:sz w:val="28"/>
          <w:lang w:val="en-US"/>
        </w:rPr>
        <w:t>—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произнести это имя, как он почувствовал, что Гу Шэн возбужден. Тот поднял взгляд, и его глаза, глубоко посаженные в глазницах, вспыхнули пугающим блеском, словно глаза хищника, готового утащить добычу в свое логово. Линь Мин Синь ощутил дурное предчувствие, и оно оправдалось: Гу Шэн с силой втиснул руку между его головой и изголовьем кровати, прижимая к себе, и вовлек его в такой пугающий поцелуй, что, казалось, у него вот-вот вытянут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 Линь Мин Синь уже начал опасаться, что задохнется, — прежде чем он смог вырваться из этого безумия. Он жадно хватал ртом воздух, а его руки, совершенно обмякнув, беспомощно повисли на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губы которого блестели от слюны, усмехнулся:</w:t>
      </w:r>
    </w:p>
    <w:p w:rsidR="00BB20FC" w:rsidRPr="00357A74" w:rsidRDefault="00357A74" w:rsidP="00BB20FC">
      <w:pPr>
        <w:jc w:val="left"/>
        <w:rPr>
          <w:sz w:val="28"/>
          <w:lang w:val="en-US"/>
        </w:rPr>
      </w:pPr>
      <w:r w:rsidRPr="00357A74">
        <w:rPr>
          <w:sz w:val="28"/>
          <w:lang w:val="en-US"/>
        </w:rPr>
        <w:t>— Кто целует лучше: я или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парня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наконец осознал, насколько страшна ревность этого человека. Он несколько раз открывал рот, чтобы возразить, но так и не смог выдавить ни слова. Если он скажет, что парня нет, то откуда следы на его теле? Признаться, что его всю ночь тискал в отеле какой-то незнакомец, чьего лица он даже не запомнил? Для Линь Мин Синя, страдавшего от брезгливости, это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казалось, не догадывался о его мыслях. Он всем весом навалился на него, словно кот, выгибая спину, и прошептал прямо в ухо:</w:t>
      </w:r>
    </w:p>
    <w:p w:rsidR="00BB20FC" w:rsidRPr="00357A74" w:rsidRDefault="00357A74" w:rsidP="00BB20FC">
      <w:pPr>
        <w:jc w:val="left"/>
        <w:rPr>
          <w:sz w:val="28"/>
          <w:lang w:val="en-US"/>
        </w:rPr>
      </w:pPr>
      <w:r w:rsidRPr="00357A74">
        <w:rPr>
          <w:sz w:val="28"/>
          <w:lang w:val="en-US"/>
        </w:rPr>
        <w:t>— Если я перекрою все эти следы своими, узнает ли твой парень,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Гу Шэна Линь Мин Синя охватило странное помутнение: ему вдруг показалось, что у него действительно есть парень и он тайком встречается с бывшим. Слезы покатились из глаз, и его руки, обвивавшие шею мужчины, в отместку вцепились в его волосы. Но Гу Шэн не остановился, напротив, его светлые глаза стали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Мин Синь уже не мог снять шарф — он стал для него необходимостью. Гу Шэн больше не притворялся: если бы не необходимость идти в компанию, он бы наверняка не отпустил его с прошлой ночи. Линь Мин Синь почувствовал облегчение: места, пострадавшие в отеле, еще не восстановились, и если бы Гу Шэн настоял на своем, он бы сегодня просто не смог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в офис, но Гу Шэн не спеша сварил кашу, приготовил закуски и даже пожарил хрустящие палочки из теста. Глядя на них, Линь Мин Синь нахмурился, позвонил в компанию и предупредил, что опоздает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обе палочки. У него была фигура, не склонная к полноте, и он редко чувствовал сытость, но с Гу Шэном всегда наедался до отвала. С раскрасневшимся лицом он ждал в гостиной, пока тот помоет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Гу Шэн, подходя к двери. Он приложил палец к сканеру, прошел распознавание лица и голоса, и только потом достал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наблюдал за этим, но не стал спрашивать, зачем столько замков. Гу Шэн сам обернулся и пояснил:</w:t>
      </w:r>
    </w:p>
    <w:p w:rsidR="00BB20FC" w:rsidRPr="00357A74" w:rsidRDefault="00357A74" w:rsidP="00BB20FC">
      <w:pPr>
        <w:jc w:val="left"/>
        <w:rPr>
          <w:sz w:val="28"/>
          <w:lang w:val="en-US"/>
        </w:rPr>
      </w:pPr>
      <w:r w:rsidRPr="00357A74">
        <w:rPr>
          <w:sz w:val="28"/>
          <w:lang w:val="en-US"/>
        </w:rPr>
        <w:t>— В этих горах много диких зверей,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замки выглядели так, будто были предназначены не для зверей, а для того, чтобы удержать кого-то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Гу Шэна так называемая «неделя обмена корпоративной культурой» превратилась в то, что сотрудники двух компаний работали в одном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MS и Синьчуан Кэцзи еще пытались отгородиться друг от друга пластиковыми перегородками, но сам Гу Шэн, исполнительный директор, бесцеремонно вторгся в кабинет Линь Мин Синя, обустроив там целое гнездо. Он даже компьютер держал открытым рядом с Линь Мин Синем, словно вовсе не опасался, что тот увидит секретные документы. Или, скорее, он втайне надеялся, что Линь Мин Синь что-то увидит и совершит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Линь Мин Синь понимал: Старик Гу, который раньше мог сдерживать Гу Шэна, теперь бессилен. А с ресурсами и влиянием Гу Шэна уничтожить его компанию было проще простого. Пять лет — слишком малый срок для фирмы без фундамента, чтобы тягаться с бизнес-империей, существующей поколениями. Эти документы были лишь приманкой для кота, ожидающей, что тот выпустит когти. Но Линь Мин Синь не был котом. Он игнорировал Гу Шэна, не вступая в разговоры без крайней необходимости, даже если тот пытался нарушить его покой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компании подписали контракт. Вечером состоялся банкет. Линь Мин Синь, выйдя из офиса, тут же попал в кольцо сотрудников, поздравлявших его с успехом. Его потащили к визажисту.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прищурившись, оглядел его лицо и удивленно произнес:</w:t>
      </w:r>
    </w:p>
    <w:p w:rsidR="00BB20FC" w:rsidRPr="00357A74" w:rsidRDefault="00357A74" w:rsidP="00BB20FC">
      <w:pPr>
        <w:jc w:val="left"/>
        <w:rPr>
          <w:sz w:val="28"/>
          <w:lang w:val="en-US"/>
        </w:rPr>
      </w:pPr>
      <w:r w:rsidRPr="00357A74">
        <w:rPr>
          <w:sz w:val="28"/>
          <w:lang w:val="en-US"/>
        </w:rPr>
        <w:t>— Раньше я хотя бы мог накрасить вам губы, а сегодня у менеджера Линя такой яркий оттенок, что помада не нужна. Вы что-то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промолчал. В отражении зеркала он увидел Гу Шэна, стоявшего у двери и с трудом сдерживавшего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они сами стали такими, — наконец ответил Линь Мин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восхищенно протянул визажист, — как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нанес лишь немного пудры, отчего и без того светлая кожа Линь Мин Синя стала прозрачной, как нефрит. Как только макияж был закончен, Линь Мин Синь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остаться одному, как его снова настигли. Гу Шэн прижал его к стене.</w:t>
      </w:r>
    </w:p>
    <w:p w:rsidR="00BB20FC" w:rsidRPr="00357A74" w:rsidRDefault="00357A74" w:rsidP="00BB20FC">
      <w:pPr>
        <w:jc w:val="left"/>
        <w:rPr>
          <w:sz w:val="28"/>
          <w:lang w:val="en-US"/>
        </w:rPr>
      </w:pPr>
      <w:r w:rsidRPr="00357A74">
        <w:rPr>
          <w:sz w:val="28"/>
          <w:lang w:val="en-US"/>
        </w:rPr>
        <w:t>— Кажется, цвет твоих губ побледнел, давай подкрасим? — не дожидаясь ответа, он схватил его за подбородок и жадно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губы Линь Мин Синя были такими яркими, что к нему постоянно подходили знакомиться. Гу Шэн, впервые пожалевший о содеянном, неотступно следовал за ним, излучая холод. Большинство смельчаков отступали под его ледяным взглядом, но один «золотой мальчик» упорно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мы так долго общались, но я до сих пор не знаю... есть ли у вас парень? — робко улыбнулся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холодно вставил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проигнорировал его, надеясь услышать ответ от самого Линь Мин Синя.</w:t>
      </w:r>
    </w:p>
    <w:p w:rsidR="00BB20FC" w:rsidRPr="00357A74" w:rsidRDefault="00357A74" w:rsidP="00BB20FC">
      <w:pPr>
        <w:jc w:val="left"/>
        <w:rPr>
          <w:sz w:val="28"/>
          <w:lang w:val="en-US"/>
        </w:rPr>
      </w:pPr>
      <w:r w:rsidRPr="00357A74">
        <w:rPr>
          <w:sz w:val="28"/>
          <w:lang w:val="en-US"/>
        </w:rPr>
        <w:t>— Нет, — спокойно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помрачнел, схватил Линь Мин Синя за руку и потащил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 ты с ума сошел? — прошипел Линь Мин Синь, едва они оказались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развернулся, его лицо было искажено яростью.</w:t>
      </w:r>
    </w:p>
    <w:p w:rsidR="00BB20FC" w:rsidRPr="00357A74" w:rsidRDefault="00357A74" w:rsidP="00BB20FC">
      <w:pPr>
        <w:jc w:val="left"/>
        <w:rPr>
          <w:sz w:val="28"/>
          <w:lang w:val="en-US"/>
        </w:rPr>
      </w:pPr>
      <w:r w:rsidRPr="00357A74">
        <w:rPr>
          <w:sz w:val="28"/>
          <w:lang w:val="en-US"/>
        </w:rPr>
        <w:t>— Что ты сказал? У тебя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нет. В чем проблема? — Линь Мин Синь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объяснишь следы на своем теле? — Гу Шэн выглядел так, будто готов был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чувствуя, как его терпение окончательно лопнуло, вдруг улыбнулся:</w:t>
      </w:r>
    </w:p>
    <w:p w:rsidR="00BB20FC" w:rsidRPr="00357A74" w:rsidRDefault="00357A74" w:rsidP="00BB20FC">
      <w:pPr>
        <w:jc w:val="left"/>
        <w:rPr>
          <w:sz w:val="28"/>
          <w:lang w:val="en-US"/>
        </w:rPr>
      </w:pPr>
      <w:r w:rsidRPr="00357A74">
        <w:rPr>
          <w:sz w:val="28"/>
          <w:lang w:val="en-US"/>
        </w:rPr>
        <w:t>— О, ты не знал? Я взрослый человек, у меня есть потребности. Я пошел в бар, нашел первого встречного и снял номер. Правда, парень оказался трусливым и сбежал сразу после. Но было неплохо. Может, в следующий раз снова так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застыл, словно его окатили ледяной водой.</w:t>
      </w:r>
    </w:p>
    <w:p w:rsidR="00BB20FC" w:rsidRPr="00357A74" w:rsidRDefault="00357A74" w:rsidP="00BB20FC">
      <w:pPr>
        <w:jc w:val="left"/>
        <w:rPr>
          <w:sz w:val="28"/>
          <w:lang w:val="en-US"/>
        </w:rPr>
      </w:pPr>
      <w:r w:rsidRPr="00357A74">
        <w:rPr>
          <w:sz w:val="28"/>
          <w:lang w:val="en-US"/>
        </w:rPr>
        <w:t>— Первого встречного? А я... я тоже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окинул его холодным, критическим взглядом:</w:t>
      </w:r>
    </w:p>
    <w:p w:rsidR="00BB20FC" w:rsidRPr="00357A74" w:rsidRDefault="00357A74" w:rsidP="00BB20FC">
      <w:pPr>
        <w:jc w:val="left"/>
        <w:rPr>
          <w:sz w:val="28"/>
          <w:lang w:val="en-US"/>
        </w:rPr>
      </w:pPr>
      <w:r w:rsidRPr="00357A74">
        <w:rPr>
          <w:sz w:val="28"/>
          <w:lang w:val="en-US"/>
        </w:rPr>
        <w:t>— Ты? Твоя техника никуда не годится, так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Шэна чуть не перекосило от ярости. Он так старался сдерживаться, чтобы дождаться полного восстановления Линь Мин Синя, а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Шэн выдавил подобие улыбки. — Если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Система в голове Линь Мин Синя забила тревогу:</w:t>
      </w:r>
    </w:p>
    <w:p w:rsidR="00BB20FC" w:rsidRPr="00357A74" w:rsidRDefault="00357A74" w:rsidP="00BB20FC">
      <w:pPr>
        <w:jc w:val="left"/>
        <w:rPr>
          <w:sz w:val="28"/>
          <w:lang w:val="en-US"/>
        </w:rPr>
      </w:pPr>
      <w:r w:rsidRPr="00357A74">
        <w:rPr>
          <w:sz w:val="28"/>
          <w:lang w:val="en-US"/>
        </w:rPr>
        <w:t>— Он явно замышляет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жду, когда он начнет, — спокойно ответил Линь Мин Синь, возвращаясь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когда банкет закончился, Линь Мин Синь увидел на телефоне сообщение. Он понял, что сегодня водителя ему не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его ждал президентский люкс. Он заполнил регистрационную форму и поднялся на верхний этаж. На телефоне красовалось фото: Линь Мин Синь в отеле, с раскрасневшимся лицом и затуманенным взглядом. Подпись гласила: «В тот же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вошел в комнату. На кровати лежала черная повязка на глаза. Новое сообщение: «Надень повязку и жди меня. Если снимешь — все твои коллеги получат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побледнел. Для него, помешанного на репутации, это было катастрофой. Он надел повязку и сел на кровать. Каждая секунда тянулась бесконечно. Когда дверь открылась,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глядя на него через повязку, прошептал:</w:t>
      </w:r>
    </w:p>
    <w:p w:rsidR="00BB20FC" w:rsidRPr="00357A74" w:rsidRDefault="00357A74" w:rsidP="00BB20FC">
      <w:pPr>
        <w:jc w:val="left"/>
        <w:rPr>
          <w:sz w:val="28"/>
          <w:lang w:val="en-US"/>
        </w:rPr>
      </w:pPr>
      <w:r w:rsidRPr="00357A74">
        <w:rPr>
          <w:sz w:val="28"/>
          <w:lang w:val="en-US"/>
        </w:rPr>
        <w:t>—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Синь сразу понял: голос изменен. Он не помнил голос того мужчины в ту ночь, но этот...</w:t>
      </w:r>
    </w:p>
    <w:p w:rsidR="00BB20FC" w:rsidRPr="00357A74" w:rsidRDefault="00357A74" w:rsidP="00BB20FC">
      <w:pPr>
        <w:jc w:val="left"/>
        <w:rPr>
          <w:sz w:val="28"/>
          <w:lang w:val="en-US"/>
        </w:rPr>
      </w:pPr>
      <w:r w:rsidRPr="00357A74">
        <w:rPr>
          <w:sz w:val="28"/>
          <w:lang w:val="en-US"/>
        </w:rPr>
        <w:t>— Ты используешь исказитель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усмехнулся в ответ. Он подошел ближе, но Линь Мин Синь вскочил:</w:t>
      </w:r>
    </w:p>
    <w:p w:rsidR="00BB20FC" w:rsidRPr="00357A74" w:rsidRDefault="00357A74" w:rsidP="00BB20FC">
      <w:pPr>
        <w:jc w:val="left"/>
        <w:rPr>
          <w:sz w:val="28"/>
          <w:lang w:val="en-US"/>
        </w:rPr>
      </w:pPr>
      <w:r w:rsidRPr="00357A74">
        <w:rPr>
          <w:sz w:val="28"/>
          <w:lang w:val="en-US"/>
        </w:rPr>
        <w:t>— Я не буду спать с тем, кто прячет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повязке, но его руки перехватили. В следующую секунду он оказался поваленным на кровать. Губы мужчины накрыли его губы. Линь Мин Синь, лишенный зрения, чувствовал каждое прикосновение вдвойне острее. Он пытался сопротивляться, но поцелуи были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поднимать руки, обвивая шею мужчины. Тот не заметил подвоха. Пальцы Линь Мин Синя скользили по волосам, пока он не нащупал на шее мужчины твердый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Гу Шэн отстранился, чтобы дать ему вдохнуть, Линь Мин Синь рванул и сорвал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договорил Гу Шэн своим настоящим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Линь Мин Синь сорвал повязку и, не веря своим глазам, уставился на мужчину с темными волосами и холодным,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по слогам, ледяным тоном:</w:t>
      </w:r>
    </w:p>
    <w:p w:rsidR="00BB20FC" w:rsidRPr="00357A74" w:rsidRDefault="00357A74" w:rsidP="00BB20FC">
      <w:pPr>
        <w:jc w:val="left"/>
        <w:rPr>
          <w:sz w:val="28"/>
          <w:lang w:val="en-US"/>
        </w:rPr>
      </w:pPr>
      <w:r w:rsidRPr="00357A74">
        <w:rPr>
          <w:sz w:val="28"/>
          <w:lang w:val="en-US"/>
        </w:rPr>
        <w:t>—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http://bllate.org/book/22206/2315097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