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распахнулась с грохотом. Мин Синь вышел из спальни, даже не успев переодеться — на нем все еще была помятая после сна пижама.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проем полуоткрытой кухни он увидел высокого мужчину, стоящего спиной к гостиной и готовящего еду. Все было точно так же, как в те долгие месяцы, когда они жили вместе: такая тишина и спокойствие,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Синь тут же отвел взгляд и направился прямиком к выходу. У двери он не обнаружил того экрана, что видел раньше, — лишь самый обычный механический замок. В тот миг, когда он потянулся к ручке, Мин Синя охватил страх: в сердце зародилась пугающая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дверь поддалась.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заливал яркий солнечный свет. Перед виллой была проложена изящная дорожка из гравия, окаймленная цветниками, а между растениями горели садовые фонари. Слева он заметил большие качели с мягким толстым матрасом.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Синь босиком ступил на дорожку и пошел вперед, пока его ступни не коснулись мягкого песка за пределами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бескрайний пляж, густой лес неподалеку и безбрежный океан. Вокруг ни души — казалось, в этом мире остались только он и мужчина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горизонте не было видно даже намека на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Синь побрел вдоль берега, протянув руку, чтобы ощутить тепло солнца. В конце декабря здесь было слишком жарко — скорее всего, он уже далеко от Моду, где-то вблизи экватора, на побережье или, возможно, на затерянном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пройти далеко ему не удалось: тело внезапно оторвалось от земли. Перед глазами возникло красивое лицо мужчины. В отличие от привычной мрачности, сейчас Гу Шэн выглядел довольным — словно хищник, наконец загнавший добычу в ловушку. Он лениво наблюдал за своей жертвой, потягиваясь, но в каждом его движении чувствовалась полная уверенность в том, что добыча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Синь-Синь, почему ты вышел босиком? — тихо спросил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Синь не ответил. Вместо этого он внезапно поднял руку и со всей силы ударил Гу Шэна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это был первый раз в его жизни, когда он поднял на кого-то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щеке Гу Шэна тут же проступил красный след, но он лишь усмехнулся. С готовностью опустившись на одно колено, он обхватил Мин Синя за талию и усадил к себе на бедро. Одной рукой он стряхнул песок с подошв Мин Синя, и когда тот брезгливо дернул ногой, Гу Шэн лишь настойчиво последовал за ним, надевая на него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опустил Мин Синя на землю, не пытаясь силой затащить его обратно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 в глазах Мин Синя застыла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нашем острове для помолвки. Тебе нравится,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Курортный остров? Мин Синь не мог даже представить, как далеко они от материка. Внутри закипел гнев, и он хотел ударить его снова, но на этот раз Гу Шэн перехватил его запястье. Он принялся целовать ладонь, пальцы, тыльную сторону руки, и от этого зрелища по коже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Синь-Синь, ты можешь гулять по острову сколько хочешь, — мягко произнес Гу Шэн, хотя его взгляд был тяжелым и темным. — Но если к обеду или ко времени сна тебя не будет дома, я пойду искать тебя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тебя найду... — голос Гу Шэна растягивался, приобретая пугающе интимный оттенок. — Ты же знаешь, что будет,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Синь обошел остров несколько раз, но не увидел в море ни кораблей, ни других островов. Казалось, это место стало его тюрьмой.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круге он снова вышел к пляжу перед виллой и встретил Гу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минут десять после времени обеда, о котором говорил Гу Шэн, но тот не стал ничего выговаривать. Он просто взял Мин Синя за руку и повел в дом. Мин Синь не сопротивлялся: с самого пробуждения он ничего не ел, силы были на исходе. На острове, кроме них двоих, никого не было — не питаться же кокосовой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стояли любимые блюда Мин Синя, даже стейк был нарезан на маленькие кусочки, которые удобно было отправлять в рот. Мин Синь ел молча, не глядя на Гу Шэна и не произнеся ни слова. Наевшись, он встал из-за стола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далеко уйти не удалось — его дернули за руку и рывком потянули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 это стол столкнулся со стулом. Мин Синя силой усадили на колени мужчине, впиваясь в его губы требовательным поцелуем. Гу Шэн придерживал его за поясницу, не давая удариться об угол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ладонь на пояснице начала действовать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Мин Синь вздрогнул, будто от прикосновения раскаленного железа, но со стороны это выглядело так, будто он сам подался в объятия Гу Шэна, проявляя невыразимую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наконец прервался, Мин Синь бессильно обмяк на плече у Гу Шэна, не в силах вымолвить ни слова. Ладонь мужчины уже полностью скрылась под просторной пижамой.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Мин Синь издал жалобный всхлип, глаза его покраснели. Гу Шэн убрал руку, кончики его пальцев блестели от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опоздал на 14 минут и 35 секунд, Синь-Синь, — Гу Шэн небрежно слизал слезу с уголка его глаза. — Хорошо, что ты вернулся, как только я вышел из дома, иначе я не знаю, что бы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Синь холодно отстранился, поднялся и, не оглядываясь, пошел в спальню, с грохотом захлопнув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 слишком хорошо знал, что именно сделает, и лишь жалел, что встретил его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теплого тела в руках, Гу Шэн не почувствовал сожаления. Он усмехнулся и поднес к губам руку, которой касался Мин Синя, слизывая каждую каплю влаги с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светлые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и приняв душ, Мин Синь начал обыскивать спальню, но телефона так и не нашел — наверняка Гу Шэн его забрал. Он сел на подоконник, глядя на волны, разбивающиеся о песок, и в голове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он видел, обойдя остров, здесь не было условий для фермерства или разведения скота. Значит, все продукты доставляют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быстро израсходует все запасы, корабль с провизией будет вынужден приплыть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Мин Синь спрыгнул с подоконника и нашел Гу Шэна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Шэн, я проголодался,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второе предложение, которое он сказал ему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всего три часа дня, Гу Шэн надел фартук и пошел на кухню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Мин Синя казался бездонным. Что бы ни приготовил Гу Шэн, он всегда требовал чего-то другого. Гу Шэн работал безропотно, пот выступал у него на лбу, но он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Холодильник постепенно пустел. Наконец Мин Синь отложил приборы, вытер рот салфеткой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съел лишь то, что было подано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казалось, заранее знал, что так будет, и ответил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ты не хочешь, мы просто все выбросим.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Выбросить все? — в голосе Мин Синя промелькнуло сомнение. — Это же так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доел? — Гу Шэн посмотрел на него, и его светлые глаза пронзили Мин Синя насквозь, словно читая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Синь признался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так, будто не понимал, что одному человеку физически невозможно съесть несколько десятков блюд,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желательно, чтобы ты закончил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видеть остатки, — добавил он нежным, почти капризным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ночью он дежурил у окна, глядя на море, и даже поднялся на крышу, чтобы осмотреть горизонт. Всю ночь он ждал, но корабль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он обнаружил, что снова лежит в своей постели. Холодильник на кухне был полон, а от вчерашних блюд не осталось и следа — Гу Шэн явно не мог справиться с этим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бесшумно обнял его со спины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Синь-Синь, я выполнил твое поручение. Как ты меня наградишь?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Мин Синя наконец промелькнул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Синь прожил на острове семь дней, прежде чем увидел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поджег кучу влажных листьев, которую заранее подготовил, и начал размахивать руками, подавая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судне заметили дым, и вскоре оно изменило курс, направляясь к острову.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Синь, который уже почти потерял надежду, почувствовал, как сердце бешено заколотилось. Он быстро сообразил, что нужно испачкать сажей свою чистую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остановился неподалеку, и к берегу спустили шлюпку.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борту оказался иностранец. Он спросил на ломаном английском, нужна ли помощь, и Мин Синь тут же разыграл роль жертвы кораблекрушения, которую выбросило на остров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 иностранца, он забрался в шлюпку. Он карабкался сам, и хотя иностранец стоял рядом, делая вид, что хочет помочь, руки так и не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Мин Синь оказался на корабле. От матросов он узнал, что это грузовое судно и свободных кают, кроме как для экипажа, нет. Мин Синь поспешно закивал, заверяя, что готов спать в любой подсобке, лишь бы вернуться на сушу.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ему разрешили занять каюту, забитую ящиками.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узкому проходу между грузом, он добрался до крошечного иллюминатора и прильнул к нему, надеясь увидеть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Грузовое судно медленно шло по морю. От сильной качки корпус судна то и дело взлетал и падал, и Мин Синю приходилось вцепляться в ящики, чтобы удержаться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одной из особенно сильных волн что-то упало с ящика и с сухим стуком ударилось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Синь подобрал вещь: это была бухгалтерская книга, где на английском были записаны поставки грузов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шел по коридору с холодным лицом, а капитан, сопровождавший его, нервно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жених... услышав, что свободных кают нет, сам настоял на том, чтобы его поселили в грузовом отсеке...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когда они увидели дым на острове босса, они хотели сделать вид, что ничего не заметили. Но босс прислал сообщение, приказав забрать человека, да так, чтобы тот ничего не заподозрил... Как же сложно было им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Гу Шэн выдавил улыбку. — Синь-Синю было слишком скучно на острове, вот он и решил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перехватил взгляд Гу Шэна и мысленно помолился за того красивого Синь-Синя.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подошли к дверям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Капитана оставили снаружи, и он, понимая, что до завтра корабль никуда не двинется, поспешил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тесного иллюминатора он увидел своего Синь-Синя, который сидел на полу, обхватив колени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услышав шаги, Мин Синь, как обычно, проигнорирует его, сделав вид, что его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 Синь вопреки ожиданиям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слегка покрасневшими, словно он уже обо всем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действие Мин Синя и вовсе повергло Гу Шэна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Синь сам поднялся и бросился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с солоноватым привкусом губы встретили его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Шэн, я больше не уйду,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этой фразы хватило, чтобы весь гнев в душе Гу Шэна мгновенно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http://bllate.org/book/22206/2315101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