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мир полон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видеть их могут лишь те, кто обладает зрением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оригинальному сюжету, у Сун Минсиня такого дара не было. После неудачного обряда «свадьбы с покойником» он остался в особняке Фу в качестве маленького вдовца Фу Юйцзиня. Он жил, не подозревая, что делит кров с призраком своего мужа, пока Фу Юйцзинь не вытянул из него всю жизненную энергию, что привело к полиорганной недостаточности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кончина стала катализатором рождения Короля призраков: жизненная сила человека, рожденного в час предельного Инь, — лучшая подпитка для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Бюро быстрых перемещений пообещало Минсиню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 Фу Юйцзинь при жизни был богатейшим человеком, и после смерти всё имущество переходило супругу, даже если тот скончался в день регистрации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Краткие сроки — не пройдет и нескольких дней, как тело Минсиня откажет, и он скоропостижно скончается. Действительно, всё очень быстро: за это время он даже не успеет пересечься с главным героем-атакующим, а с главным героем-уке встретится лишь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Минсиню даже делать ничего не нужно — достаточно просто отдать свою жизнь, и сюжет естественным образом приведет главного героя к «идеальному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быстрых перемещений его действительно ненавидит, подумал Минсинь.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ведь он чувствует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преданная Бюро, чувствовала себя неловко. И это та самая компенсация, которую она расхваливала как нечто невероятное? Она даже хуже, чем в первом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виновато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ты проведешь здесь несколько дней, и еще один мир для искупления будет завершен. Разве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Минсинь думал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заметив одну любопытную деталь, он изменил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похорон адвокат Фу Юйцзиня забрал Минсиня, и они провели весь день в разъездах, оформляя документы. Молодой человек, чье всё имущество стоило меньше, чем одна травинка в саду особняка Фу, внезапно стал наследником колоссального состояния, в одночасье превратившись в самого богатого человека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планировал быть лишь вдовой-миллионером, сам стал этим самым миллионером.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акции еще предстояло оформить, для чего требовались дополнительные визиты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Минсинь уходил, у него были пустые руки. Вернулся же он с кипой бумаг, а его карманы были плотно набиты банковскими картами. Минсинь даже не мог сосчитать количество нулей на счетах. Первым делом по возвращении в особняк Фу он завалился на диван в гостиной и принялся пересчитывать 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сумму, он просиял, а его персиковые глаза согнулись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заказал себе кучу вещей и невероятно дорогой обед — целых 42 юаня! Он даже не стал использовать купоны, он просто сорил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главной спальней, огромный холл особняка казался холодным и пустым. Слуги и дворецкий, кроме как для уборки, сюда почти не заходили — таково было правило, установленное его покойным мужем. Когда приехал курьер, Минсинь принял заказ у дрожащего парня в желтой куртке, а затем, подпрыгивая от радости, поднялся на лифте наверх. Это он выяснил сегодня, когда его забирал адвокат, а то до этого даже не знал, что это за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Минсинь жил в главной спальне — той самой, где обитал муж при жизни. После смерти мужчины в комнате ничего не меняли, кроме постельного белья. Сначала Минсиню было не по себе, но, обнаружив, что остальные комнаты не такие роскошные, он перестал обращать внимание на портрет покойника и мысли о том, что здесь 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войдя в комнату и увидев мрачное, но красивое лицо мужа на алтаре, Минсинь все же замялся. В душе еще оставался легкий страх, поэтому он тихо, мягким голосом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тут поем, в других местах слишком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миг, как Минсинь вернулся, Фу Юйцзинь выплыл из урны с прахом, спрятанной под портретом. Да, Минсинь даже не подозревал, что гроб, который хоронили, был пуст, а урна с прахом Фу Юйцзиня неведомым образом оказалась в особняке, спрятанная в тайнике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Фу Юйцзинь не видел своего маленького супруга и был слегка недоволен, но это чувство мгновенно рассеялось, стоило ему услышать бормотание жены перед своим портретом.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уже мертв, а его супруг ведет себя так, будто он жив, спокойно живет в этой спальне и даже отчитывается о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подплыл к Минсиню и увидел, что тот ест какую-то дешевую еду, которую Фу Юйцзинь никогда раньше не пробовал: жирные куски, обжаренные в масле, с добавлением острого соуса и красителей, чтобы скрыть несвежесть продуктов. Фу Юйцзинь нахмурился, а взглянув на чек, прикрепленный к пакету, увидел цифру 42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вода, которую Фу Юйцзинь пил во время обычного обеда, стоила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Фу Юйцзинь протянул руку, чтобы остановить палочки Минсиня, и строго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это, там инородный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Минсинь не видел его жеста, его рука прошла сквозь руку призрака. Ничего не заметив, Минсинь вдруг почувствовал леденящий холод в запястье и сильно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плохо закрыто окно, он встал и плотнее прикрыл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Юйцзинь стоял рядом, бессильно глядя на кусочек пластика, торчащий из пластикового контейнера. Человек с патологической чистоплотностью при жизни, он в отчаянии попытался дотянуться до этого пластика, но ничего не смог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он, казалось, мог взаимодействовать только со своей урной и стенами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своего супруга он не мог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Фу Юйцзиня, привыкшего быть хозяином положения, это стало тяжелым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Минсинь увидел высокого, красивого мужчину, окутанного ледяной аурой, который стоял у стола и с потерянным видом смотрел на контейнер с едой. Минсинь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Синь, ты видишь что-нибудь необычное? — намеренно спросил он Систему у себя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озадаченно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посмотрела через призму восприятия Минсиня и вдруг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еде, которую ты купил за 42 юаня, кусок пластика!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возмутительно! — возмутилась Система, сама будучи рабочей лошадкой.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и было тем самым любопытным феноменом.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у Сун Минсиня нет зрения Инь-Ян, он не должен видеть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вчера Минсинь вдруг обнаружил, что видит Фу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видит очень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плечи, узкая талия, стройная фигура. Лицо даже красивее, чем на портрете, почти изысканное. На нем был тот же дорогой костюм-тройка, в котором его хоронили. Костюм сидел идеально, подчеркивая очертания мышц пресса. Возможно, из-за долгой болезни мышцы были не такими выраженными, но линии тела были плавными, а пропорции — безупречными.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деталь идеально совпадала с эстетическими предпочтениями Минсиня.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Минсинь держался сдержанно и не задерживал взгляд на Фу Юйцзине, ведь теперь он обычный человек, который не видит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свою еду и наконец увидел тот самый кусок пластика, на который указывал Фу Юйцзинь. Он нахмурился, сфотографировал доказательства, подцепил пластик палочками для снимка и отправил жалобу продавцу. После всех манипуляций 42 юаня вернулись к нему, плюс он получил 10 юаней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Юйцзинь наблюдал за всем процессом, его брови постепенно расслабились. Он был доволен находчивостью супруга, единственное, что его злило — за такую серьезную ошибку продавец выплатил лишь 10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жив, он бы разорил этого продавца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Минсинь же довольно убрал телефон, отложил пластик в сторону и, прямо на глазах у Фу Юйцзиня, снова подцепил палочками кусок мяса, собираясь продолжить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Юйцзинь снова нахмурился, инстинктивно поднял руку, но, вспомнив о своей беспомощности, опустил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при жизни занимался благотворительностью и даже взял на воспитание сына погибшего подчиненного. Но теперь, когда он умер, особняк пуст, и даже о его супруге некому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раздумья, Фу Юйцзинь не заметил, как окружающая его черная аура стала еще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словно по наитию, Минсинь отложил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дымка вокруг Фу Юйцзиня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Минсинь вдруг подумал: он ведь теперь сказочно богат, зачем ему доедать еду, в которой лежал пластик?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нынешними деньгами он мог бы скупить все меню в приложении, и это были бы сущие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Минсинь завязал пакет с едой и бросил его у двери, чтобы горничная завтра забрала. Он открыл приложение и на этот раз действовал решительно — купил курицу по-нищенски за пятьдесят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только что получил 10 юаней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Минсинь еще никогда не заказывал еду на такую сумму. Он широко улыбнулся, и, проходя мимо мрачного портрета Фу Юйцзиня, чтобы забрать заказ, его улыбка слегка померкла. Он закусил губу, стараясь выглядеть послушным, и объяснил портрету: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заберу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была просто радость от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Юйцзинь следовал за ним, и от этих слов его сердце смягчилось, а черная аура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уходит всего на минуту, но все равно считает нужным предупредить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маленький супруг, кажется, действительно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проходя мимо портрета, он подсознательно сдерживается и старается выглядеть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Фу Юйцзинь не любил знатных особ или молодых господ, которые притворялись скромными в его присутствии. Из-за того, что он годами был прикован к постели, он больше ценил искреннюю, живую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Минсинь осторожно улыбается перед ним, он вынужден был признать: такой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Юйцзинь следовал за Минсинем, но у двери его остановила невидимая сила. Даже если дверь была открыта, он не мог выйти и был вынужден ждать возвращения супруга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он коснулся этой преграды... она казалась не такой уж прочной.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струйка дыма вырвалась из его пальцев, упершись в барьер, но как бы он ни старался, ему не хватало капли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конце коридора раздался звонок лифта. Это вернулся его супруг. Фу Юйцзиню не нужно было смотреть: по легкому шуршанию пакета он понял, что Минсинь приближается к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прекрасное лицо Минсиня, Фу Юйцзинь замер и инстинктивно отошел в сторону, чтобы дать ему пройти. А отойдя, с горькой усмешкой вспомнил, что он призрак и не может преградить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алтаря, Минсинь вспомнил, что еще не зажег благовония для покойного мужа. Он уставился на портрет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 он долго колебался, как же его назвать, и задумался, кем же был Фу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самый быстрый мозг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Фу Юйцзинь словно окаменел, в шоке глядя на Минсиня.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 у Фу Юйцзиня, у которого не должно было быть физиологических реакций, вдруг вспыхнуло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он был крайне сдержан, у него почти не было личной жизни, и он не мог представить, что после смерти кто-то будет... называть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будешь кушать? — после первой фразы Минсинь осмелел. Его персиковые глаза искрились улыбкой, словно разговаривать с портретом покойника было самым обычным делом. Он положил курицу на алтарь, достал из ящика благовония, небрежно поклонился портрету и вставил палочки в курильницу.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Фу Юйцзинь вдруг обрел обоняние и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аромат курицы, словно смог ощутить ее вкус. Более того, вместе с дымом благовоний, проникшим в его ноздри, у него возникло странное чувство сытости.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Юйцзинь был убежденным атеистом, но с момента смерти и становления призраком с ним происходило столько невозможного, что когда Минсинь взялся за курицу, он просто стоял на месте, глядя на свой портрет и пытаясь осмыслить рушащуюся картину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пришел в себя, Минсинь уже доел, взял сменную одежду и отправился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шум воды, Фу Юйцзинь почувствовал, как его сердце обрело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тогда, когда Минсинь ходил за заказом, он остался ждать у двери ванной, не видя в этом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туманную дымку показалась фигура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аура Фу Юйцзиня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была стройная фигура, белоснежная кожа и темные волосы. После душа его кожа казалась прозрачной и нежной, словно выточенной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это поразило Фу Юйцзиня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одежду Минсиня.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на нем была одежда из его гардероба!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одежда сидела на юноше мешковато, воротник был застегнут высоко, но все равно открывал изящные ключицы. Рукава были подвернуты, безвольно свисая с тонких запястий. Сейчас Минсинь опустил голову, пытаясь управиться с брюками — они были слишком велики, и белоснежная полоска кожи на талии то и дело показывалась из-под пояса, который был намного шире его тонкой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был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Юйцзинь почти перестал дышать, хотя вспомнил, что ему это больше не нужно, и почувствовал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отвел взгляд, но ноги будто приросли к полу — он стоял,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следующее мгновение раздался испуганный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Юйцзинь поднял голову,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супруг наступил на слишком длинные штанины и, охваченный паникой, полетел прямо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http://bllate.org/book/22206/2315103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