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Стекло в кабинете отражало роскошный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кожа, алые губы и пара манящих, чувственных персиковых глаз — он был настолько прекрасен, что казался ожившей картиной. Кто бы мог подумать, что обладатель такой внешности не способен очаровать того, кого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чувствовал легкую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он специально открыл новости и статьи о Фу Юйцзине еще до его смерти — выяснилось, что тот действительно был образцовым добряком.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 один год он пожертвовал на благотворительность несколько сотен миллионов, инвестировал в немало приютов. Одно время сеть была буквально заполнена теплыми фотографиями: он, сидя в инвалидном кресле, обнимает детей из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благодаря его участию одного из тех малышей, что были на фото, усыновила весьма обеспеченная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провел кончиками пальцев по лицу Фу Юйцзиня, а затем перевел взгляд на худощавого ребенка, стоявшего рядом с ним. В сердце шевельнулось смутное чувство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понять, откуда оно взялось, мысли прервала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рассматриваешь досье главного героя-атакующего?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решила, что поставила его в тупик, и вся ее «механическая сущность» наполнилась ликованием: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ожидал, да? В этом мире ты вообще никак не сможешь коснуться главного героя-атакующего! Тебе даже не стоит мечтать о том, чтобы быть с ним! — заявила она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Минсинь не стал рассказывать ей, что видит призрака Фу Юйцзиня. Он лишь мягко, с легкой досадой произнес: — Как же быть? Умру, так и не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оригинальному сюжету, когда главный герой-атакующий только стал призраком, он был в полном замешательстве и случайно вытянул всю жизненную энергию из неудачливого Сун Минсиня, жившего в особняке Фу. Из-за этого характер призрака круто изменился, и он начал воспринимать несчастного главного героя-принимающего как свою следующую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тот ни пытался сбежать, всё было тщетно. В итоге его жизненная энергия тоже была поглощена, и он сам стал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согласно финалу оригинальной истории, став призраком, он умудрился влюбиться в своего мучителя и зажил с ним душа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Сюжетная линия, переданная Бюро быстрых перемещений, могла расходиться с характерами реальных людей, но финал всегда оставался неизменным. В конце концов, это была та самая идеальная концовка, которой они так жаждали, даже если путь к ней был трагичен.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Минсинь не видел призраков и умер в неведении, планы Бюро наверняка бы осуществились.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Минсинь уже распланировал для Бай Лина лучший финал — уж точно получше, чем превращение в призрака, — всё будет хорошо. К тому же, это полезно для здоровья и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Минсинь наконец сдался, Система немного поумерила свой пыл. В конце концов, она помнила, что этот мир изначально считался компенсацией для Минсиня.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официально Минсинь числился перебежчиком, превращать его компенсационный мир в пытку, где он должен был чувствовать, как из него медленно высасывают Ци, словно подвергая мучительной казни, а затем скоропостижно скончаться… даже у нечеловеческой Системы от таких мыслей стыла смазка в механизмах.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Проживи этот мир достойно, я… я могу подобрать для тебя что-то получше в следующем…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можешь выбирать миры? — Минсинь широко раскрыл глаза, чего Система от него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голос Системы стал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была системой наказаний, миры, которые ей доставались, были высокоуровневыми и сложными — такими, куда обычные исполнители идти не хотели. Но их было много, так что покопаться в списке она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Минсинь начнет тешить себя несбыточными мечтами, Система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миры общие, и те, что получше, разобрать трудно, не стоит возлагать слишком большие надежды. И… всё будет зависеть от твоего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самой стало неловко от этих слов. В этом мире Минсинь ничего не мог сделать, он был здесь просто для страданий — что еще могло быть «плохим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вести себя достойно, — искренне пообещал Минсинь.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Глаза Минсиня тут же загорелись, и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вошел с папкой документов. С бесстрастным лицом он положил рабочие бумаги «президента» на стол Минсиня: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новая работа. Содержание довольно сложное, если совсем не разберешься — можешь поискать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протянул Бай Лину выполненную «работу» и опустил взгляд на стопку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задачи по высшей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Перескочить от анкет для начальной школы сразу к высшей математике —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внешне он делал вид, что вообще не понимает, что это за задания. Бросив беглый взгляд на бумагу, он перевел внимание на Бай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 он согнул брови, голос звучал мягко, — у тебя есть планы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под таким прямым взглядом, несмотря на внутреннее сопротивление, кончики ушей Бай Лина постепенно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принял это за согласие и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попросить тебя составить мне сегодня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Составить… компанию?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мозг Бай Лина, словно заржавевший механизм, почти перестал работать. Он даже заподозрил, что ослышался, но увидел, как Минсинь смущенно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я слишком долго был один, но по ночам мне кажется, будто кто-то меня трогает… целует… это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смотрел на Бай Лина своими прекрасными персиковыми глазами, словно наполненными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мы так долго общались… мне кажется, ты мне нравишься. К тому же, мой муж умер, я сейчас свободен, может,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Бай Лин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потрясенно уставился на Бай Лина, не ожидая такого прямого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понял, что его тон был слишком резким, но смягчить его он не мог. Стоило ему представить, что Сун Минсинь положил на него глаз, как он тут же вспоминал ту ледяную ночь, когда едва не погиб. При одном этом воспоминании даже самое красивое лицо Минсиня казалось ему пропитанным ядом — злым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Минсинь с сомнением смотрел на внезапно побледневшее лицо Бай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Сяо Лина такое слабое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хотел коснуться лба Бай Лина, чтобы проверить температуру, но это движение вызвало у того приступ ПТСР. Он чуть не выронил бумаги с выполненной «работой» и в панике выбежал из кабинета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сердце Минсиня зародилось странное 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главный герой-принимающий тебя так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обиженно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повертел в руках новую порцию задач по высшей математике, нарочно некрасиво нацарапал «не понимаю»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понял, что я скоро умру, 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ему знать, что ты умрешь? — Система решила, что Минсинь и сам не знает причин и просто отмахнулся от нее. Она фыркнула и больше не стала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не стал спорить, лишь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 конец рабочего дня. Минсинь спустился на лифте, разглядывая свое отражение в гладких дверях — лицо румяное, кожа нежная и светлая, волосы гладкие, как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человек похож на того, из кого высасывают жизненную энергию и кто скоро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особняк Фу, Минсинь растянулся на огромной мягкой игрушке и уткнулся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большой кусок торта, приготовленный дворецким лично. Он немного листал ленту, затем, не глядя, тыкал ложечкой в торт. Иногда промахивался, но со второй попытки снова подцеплял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ложка сладкого торта отправилась в алые губы, и он довольно прищурился, напоминая кота, которому чешут за 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белые ступни за спиной рефлекторно подергивались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белизна не давала покоя Фу Юйцзиню.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судорожно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отвести взгляд и, сидя в лунном свете, медленно впитывал энергию. При этом каждый малейший звук за спиной казался ему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босые ноги наверняка всё еще качались в воздухе. Если подойти к нему и крепко сжать его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в голове всплывают безумные мысли, Фу Юйцзинь немедленно использовал призрачную энергию,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глаз мелькнула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сказать Минсиню, что всё еще существует, но люди и призраки — из разных миров… К тому же, он не знал, когда исчезнет окончательно. Разве мог он позволить своей маленькой жене снова пережить горе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спиной зазвонил телефон. Заиграла легкая английская песенка с довольно сомнительным текстом. Фу Юйцзинь каждый раз испытывал неловкость, когда слышал ее, а Минсинь — нисколько, он напел мелодию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впитанному лунному свету слух Фу Юйцзиня стал необычайно острым, и он услышал голос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ваши друзья…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голос дворецкого звучал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спущусь! — радостно воскликнул Минсинь, отшвырнул недоеденный торт и босиком побежал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жил в особняке Фу уже полмесяца, и Фу Юйцзинь ни разу не слышал, чтобы у того были какие-то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они объявились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Фу Юйцзиня сгустился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Минсинь выглядел таким счастливым, совершенно не подозревая, что эти так называемые друзья могут быть людьми с дурными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дворецкий на том конце провода тоже всё понял, поэтому его тон был таким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Юйцзинь не ожидал, что всё окажется еще проще. Он думал, что пришла группа прилизанных негодяев с фальшивыми улыбками, которые хотят обманом заставить его жену отдать всё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вышел из лифта, то увидел четверых или пятерых парней, виляющих бедрами. На них было так мало одежды, что она едва прикрывала грудь, а лица были густо накрашены. Они липко облепили Минсиня.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раздавались тонкие, притворные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Минсинь~ мы так долго тебя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как гогот стаи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от шока, как некоторые из них начали наглеть и тянуть руки к телу Минсиня, пытаясь облапать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призраком, Фу Юйцзинь почувствовал, как в висках запульсировала боль. Он мгновенно выпустил волну призрачной энергии, окружив Минсиня плотным коконом.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парни еще не успели коснуться Минсиня, как почувствовали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взглядом Фу Юйцзиня они начали картинно дрожать и визжать: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Минсинь наслаждался вниманием. После того как Бай Лин отверг его, он нашел салон и попросил прислать ему несколько «красивых мальчиков». Раньше он хотел стать богатой «женой» лишь из-за нехватки денег, но теперь, когда он стал богат, разумеется, захотел ощутить прелесть жизни в окружении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диван в окружении разряженных мужчин — двое по бокам, один облокотился на спинку дивана, еще один присел у ног. Настоящий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они были какими-то застенчивыми. Минсинь видел в телевизоре, что вокруг таких счастливчиков красавцы то ножки мнут, то виноградом кормят, а у него никто даже не прикасается! Минсинь был немного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его тело окутано невидимой призрачной энергией, и любой, кто пытался подойти, тут же начинал дрожать от холода. Если бы не эта энергия, такого красивого нанимателя давно бы затискали.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пытался вспомнить, что полагается делать в таких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хотите выпить? — радушно спросил он, оглядываясь по сторонам. Не увидев дворецкого, он немного удивился: — А где дядя-дворецкий?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захихикали. Они-то знали, что не стоит позволять какому-то старику следить за ними, поэтому заранее выпроводили его. Тот, видя, что они друзья хозяина, ушел, сдерживая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вина, мы принесли свое! — пропищали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Минсинь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увидел, как они достают вино из самых неожиданных мест. Они наполнили бокалы до краев и протянули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выпей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наниматель выпьет вино, принесенное из их заведения, они получат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стороне Фу Юйцзинь почернел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черной энергии метнулся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озадаченный, уже собирался взять бокал из рук одного из парней, как вдруг ножка бокала с сухим щелчком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вино пролилось прямо на белоснежную рубашку Минсиня.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вздрогнул от холода, в глазах блеснули слезы. Рубашка прилипла к телу, обнажая светлую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Минсиню было неприятно в мокрой одежде, и даже его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без меня, я пойду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тот момент, когда он сломал бокал, Фу Юйцзинь уже немного пожалел об этом. Но сожалел он лишь о том, что надо было сломать бокал подальше от Минсиня, чтобы не испачкать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Минсинь ушел, Фу Юйцзинь перевел взгляд на компанию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наниматель скрылся, с их лиц спала маска, и в глазах появилось алчное, жадное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говорил, что этот наниматель такой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Наниматель?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Юйцзинь смотрел на них с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красивый… вдруг он чей-то любовник, тратит деньги спонсора на мужиков? Если узнают, нам всем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фиолетовыми тенями на веках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из себя святошу… Разве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встал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живет на верхнем этаже. Не хотите сходить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переодевается? — остальные молчали,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были не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Юйцзинь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закрытой гостиной люстра вдруг начала неистово раскачиваться, хрустальные подвески зазвенели, свет начал мигать.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в мерцающем свете страх начал быстро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Лампа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сквозняк, — безразлично бросил парень с фиолетовыми тенями. — Вы что, струсили?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бутылки в их руках начали взрываться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ними начали лопаться бокалы, вино залило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гробовой тишины парни побросали осколки и с криками бросились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куда?! Чего бежите? — кричал парень с фиолетовыми тенями. — Это же просто лопнувшие бутылки, чего вы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всё вокруг погрузилось во тьму, все звуки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тьме, словно падая в бездну, парень наконец ощутил запоздалый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ему показалось, что за его спиной стоит нечто пугающее, глядя на него сверху вниз, как на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душу холод пронзил его с головы до ног. В приступе смертельного ужаса он, едва переставляя онемевшие ноги, выбежал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только дошел до первого этажа, как услышал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Переодеваясь, он почувствовал запах вина и решил, что принесенное ими пойло — дрянь, поэтому спустился в винный погреб, прихватил пару бутылок и даже приложился к горлышку. Сейчас голова кружилась, и, услышав крики, он подумал, что они затеяли какую-то игру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пошатываясь, забрел в гостиную и обнаружил, что там никого нет. Лишь в воздухе стоял резкий запах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озадаченный,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все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гнев, Фу Юйцзинь немного успокоился, но, глядя на Минсиня, который, как маленький пьяница, шел и попивал вино, не смог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капли не жалел, что прогнал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Минсинь не должен был пачкаться о таких проходимцев… а они еще смели мечтать подглядывать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законный муж, не смел смотреть, как его маленькая жена переодевается!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видя одинокую спину Минсиня, Фу Юйцзинь чувствовал тоску… Если бы он был жив, Минсинь точно не стал бы искать компании таких людей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опьянения лицо Минсиня расслабилось, а уголки глаз покраснели, будто он подвел их румянами.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он небрежно бросил бутылку на пол. Она покачнулась, и если бы Фу Юйцзинь не подхватил ее, она бы разлилась.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мимолетное движение заставило Минсиня отдалиться от Фу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вошел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Юйцзинь, как и в последние дни, встал у окна, впитывая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 из-за случившегося, он никак не мог успокоиться. Чем больше он впитывал свет, тем сильнее становилось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него возник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Минсинь в ванной… кажется, он там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было слышно ни звука воды, так почему же он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Юйцзинь уставился на дверь ванной. Наконец беспокойство взяло верх, и он, просочившись сквозь дверь,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увидел Минсиня: тот опирался на тонкие белые ноги, а покраснение у глаз стало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дрожали в его персиковых глазах, и он смотрел прямо в сторону Фу Юйцзиня, его дыхание сбивалось, переходя в тихий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осознавая, Фу Юйцзинь уже полностью оказался в ванной. Он опустил взгляд, почти одержимо наблюдая за Минсинем.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слегка нахмуренные брови, прикушенная нижняя губа, капельки пота на шее — он был настолько нежен и прекрасен, что казался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Фу Юйцзинь протянул свою бледную, длинную руку к руке Минсиня.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момент касания Минсинь вздрогнул от холода и невольно издал жалобный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белое пятно пронзило призрачное тело Фу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http://bllate.org/book/22206/2315107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