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вовсе не хотел, чтобы Гу Сяо знал о его съёмной квартире, поэтому промолчал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 оставался прежним, точно таким же, как и раньше.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любые его неразумные поступки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 отвечал лишь наказанием, в нём не было ни гнева, ни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небрежно и легко приказывал ему опуститься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Гу Лэ не признавал своей вины или не осознавал содеянного, Гу Сяо заставлял его стоять на коленях до победного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Гу Лэ испытывал недовольство и бунтовал, но со временем, когда это повторялось снова и снова, а все попытки сопротивления оказывались тщетными, он научился смиренно принимать любые наказания от Гу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тот ведь был его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изящные пальцы Гу Лэ небрежно лежали на коленях, пока машина мчалась по скоростной трассе.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расползалась по груди, пальцы на коленях внезапно сжались, впиваясь в ткань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Тупая боль разлилась от коленей.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словно ничего этого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года он станет совершеннолетним и сможет вырваться из-под контроля Гу Сяо...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он наверняка обретёт свободу...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 предавался мечтам.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никак не могла взять в толк: до момента, когда оба главных героя встретятся и полюбивят друг друга, оставалось еще примерно два года.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главных героя еще даже не вместе, так какого чёрта она сюда приперлась?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должна не просто остановить Гу Сяо, помешав ему препятствовать любви собственного сына, но вдобавок еще и сводить их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Цзян Нин об этом думала, тем сильнее убеждалась, что всё обстоит иначе, всё должно быть совсем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прекрасно понимала, как развиваются чувства между главными героями.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несчастливой, неблагополучной семьи и всех тех тягот, что выпали на его долю с самого детства, Гу Лэ вырос молчаливым и угрюмым.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характером он так и нарывался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Цзян Нин видела раны на лице Гу Лэ как раз потому, что в школе его зажали в туалете и избили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всё из-за того, что у Гу Лэ была чертовски смазливая мордашка. Какая-то девочка, которую в школе считали первой красавицей, влюбилась в него и передала любовное письмо, но Гу Лэ даже не взглянул на него и полностью проигнорировал школьную красотку.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красавица горько расплакалась, закрыв лицо руками,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оказалось немало защитников и поклонников. Эти люди якобы вызвались отомстить за честь красавицы, а на самом деле им просто претила вечно красующаяся на лице Гу Лэ физиономия с выражением: «я тут пуп земли, а вы все ничтожества».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Сбившись в стаю, они подкараулили Гу Лэ в школьном туалете и затеяли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ходили разные, но поговаривали, что Гу Лэ в одиночку отметелил десятерых и отправил всю эту компашку на больничную койку, отделавшись лишь легкими синяками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происходило регулярно.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 словно получил роль в трагической драме о сильном, но несчастном герое.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половина его жизни была сплошной горечью.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встретил Вэнь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Имо словно солнце ворвался в его мрачную душу, озарив светом его доселе тёмное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Гу Лэ достался образ трагичного и угрюмого юноши, то Вэнь Имо выпала роль спасителя этого надломленного мрачного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когда впоследствии Гу Сяо насильно увез Гу Лэ за границу и оборвал любые его контакты с Вэнь Имо, Гу Лэ сломался, окончательно потерял контроль над собой и в конце концов нашел свою гибель в морской пучине.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могла сделать Цзян Нин? Она ведь тоже была всего лишь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ей удалось подобраться к Гу Сяо лишь таким путём, но между ней и Гу Сяо очевидно существовала лишь связь на уровне тел, без каких-либо иных точек соприкосновения.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вчера она попросила Гу Сяо не быть столь суровым к Гу Лэ лишь после того, как полностью удовлетворила Гу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Гу Сяо было отличное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встать с постели, как между ней и Гу Сяо прекращалось любое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чтобы остаться пообедать или вроде того, ей всегда сообщал управляющий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на связь с ней тоже выходил управляющий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Нин до сих пор не было даже личного номера Гу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она... действительно изменить мнение Гу Сяо? Сделать так, чтобы Гу Сяо не лез в жизнь Гу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позволить любящим сердцам 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легко сказать, но легко ли воплотить в жизнь...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так просто изменить чужие убеждения?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Любящие сердца соединяются (часть 4)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течение следующих полумесяца Гу Сяо больше ни разу не объявлялся и не вызывал Цзян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она уходила, управляющий Лян вручил ей чек на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эти деньги по-прежнему лежали мёртвым грузом на банковском счете Цзян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Цзян прекрасно восстановилась и уже выписалась из больницы. Каждопыми вечерами она всё так же бегала на площадь к своим старым подружкам танцевать под открытым небом, а её здоровье пытело такой силой, что от прежней немощи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знала: всем этим они обязаны исключительно лучшей медицинской бригаде, которую предоставил Гу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в очередной раз зависла, погрузившись в мысли, и за это наконец получила легкий шлепок по макушке от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удар палочками по лбу, Цзян Нин тут же зажала лоб руками и скривилась.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уже несколько раз звала, о чём это ты так увлечённо 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положила кусок мяса в чашку Цзян Нин. Та рассеянно подцепила его палочками, отправила в рот и невнятно бормознула в ответ: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 о работе, я собираюсь сменить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нахмурилась и неодобрительно покачала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у тебя хорошая, с чего вдруг такие мысли? Разве условия там не отличные? Если бы не эта ваша корпоративная медицинская страховка для сотрудников, я бы, наверное, уже на кладбище лежала.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бабушки, Цзян Нин тут же испуганно зашептала: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Тьфу-тьфу-тьфу!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Только-только человека с того света вытащили, разве можно разбрасываться такими зловещими словами!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стоило бабушке упомянуть медицинскую страховку компании, как Цзян Нин охватило смутное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воспользовалась тем, что бабушка ничего в этом не смыслит, и сочинила историю о том, будто в их компании действует особая льгота: сотрудникам и членам их семей полагается бесплатная материальная помощь на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сама дрожала от страха, сочиняя эту ложь, и если бы ее попросили повторить всё слово в слово, она бы ни за что не смогла. Но бабушка не только поверила, но и запомнила.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бабушке за доверие, иначе Цзян Нин просто не смогла бы объяснить, откуда взялись деньги на её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просто на моей нынешней работе вечные переработки, яут устаю смертельно, да и времени проводить с тобой совсем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нынешняя работа Цзян Нин была вполне неплохой: она трудилась администратором на ресепшене на государственном предприятии, получая чуть больше пяти тысяч в месяц. Для неё этого вполне хватало, не говоря уже о том, что теперь у неё на счетах лежало больше миллиона сбережений.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она вообще перестала работать, этих денег ей хватило бы на очень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из-за того, что ее внешность изменилась, работая на ресепшене в компании, она неизбежно привлекала нежелательное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топ-менеджеров компании даже открыто намекнул, что не против содержать её в качестве любовницы.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Цзян Нин до смерти пугалась и стала ходить на работу в мешковатой, некрасивой одежде, совсем забросив косметику.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при этом её природную красоту было трудно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Домогательства не прекращались.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рассказать об этом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человек станет лишь беспокоиться, но ничем не сможет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бы... если бы ей удалось закрепиться рядом с Гу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такой человек, как Гу Сяо, разве к нему подступишься по щелчку пальцев?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каких-либо вестей на протяжении полумесяца красноречиво говорило о том, что Гу Сяо просто забыл о её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Гу Сяо посчитал, что в прошлый раз она позволила себе лишнего?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поэтому... пренебрёг 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Цзян Нин думала об этом, тем сильнее укреплялась в мысли, что всё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она-то еще надеялась, что её мягкие уговоры на ухо возомнили какой-то эффект!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на душе становилось всё тоскливее, но сдаваться и оставлять попытки подобраться к Гу Сяо она не собиралась.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сидеть сложа руки, нужно было действовать на опережение.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тем же вечером Цзян Нин решила связаться с управляющим Ляном, чтобы расспросить о делах Гу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и подумать об этом, как управляющий Лян сам прислал ей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в экран телефона, Цзян Нин вдруг расхохоталась так громко и безумно, будто лишилась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дождалась!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почти безумный смех Цзян Нин тут же привлек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сердитым лицом пожилой женщины, Цзян Нин тут же замолкла и виновато захлопнула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она больше не могла сдерживаться: столько времени она ждала, и люди Гу Сяо наконец-то вышли с ней на связь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они сами связались с ней, значит, ее не забыли. У неё всё еще есть шанс сблизиться с Гу Сяо и возможность шепнуть ему пару слов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она сможет выполнить свое задание и со спокойной душой упорхнуть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последней их встречи прошло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этот мужчина вообще не носил ничего, кроме строгих костюмов.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раз она ни видела этого мужчину раньше, при новой встрече Цзян Нин каждый раз испытывала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стукнуло уже тридцать восемь, но годы словно не оставляли на его лице ни единого следа. Его черты по-прежнему оставались безупречными, излучая неувядаемое обаяние зрелого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золотая оправа очков на переносице придавала этому вечно холодному ко всему окружающему мужчине нотку изысканной и надменной аристократичности.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всё так же стучали по клавиатуре компьютера, и на миг мужчина бросил взгляд в сторону Цзян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блестящими стеклами очков Цзян Нин даже не смогла разглядеть выражение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Минута за минутой тянулись в тишине. Пытавшаяся казаться прямой и собранной спина Цзян Нин постепенно согнулась, стоило ей убедиться, что Гу Сяо сейчас абсолютно не до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ровная осанка мало-помаду сменилась небрежной позой.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Цзян Нин и вовсе перестала изображать послушную девочку и растеклась по креслу тяжелой, безжизненной лужей.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она ждала Гу Сяо уже почти два часа.Этот человек всё это время был занят за компьютером, и кроме того первого взгляда, когда она только пришла, больше на неё даже не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никак не могла взять в толк: неужели этот человек позвал её сюда только для того, чтобы она сидела и смотрела, как он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ни говори, а он и правда настоящий трудоголик!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посторонний звук — не просто щелканье клавиатуры, Цзян Нин от неожиданности вздрогнула и выпрямилась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 уже снял очки, положил их на стол и теперь массировал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 момент проявить усердие, и Цзян Нин торопливо поднялась со стула, с готовностью предлагая свои услуги: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я немного владею техникой массажа. Не нужно ли вам сделать массаж, чтобы снять усталость? Вы ведь целый день работали и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вытянувшись в струнку, но пара стройных и изящных ног под ночной сорочкой случайно попала в поле зрения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 выглядел совершенно невозмутимым, на его лице не дрогнул ни один мускул, однако в горле у него судорожно сглотнуло.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короткий односложный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Нин ухватилась за возможность, шагнула за спину Гу Сяо и принялась массировать ему плечи и шею, используя полученные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Лёгкий, едва уловимый аромат повеял сзади, проникая в ноздрю Гу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безо всякой видимой причины поднялась волна жгучего жара. И хотя массаж Цзян Нин был и впрямь неплох, Гу Сяо чувствовал, что в этот момент ему требуется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Крепкая ладонь перехватила её тонкое запястье и рывком притянула девушку к нему на колени.Одна рука крепко сжимала её мягкое запястье, а вторая нетерпеливо скользила по талии прижатой к груди женщины. Ощущение гладкой кожи заставило всколыхнуться вожделением его холодные, суровые глаза, до этого хранившие неподвижное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мужчине притянуть её в объятия, как Цзян Нин тут же обмякла, задорно и соблазнительно приподняв взгляд и глядя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ей предстояло ублажать мужчину своей красотой, она намерена была добиться того, чтобы он уже не смог без неё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них не обратил внимания на резкий звук отодвинутого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 подхватил Цзян Нин на руки и направился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безупречный деловой костюм слегка помялся, и мужчина просто снял его, бросив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 никогда не терял над собой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без сомнений стала для него переменой.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Гу Сяо в государстве А изначально должна была завершиться лишь через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свободное время там его мысли то и дело возвращались к лицу Цзян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находил своё поведение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захотелось... увидеть Цзян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он никогда не испытывал подобных эмоций и не мог найти этому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сократил месячную поездку до двух недель.Вернувшись в страну, он, казалось, без малейших колебаний велел управляющему Ляну связаться с Цзян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появилась срочная работа, требующая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приехала, ему пришлось временно оставить её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Цзян Нин сможет на него повлиять.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оказаться рядом, как в его сердце поднималась острая, нетерпеливая нужда поскорее покончить с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лишь одно: ему нужно как можно быстрее закончить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завершив дела, он почувствовал лёгкую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Цзян Нин захочет сделать ему массаж.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улыбку, расцвевшую на её молодом и красивом личике, Гу Сяо мог лишь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ей приблизиться, как он потерял способность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чего именно хочет, и не знал, откуда в нём берутся эти странные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сделать с ней что-нибудь близкое.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— и он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всё стихло и успокоилось...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всё равно оставалось смутное, неприятное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откуда берётся это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него Гу Сяо уже не мог сохранять даже видимость спокойствия при общении с Цзян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Выставить человека посреди ночи — поступок крайне неджентльменский.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Гу Сяо никогда бы не опустился до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был слишком раздражён.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гнетущее чувство заставляло его не желать видеть Цзян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её, он даже оставаться не хотел в той комнате, которая насквозь пропиталась их с Цзян Нин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он лёг в гостевой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эту ночь он, вопреки обыкновению, страдал бессонницей.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следующее утро Гу Сяо стал ещё более раздражительным.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прежде не испытываемые эмоции захлестнули его, словно бурный прилив.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 даже не стал слушать утренние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он услышал, что Гу Лэ нет дома, у этого эмоционального состояния наконец появился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 сидел на диване в гостиной, закинув ногу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не было тех очков, что он обычно носил, чтобы скрыть острый блеск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у вошедшего в гостиную Гу Лэ сердце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его так разозлил...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 с деревянным выражением лица дошёл до середины гостиной и остановился на некотором расстоянии от Гу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 не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стоял, другой сидел, и ни один из них не решался нарушить эту зловещую тишину.Неизвестно, сколько времени прошло, но наконец Гу Сяо слегка приподнял взгляд и посмотрел на Гу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один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Гу Лэ с глухим стуком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полу лежал ковер, иначе от такого удара его коленям пришел бы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Заставив Гу Лэ встать на колени, Гу Сяо взял со стола пиджак и, поднявшись, вышел из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эта его молчаливая манера поведения заставляла Гу Лэ теряться в догадках.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коленях с прямой спиной, лишь только руки, опущенные по бокам, были крепко сжаты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до этого в стороне и старавшийся казаться как можно менее заметным дворецкий Лян в этот момент тоже мысленно переживал за этого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уже во второй раз застает молодого мастера дома вопреки положенному.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господин лишь велел ему позвать молодого мастера назад и ничего не говорил о наказании.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молчание господина для молодого мастера не хуже любого наказания?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господину сегодня так перемениться в лице, казалось, будто настроение у него хуже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перемена, кажется, наступила после прихода мисс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между господином и мисс Цзян произошло что-то, о чем он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Лян предавался размышлениям, сохраняя при этом вид безупречного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простоял на коленях всю первую половину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прежде прямая спина уже начала понемногу сгибаться.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Лян в тревоге сжимал в руке телефон: прошло уже столько времени, а господин так и не позволил молодому мастеру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пойдет и дальше, ноги молодого мастера и вправду могут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Лян наконец не выдержал и втайне позвонил Цзян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хотел узнать, что же всё-таки произошло прошлым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вернули домой всю ломящую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еще недоумевала.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происходит с Гу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всегда оставлял ее ночевать, хотя они и не спали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ночи ее измотали до полусмерти, а потом еще и выставили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и впрямь разочаровался в ней и больше не хочет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говорили, что после того, как ее тело подвергнется улучшению, перед ним не сможет устоять ни один мужчина? К тому же утверждалось, будто испытав это хоть раз, человек уже не сможет от этого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обманули…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была удручена, но на следующий день всё равно пришлось рано вставать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работе ее еще и принялись разглядывать эти озабоченные мужики, отчего Цзян Нин помрачнела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обеденный перерыв ей позвонил дворецкий Лян, она сначала подумала, что ее ищет Гу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Тоска рассеялась, и она взволнованно приняла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оказалось, что всё дело в Гу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 наказал Гу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Причем, судя по всему, наказал довольно сурово.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целое утро стоял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дворецкий Лян робко расспрашивает ее, не произошло ли прошлой ночью каких-то неприятных инцидентов между ней и Гу Сяо,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принялась тщательно вспоминать и вроде бы не припомнила ничего неприятного.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казалось таким же, как 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 чего же Гу Сяо вдруг взбеленился?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Гу Сяо не играет роль человека, абсолютно холодного к любым человеческим привязанностям?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что… неужели Гу Сяо тоже ведомы такие эмоции, как гнев?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никак не могла взять это в толк.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считала, что Гу Лэ нельзя позволять и дальше стоять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не понимала: неужели династия Цин не пала давным-давно?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вообще берутся такие наказания, как стояние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характер Гу Лэ рос замкнутым и постепенно становился мрачным и озлобленным.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Раздобыв у дворецкого Ляна номер телефона Гу Сяо, Цзян Нин попыталась ему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тщательно подбирала слова, раздумывая, как именно спросить Гу Сяо, не из-за нее ли у него испортилось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сделала два или три звонка, но на том конце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оставалось лишь написать дворецкому Ляну, чтобы тот придумал что-нибудь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мог поделать дворецкий 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за спиной господина отдал его номер мисс Цзян, уже было серьезным нарушением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крайнее беспокойство за молодого мастера…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есть же старый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ухватившись за соломинку, дворецкий Лян набрал другой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Цзян Нин тоже никак не могла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понимала, что всё это, возможно, не имеет к ней никакого отношения, она всё равно невольно тревожилась.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Цзян Нин то и дело всплывали образы: стоящий с прямой спиной и несгибаемым достоинством юноша на коленях и его упрямое лицо, которые она видела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Гу Лэ ведь совсем ребенок… ему всего лишь чуть больше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пытался казаться взрослым, он всё равно остается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и не подозревала: сейчас она переживает за других, а кто потом позаботится о ней самой?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Перемены наступили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вернуться после работы домой и подойти к дверям, как она столкнулась с двумя массивными мужчинами в темных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инстинктивно попыталась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она сделать и пары шагов, как те двое схватили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http://bllate.org/book/22208/2315177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