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Нин, чье хрупкое тело было прижато мужчиной к поверхности, вздрагивала от каждого влажного, горячего поцелуя, оставляемого им на ее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Муж, не здесь… — прошептала она. — Документы! Твои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 припал к ее губам, прерывая этот поток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прикажу прислать новые,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разговоры о трудоголизме? А как же утверждения, что работа превыше всего? Она ведь целый вечер разбирала эти бумаги, почти закончила, почти все подписала… И вот так вот… Вскоре Цзян Нин уже была не в силах думать о чем-либо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Влюбленные нашли друг друга (часть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очень волновалась за личную жизнь Гу Лэ. Время от времени она писала ему сообщения, спрашивая, появились ли у него в университете новые друзья. Гу Лэ исправно отвечал на каждое ее послание. И вот однажды он наконец сообщил, что нашел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действительно подружился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поспешила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и отлично, что появился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ужасно хотелось спросить прямо, не Вэнь Имо ли это, но она боялась показаться навязчивой. В конце концов, она не была его родной матерью, и многие вещи казались ей слишком личными, чтобы обсуждать их напрямую. Однако Гу Лэ неожиданно решил продолжить тему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заботится обо мне в университете. Его зовут Вэнь Имо, мы живем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наконец смогла облегченно выдохнуть. Слава богу, это Вэнь Имо. Даже через короткое сообщение она чувствовала, как радуется Гу Лэ, как ему хочется поделиться этим счастьем. Цзян Нин поддержала разговор, и как только речь заходила о Вэнь Имо, Гу Лэ становился удивительно разговорчивым. Из его слов Цзян Нин слышала столько похвал, что, возможно, сам Гу Лэ этого даже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Однажды Гу Лэ неожиданно обратился к ней за советом: как добиться расположения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прочитав это, на секунду лишилась дара речи. Гу Лэ просит у нее совета, как ухаживать? Он, который так мастерски «заглотил» Вэнь Имо, теперь пришел к ней за уроками? Цзян Нин пришлось взять на себя роль любовного стратега. Она составила для него целый список шагов — в точности тех, что были описаны в оригинальном сюжете, — и отправила ему в формате PDF.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Гу Лэ пропал. Цзян Нин, наслаждаясь идиллией с Гу Сяо, терпеливо ждала. И вот однажды вечером пришло сообщение, похожее на радостный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Цзян, он сегодня напился и поцеловал меня. Что делать? Я так взволнован! Он такой, такой милый, мне хочется обнять его и зацеловать до смерти! Но я так боюсь его напугать!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 Цзян Нин поднесла телефон ближе к глазам, боясь, что ошиблась. Убедившись, что все верно, она довольно кивнула. Не зря она его воспитывала — эффективность на высоте! Правда, насколько она помнила, Гу Лэ и Вэнь Имо пока еще были на стадии «лучших друзей». Она посоветовала ему не спешить и не пороть горячку. Какой же из нее получился стратег!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казалось, был вне себя от восторга, заваливая ее сообщениями. В конце концов он прислушался к ее совету — притвориться, что ничего особенного не произошло. Ведь любовь должна начинаться с настоящего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общались не так уж часто. Гу Сяо не проверял телефон жены, поэтому так и не узнал, что Цзян Нин учит его сына, как завоевать парня (зачеркнуто) девушку. Гу Лэ, похоже, очень доверял Цзян Нин. Поняв, что влюбился в Вэнь Имо, он первым делом рассказал ей. Только с ней он мог быть откровенным. На самом деле, жизнь Гу Лэ была довольно печальной: у него с самого детства не было ни одного близкого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шила в мешке не утаишь. Гу Лэ жил в общежитии и на каникулы домой не приезжал, что в итоге вызвало подозрения у Гу Сяо. Хотя он редко уделял сыну внимание, он не мог полностью игнорировать его существование. Гу Сяо навел справки. Не спрашивайте, почему он не пошел к Цзян Нин: он и так чувствовал вину перед ней за наличие сына и не хотел втягивать ее в процесс воспитания. Цзян Нин не была обязана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Гу Лэ слишком сблизился с каким-то парнем, Гу Сяо не придал этому значения — он решил, что сын просто завел хорошего друга. Сам Гу Сяо никогда не имел друзей, поэтому он понятия не имел, что лучшие друзья не обнимаются и не целуются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каникул Гу Сяо внезапно решил навестить сына. Зная адрес его съемной квартиры, он приехал без предупреждения. Гу Лэ как раз был дома и разговаривал по видеосвязи с Вэнь Имо. Услышав звонок, он удивился, кто мог прийти так поздно. Открыв дверь, он замер, увидев отца в строгом костюме. Немного помешкав, он все же впустил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 молча прошел в комнату, его лицо было холодным и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произнес Гу Лэ и замолчал,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 окинул взглядом помещение — здесь было гораздо хуже, чем в особняке, но он промолчал 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едешь домой?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подработку, из дома добираться неудобно, — ответил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подработка? Денег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хотел заняться делом вместе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 задал этот вопрос скорее для проформы и не стал углубляться. В комнате повисла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тетя Цзян попросила тебя приехать? — спросил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Цзян Нин холод в глазах Гу Сяо немного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много времени с Вэнь Имо, Гу Лэ стал менее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сам захотел меня увидеть? — слова вырвались раньше, чем он успел их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пристально посмотрел в глаза отцу, пытаясь найти там хоть каплю беспокойства. Но нет, там по-прежнему царило спокойствие. Лишь в присутствии тети Цзян в его взгляде появлялись другие эмоции. Раньше Гу Лэ не понимал: как человек, столь равнодушный ко всему вокруг, может так меняться из-за кого-то одного? Теперь, встретив такого человека сам, он вдруг захотел сказать Гу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Сяо часто говорил ему, что что-то «неважно», и эта фраза прочно засела в памяти сына. Гу Сяо нахмурился, не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подрабатываю, потому что хочу быть рядом с тем, кого люблю, — Гу Лэ смотрел отцу прямо в глаза. — С парнем, которого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уже несколько дней не могла связаться с Гу Лэ. Обычно он отвечал почти сразу. У нее возникли нехорошие предчувствия, но Гу Сяо как раз уехал в командировку за границу, и спросить было не у кого. Дворецкий Лян на все вопросы лишь пожимал плечами. Как только Гу Сяо вернулся, Цзян Нин первым делом спросила 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Влюбленные нашли друг друга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давай отправим Гу Лэ учиться за границу, — помолчав, сказал Гу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Цзян Нин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навещал его, он признался… что любит парней. Я не знаю, откуда взялись такие отклонения, я водил его к врачу, но он упрямится и отказывается от лечения. У меня нет выбора, кроме как отправить его подальше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 потер переносицу — эта ситуация его тяготила. Значит, все было правдой. Цзян Нин вздохнула. Гу Сяо был с ней предельно откровенен и ничего не скрывал. Послушает ли он ее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сделал ему ничего плохого? — спросила она. Сейчас важнее всего было понять состояние Гу Лэ. С тех пор как Цзян Нин осудила его методы наказания, Гу Сяо стал вести себя мягче. Но кто знает, как он отреагировал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 сделать? Просто отобрал телефон и запер его дома, но он умудрился сбежать, перелез через забор! — ответил Гу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развивалось в точности по сюжету. Ладони Цзян Нин вспотели, сердце тревожно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 мужчина взял ее за руки и притянул к себе. — Как мне его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ее шею, в его голосе слышалась беспомощность. Если смотреть глазами Гу Лэ, Гу Сяо был ужасен, даже деспотичен. Но если смотреть глазами любящей женщины, она видела, что Гу Сяо сам в растерянности. Никто не учил его, как быть отцом и как найти подход к ребенку. Его собственное воспитание было жестким и сухим. Его мать рано ушла из жизни после автокатастрофы, а отец не умел проявлять любовь. Все это звенья одной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обняла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послушать, что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 поднял голову и нежно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благодаря собственным усилиям поступил в лучший университет города. Обучение стоило дорого, и он взял кредит, которого хватало только на оплату семестра. На жизнь приходилось зарабатывать самому, подрабатывая на трех работах во время каникул. Его привлекательная внешность помогала находить места с неплохой оплатой.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работал в кофейне на пешеходной улице. Людей было немного, и Бай Ян не сильно уставал. Дверь кофейни открылась, и вошел парень, чья внешность была настолько изысканной, что он напоминал фарфоровую куклу. Его за руку держал другой парень, который был на полголовы выше. Они держались за руки, и их близость была очевидна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Яна приковал один из них, и он долго не мог отвести глаз. Влюбленные сели за столик, придвинувшись друг к другу, и на их лицах сияли яркие, счастливые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взять что-нибудь с собой, тетя Цзян тоже любит здешние десерты, — сказал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подтолкнул Бай Яна, и тот подошел к столику с кофе, невольно услышав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сказал парень, на которого Бай Ян смотрел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Бай Яна сковало, он неестественно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парень вдруг нахмурился, заметив странное поведение официанта. Он обнял Гу Лэ за руку и недовольно посмотрел на Бай Яна своими персиковыми глазами. Гу Лэ лишь ласково потрепал его по голове, глядя на него с безграничной нежностью. Его внимание целиком принадлежало Вэнь Имо, он даже не удостоил Бай Яна взглядом. Его «спасибо» было лишь данью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Кажется, он на тебя запал! Как только мы вошли, он глаз с тебя не сводил! — возмущенно прошептал Вэнь Имо, когда Бай Ян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 Гу Лэ поспешил его успокоить. Ему так нравилось, когда Вэнь Имо ревновал — это всегда делало его таким милым, что сердце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так смотрел? — Вэнь Имо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узнал меня, — предположил Гу Лэ, продолжая щипать его за пухлые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 Вэнь Имо оттолкнул его руку, требуя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другой сын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Имо замолчал. Он прижался к груди Гу Лэ, пряча смущение. Вот это он попал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как он может знать тебя? — потянул он его за край рубашки, чувствуя неловкость 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это уже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это больше не имело значения. С того момента, как он решил помочь матери с лечением, прошлое перестало для него существовать. Он решил отпустить все. То, что когда-то причиняло ему боль или заставляло цепляться за воспоминания, теперь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не хотел признаваться себе в том, что подслушивал. Услышав слова Гу Лэ, он был ошеломлен, а затем почувствовал горечь. Они оба были сыновьями одной женщины, но между ними была пропасть. Один был как луна в небе, а другой… лишь пылинкой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ненавидела Гу Лэ. Каждый раз, когда она упоминала его при Бай Яне, это сопровождалось проклятиями. Но если она так его ненавидела, почему постоянно говорила о нем и о своем бывшем муже? Именно из-за этих ссор отец в конце концов ушел, а мать постоянно плакалась Бай Яну о своей тяжелой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Ян хотел сказать ей: «Разве все это не было твоим выбором? Ты изменила мужу, родила меня, и из-за этого я столько натерпелся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Бай Ян увидел лицо Гу Лэ на школьной доске почета среди лучших выпускников. Его имя и фото красовались на самом 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Влюбленные вскоре ушли. Бай Ян убирал столик и увидел записку, из которой выпала банковская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твое обучение. Учись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Яна, державшая записку, слегка дрожала. Он смотрел на две удаляющиеся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Влюбленные нашли друг друга (экстра)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городе Z выпадает снег. Он шел несколько дней подряд. Из-за приближающегося Нового года у Цзян Нин были выходные. Все это время она провела дома. За ужином Гу Сяо заметил, что она чем-то встревожена.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он всегда был внимателен к ее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с другом уехали в путешествие, прислали мне столько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 отвел взгляд, чувствуя неловкость. Его работа отнимала все время, и они почти не выбирались куда-то вместе. Он прекрасно понимал, что Цзян Нин завидует возможности Гу Лэ поехать в отпуск с любимым человеком. Помолчав,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куда-нибудь съездить?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хочу… — она с надеждой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разберусь с делами и через несколько дней мы поедем, — пообещал Гу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слово. Завершив все неотложные дела, он выкроил два свободных дня. Когда они приехали в термальный комплекс, настроение Цзян Нин, уставшей от домашнего заточения, заметно улучшилось. Комплекс принадлежал компании Гу Сяо, поэтому управляющий сразу узнал его и радушно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 поприветствовал он, а затем, взглянув на Цзян Нин, неуверенно добавил: —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 коротко ответил Гу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госпожа!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не знал Цзян Нин в лицо, было неудивительно: мир знал, что Гу Сяо женат на молодой женщине, но никто не видел ее внешности. Цзян Нин давно привыкла к подобному подобострастию, поэтому лишь слегка кивнула, подражая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Купаться в горячем источнике во время снегопада — это просто невероятное счастье! Вдыхая морозный воздух и наблюдая за падающими снежинками…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 Гу Сяо стоял у края бассейна, вода доходила ему до пояса, и наблюдал за Цзян Нин, которая отплыла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Открытый бассейн был большим, и Цзян Нин с удовольствием резвилась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крикнула она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щеки раскраснелись от пара, глаза светились радостью, а улыбка не сходила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Опять пошел снег! — восторженно воскликнула она, но Гу Сяо не стал смотреть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http://bllate.org/book/22208/2315183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