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Нин, то женщины, поначалу удивленные её внезапным появлением, услышав её слова и узнав, что она пришла вместе с Уваном, отбросили всякую настороженность. Каждая из них поведала ей свою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Цзян Нин хмурилась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исчезновения первого младенца прошло не более десяти дней, а пропало уже одиннадцать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пропадал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 которой малыш исчез первым, была самой убитой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поседели, а лицо выглядело пугающе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ей не было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поседела за одну ночь от невыносимого беспокойства за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пропал так давно, а ведь он ещё совсем кроха, нуждающийся в материнском молоке, не способный прожить без взрослых ни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жив ли он, всё ли с ним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могла лишь попытаться успокоить этих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Уван взял Цзян Нин с собой, чтобы осмотреть дома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поиски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обследовали последний дом — тот, где ребенок пропал совсем недавно, — Цзян Нин наконец уловила в воздухе слабый, тошнотворный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пеленки, которые принесла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пальцами по черной дымке, исходящей от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этим следом, он сотворил технику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попытка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демон, похитивший младенцев, обладал немалым уровнем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поисковые чары не могли выследить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ходи за мной, — сказал Уван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неё наложенные ранее ограничения и, едва успев закончить фразу, с помощью техники легкости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не успела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губы. Неужели этот монах совсем не боится, что она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найти детей, наверное, и правда важнее, чем следить за тем, не сбежит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мастер нашел след моего ребенка? — поспешно спросила женщина, увидев, что Уван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Цзян Нин слегка похлопала её по плечу. — Не стоит так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вытерла слезы и, слушая слова Цзян Нин, слабо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не волноваться? Пока ребенок не найден, её сердце не будет знать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вернулась в дом, где они остановились с Уваном.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побыть там долго, как внезапно ощутила слабую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сама духом, Цзян Нин особенно остро чувствовала присутствие иных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окно и увидела, как в небе над городом промелькнул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Цзян Нин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очень быстро, превратившись в розовый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Прогнавшись некоторое время, красный свет перепрыгнул через балку крыши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остановилась на этой балке и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какая-то заброшенная усадьба, в которой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прислушаться, нет ли поблизости демонической ауры, как кто-то легонько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Цзян Нин вздрогнула и сорвалась с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коснуться земли, как чья-то рука подхватила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крутанула её в воздухе и плавно опустила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дух лотоса, зачем ты ходишь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обрела равновесие, и рука, державшая её,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допрос, Цзян Нин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девушка в красном платье, грациозная, с кожей белой, как снег. За её спиной покачивался огненно-рыжий лисий хвост, а на голове при каждом движении бровей подрагивали лисьи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неземной красоты, совсем не похожее на лица смертных: светло-красные зрачки, длинные, как крылья бабочки, ресницы, тонкие брови и слегка завитые волосы — всё было огненного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застыла, пораженная красотой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Я тебя спрашиваю, зачем ты увязалась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Нин молчит, девушка с нетерпением ткнула хвостом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просто... почувствовала твою ауру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демоны такие красивые? — очень хотелось спросить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ты только недавно приняла человеческий облик? Не знаешь, что если так ходить за незнакомыми демонами, тебя могут...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девушка внезапно выпустила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 испуга попятилась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какая же ты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вид Цзян Нин, девушка вдруг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обиженно надула губы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плачь! Я просто тебя попугала! Я не собиралась тебя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Нин заплакала, девушка, ещё минуту назад смеявшаяся, вдруг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обращала на неё внимания и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ну пожалуйста,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слушала и продолжала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порылась у себя в одежде, достала какой-то плод и протянула его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вкусный фрукт с нашей горы Сяншань. Угощайся,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не церемонясь, выхватила плод и с жадностью впилась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всё ещё влажные от слез, вдруг засияли — она выглядела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пролепетала она мягким голосом, в котором ещё дрожали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улыбнулась, и её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перестала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обнимая большой фрукт, откусила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Ты лиса-демон?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захлопала своими большими ясными глазами,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Рыжая лиса Хун Лин с горы Сяншань.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откинула красные волосы, спадающие на плечи, и одарила Цзян Нин чарующей улыбкой, поводя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довольно властно...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Лин, — повторила Цзян Нин, пробуя имя на вкус. — Почему тебя зовут Хун Лин? Это из-за того, что у тебя красная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дернула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глупый, милый дух лотоса умудряется попадать в самую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дух лотоса,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Нин? Почему Цзян Нин, а не Фэнь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сложный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жевала фрукт,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Фэнь Нин тоже звучит неплохо~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так скажешь, я снова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по-настоящему боялась её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недавно приняла человеческий облик? Почему ведешь себя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лотоса, только что ставший человеком, как ты оказалась в таких местах? Ты что, не знаешь, что здесь обитает великий демон тысячелетней выдержки?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Ты смогла учуять мою ауру и пойти за мной, но не знаешь, что здесь есть великий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молчала, продолжая жевать фрукт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ничего, пойдешь со мной, я тебя защищу! — Хун Лин хлопнула себя по груди,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яростно замотала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отношение! Между прочим, у меня пятьсот лет культивации! И даже если я не справлюсь, у меня есть старшая сестра. Её уровень культивации выше моего, вдвоем мы точно тебя защитим!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вдвоем сможете одолеть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Хун Лин дернулись: — Монаха? Какого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Увана из храма Душуй, — ответила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Хун Лин мгновенно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продолжила: — Он поймал меня и не отпускает. Если ты сможешь его победить,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Об этом монахе я слышала, с ним бывает непросто. Но ничего, я вижу, что на тебе нет никаких запретных печатей. Давай так: я заберу тебя на нашу гору Сяншань. Там установлены магические массивы, этот монах тебя там точно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внезапно ухватила Цзян Нин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Цзян Нин отреагировать, как Хун Лин исчезла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месте с прекрасными пейзажами, Цзян Нин всё ещё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на территории нашей горы Сяншань. Теперь можешь не волноваться~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Лин, держа Цзян Нин за руку, медленно шла вперед, с легкой победоносной улыбкой поглядывая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хотела, она совсем не хотела идти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Получается... эта лиса её похитила? Зачем ей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уперлась ногами в землю, наотрез отказываясь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идти с тобой! Как ты могла просто так притащить меня сюда? Нет, я должна вернуться. Если Уван вернется и не найдет меня,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щелкнула Цзян Нин по лбу: — Ты дурочка? Монах тебя поймал, а у тебя появился шанс сбежать, и ты им не пользуешься? Ты мне сразу приглянулась, я буду тебя защищать, так что возвращаться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крепко держала Цзян Нин, не давая ей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вернуться,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съела мой фрукт, значит, должна идти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ты мне его дала! Я не пойду, не пойду,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взвалила Цзян Нин себе на плечо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глядя в землю, беспомощно болтала руками, не успев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плохая лиса! Я тебя совсем не знаю! Отпусти меня, я не хочу идти с тобой, я хочу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начала колотить кулаками по пояснице Хун Лин, пытаясь заставить её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я тебя спасаю.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Хун Лин эти удары были как комариные укусы. Она не могла позволить такому наивному духу лотоса попасть в лапы к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Хун Лин не планировала забирать Цзян Нин с собой. Но стоило той упомянуть Увана, как она поняла, что та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однажды уже сражалась с Уваном. Тот мерзкий монах хотел поймать её, но пусть только 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бы не сестра, которая пришла ей на помощь, возможно, тот монах действительно бы её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опыта она не могла спокойно оставить духа лотоса рядом с ним. Кто знает, что этому монаху нужно? Этот дух лотоса такой глупый, как бы её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любила вершить правосудие и не прочь была спасти наивную малышку. К тому же, она такая добрая! Сестра, узнав об этом, обязательно её похвалит.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довольно улыбалась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поместили в роскошный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бросила её там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 было запечатано магией Хун Лин, а сил Цзян Нин не хватало, чтобы прорвать эту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топала ногами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лиса! Если бы она знала, что всё так обернется, ни за что не пошла бы за ней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обнаружив её отсутствие, монах отправится на поиски или решит, что она просто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угрюмо села на пушистую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сестра, послушай, я спасла духа лотоса от того мерзкого 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радостно прибежала к своей сестре Дань Юнь, ожидая похвалы за свой добрый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была белой лисой, такой же прекрасной, как и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красота была мягкой и нежной, в то время как красота Хун Лин была более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поправила ушки сестры: — Почему не спрятала уши и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вильнула хвостом и вмиг убрала его: — Я просто хотела расслабиться... Сестра, ты ещё не похвалила меня, ведь я совершила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мягко улыбнулась: — Малышка Лин такая молодец. Только, Лин, ты снова встречала того монаха? Он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Дань Юнь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видела. Это дух лотоса мне рассказала. Я привезла её на нашу гору Сяншань. Сестра, она такая забавная, как увидишь, тебе она обязательно понравится, хе-хе, я даже хочу сделать её своей сестренкой...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обняла Дань Юнь за руку, ластясь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всё тебе игрушки, — Дань Юнь с любовью щелкнула сестру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играюсь! Сестра, с тех пор как ты вышла замуж за Хуай И, ты почти не проводишь со мной времени. Вот я и подумала, что хорошо бы найти сестренку, чтобы она составила мне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Хун Лин звучала глубокая обида. Раньше, до замужества сестры, они вместе совершенствовались и гуляли по миру людей. Как же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свадьбы сестра перестала совершенствоваться и теперь только и делала, что готовила еду для Хуай И. Подумать только, раньше ей не приходилось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Лин... — тихо позвала Дань Юнь, но в итоге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ждала этой жизни с Хуай И, что хотела лишь одного — прожить её рядом с ним до конца... А свой долг перед сестрой ей придется восполнить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будет время, приведи её, я посмотрю, — сказала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проспала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обнаружила, что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сидела, грызя тот самый фрукт, который давала Цзян Нин. Её поза была очень вольной, а манеры — далеки от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протерла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Хун Лин, она демонстративно отвернулась,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Лин, видя это, не рассердилась, а лишь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край кровати, держа в руке ярко-красный плод, от которого исходил манящий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отвела взгляд, не глядя, не слушая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потом я буду учить тебя совершенствоваться. Твой уровень слишком низок, ты даже мою простую печать пробить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силой вложила фрукт в руку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Хун Лин не злится, даже когда её игнорируют, Цзян Нин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Лин, давай серьезно,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возвращаться, разве здесь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впервые встретила демона, который был ей так симпатичен, и не собиралась так просто её отпускать. К тому же, она ничего плохого ей не сделает, наоборот — будет учить совершенствоваться. Разве не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хорошо, но я всё равно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которые Хун Лин создала для Цзян Нин,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большое окно, выходящее на юг, перед ним стояли стол и стулья, где Цзян Нин могла 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можно было увидеть далекие горы, окутанные белым туманом, и бескрайние просторы цветов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этого места радовала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могла сказать, что здесь плохо. Ведь... проведя здесь ночь, она чувствовала себя...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изогнула красные губы в яркой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приподняла подбородок Цзян Нин: — Раз тебе здесь нравится, значит,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смахнула руку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 твердо решила не отпускать её. Придется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будешь учить меня совершенствоваться,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снова села на стул, всё так же вольготно, откинув за ухо прядь огненных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уши она уже спрятала, а украшения в волосах придавали ей ещё больше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учиться у тебя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Нин согласиться, как Хун Лин начала водить её по всем уголкам горы Сяншань.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только она её не 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летали в небе и бегали по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упоением училась всему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была строгим учителем: как только начинался урок, Цзян Нин должна была заниматься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Цзян Нин ни капризничала, Хун Лин оставалась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Хун Лин Цзян Нин всё искуснее овладевала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сменяли друг друга, и Цзян Нин, казалось, привыкла к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кто-то сходил с ума, пытаясь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вытерла кровь с уголков губ. Её белое платье было испачкано грязью, а на груди расплылось огромное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золотого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расправила за спиной несколько хвостов, и белая шерсть заслонила её от золотых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этого света была столь велика, что сияние её хвостов постепенно 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тихо читал мантру, сжимая в руке четки, и, взмахнув рукавом, шаг за шагом приближался к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сопровождался неописуемым давлением, от которого, казалось, дрожал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потрепанная ряса теперь преобразилась, став новой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тексты на его кашае излучали ослепительный золотой свет. Казалось, они ожили, кружась вокруг него и создавая золотой ореол, делавший его таким священным и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отступила назад, с опаской глядя на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Уван походил на настоящего божественного Будду, и его мощная аура вызывала в сердце Дань Юнь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она уже сталкивалась с этим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неё и была тысячелетняя культивация, она всё равно не могла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тогда монах не собирался её ловить, и ей удалось сбежать вместе с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монах, похоже, действовал всерьез — каждый его удар лишал её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лет совершенствования — и всё впустую, она не может победить даже одного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не собиралась легко сдаваться. Она искала возможность спастись, она не могла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артефакт, подавлявший её, внезапно был отозван.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Юнь, уловив момент,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приблизиться, как её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лишь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Дань Юнь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http://bllate.org/book/22208/2315186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