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не убью тебя, но если завтра я снова не увижу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не было высказано вслух, читалось во взгляде Увана, холодном и пронизывающем.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Дань Юнь не понимала, с чего это этот монах вдруг заявился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Теперь... она, кажется,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того Малого демона, которого забрала Хун 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Хун Лин и вправду не появлялась уже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Дань Юнь, превозмогая тяжелые раны, вернулась на Гору Сяншань, Хун Лин всё еще занималась тренировками с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ци старшей сестры, Хун Лин тут же бросила Цзян Нин и побежала к Дань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замужества Дань Юнь редко бывала на Горе Сяншань, и теперь, когда она наконец заглянула сюда, Хун Лин, естественно, была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дверь и вошла, но улыбка на её лице вмиг испарилась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увидела, что раненая Дань Юнь обернулась истинным обликом и обессиленно лежит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в испуге подбежала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тебя так отделал?! Я пойду и убью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жалкое состояние Дань Юнь, Хун Лин горько заплакала, и крупные слёзы градом посыпались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сердце мгновенно вспыхнула ярость, ей хотелось прямо сейчас пойти и разорвать ублюдка, посмевшего поднять руку на старшую сестру,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Лин... — голос Дань Юнь по-прежнему звучал мягко, когда она обессиленно позвала Хун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говорила мне про того Малого демона, которого привела сюда. Приведи её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Сестрица... — Хун Лин не понимала, почему сестра просит её о Цзян Нин именно сейчас, разве не раны на её теле были важнее всего на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направила духовную энергию, чтобы исцелить старшую сестру, и, передав Дань Юнь половину своих сил, вновь приняла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Лин... ответь мне, этот Малый демон последовал за тобой по собственной воле?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ещё не вернулись к Дань Юнь, но она всё равно через силу приподнялась, крепко схватила Хун Лин за руку и допытывалась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сестрица! Сейчас ты должна рассказать мне, кто тебя покалечил, а не расспрашивать про этого Духа лотоса!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её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 остановила Хун Лин, уже готовую вспыхнуть от гнева, и крепко сжала её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всегда слушалась Дань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закусила нижнюю губу, сдерживая непрекращающиеся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ноги, она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вернулась, волоча за собой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Дань Юнь, Цзян Нин сначала была поражена её невероятной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заметила, как та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 улыбнулась, глядя на Цзян Нин. От неё исходило такое мягкое тепло, напоминающее заботливую старшую сестру, что к ней невольно проникались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прелестное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Произнесла Дань Юнь, глядя на Цзян Нин безо всяких предисловий.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захлопала своими наивными, широко раскрытыми глазами, совершенно не понимая, к чему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 прикрыла рот рукой и пару раз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обратилась к Цзян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тебя с тем монахом связывает нечто большее, чем просто знакомство... Кхе-кхе, и Сяо Лин привела тебя сюда вовсе не по твоей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Цзян Нин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хотела сюда идти, это Хун Лин заставила меня остаться, — честно призналась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Хун Лин щелкнула её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Ты, Дух лотоса, я же из добрых побуждений спасла тебя от этого проклятого монаха да еще и учила культивации, а ты вот так платишь добром за зло?!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дала понять, что она ужасно зла! Она-то думала, что Цзян Нин согласилась следовать за ней в тренировках, потому что сама захотела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та возьмет и скажет сестрице, будто её силой приволокли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хотя она действительно немного переборщила с принуждением.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лишь из страха, что стоить той выйти наружу, как проклятый монах снова схватит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монах был донельзя суров, и ей совсем не хотелось, чтобы Цзян Лин попала к нему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Цзян Нин была нежной от природы, и от такого щелчка на лбу мгновенно вздулось большое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 слезами на глазах прикрыла лоб ладонью и легонько поглаживала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и вправду относилась к ней хорошо, но порой её нрав был поистине буйным.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 увила столь грубую выходку Хун Лин и строго пресекла её окриком.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была по-настоящему расстроена. Она всегда отличалась прямолинейным характером, и она искренне хотела подружиться с Цзян Нин и вместе заниматься культивацией.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ей было так больно осознавать, что Цзян Нин её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к себе, — Дань Юнь взяла Хун Лин за руку, усаживая рядом с собой, но взгляд её был устремлен на Цзян Нин, и слова предназначались тоже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Сестрица! Ты... — Хун Лин не понимала, почему Дань Юнь прогоняет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Дань Юнь разрешение уйти, Цзян Нин тут же радостно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Спасибо.Она обратилась к Дань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Хун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Лин, тебе не нужно переживать обо мне. У нас с Уваном всё не так, как ты думаешь. Он хоть и поймал меня, но ничуть не обижал, и рядом с ним мне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Хун Лин добра к ней, да и неблагодарной она вовсе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заботилась обо мне эти дни, мне пора возвращаться. Когда у тебя будет время, приходи навестить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 улыбкой помахала Хун Лин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 помощью магии покинула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преград со стороны Хун Лин Цзян Нин сумела покинуть Гору Сяншань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 знала, где искать Увана, поэтому ей оставалось лишь вернуться к их прежнему убежищу в Юнчэне.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залетела внутрь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полумрак, свечи не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сотворила заклинание, зажигая светильники, и лишь тогда заметила, что рядом с ней кто-то стоит — сама она не почувствовала этого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того, кто перед ней, Цзян Нин сначала просто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разглядев произошедшие с Уваном перемены, ее глаза вновь наполнились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весь сиял золотым светом…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бровей у него появилось золотое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просто неподвижно смотрел на нее,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скрытые на самом дне его глаз бурлящие эмоции продолжали непрерывно бродить.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страшилась испускаемого Уваном буддийского сияния: ей ужасно хотелось приблизиться к нему, хотелось обнять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действительно боялась…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была ёкаем…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она была доброй лисицей, страх перед подобными божественными проявлениями всё равно оставался неизбывным.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словно разгадал ее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назад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очень хотела пойти следом, но страх заставил ее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она подошла к столу и налила себе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Уван не заметил ее ухода? Почему, увидев ее возвращение, он не задал ни единого вопроса?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младенцы — неужели он всех их отыскал?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так хотела спросить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Уван молча, не произнеся ни звука, ушел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Нин размышляла, стоит ли ей зайти следом, Уван сам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сменил сиявшую золотом монашескую рясу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снова была прежняя, самая обычная и потрепанная монашеская ряса.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золотое клеймо между бровей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Он что, прямо на ее глазах устроил какое-то перевоплощение?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тот недавний Уван действительно внушал Цзян Нин такой страх, что она не смела и близко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же Уван не вызывал у нее прежних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провели вместе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Уван, тех младенцев удалось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сел рядом с Цзян Нин, и она тут же принялась расспрашивать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после этого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прибыл туда, от них остались лишь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Уван заговорил об этом, в его голосе больше не слышалось привычной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звучали едва сдерживаемые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выскользнула из рук Цзян Нин и со звонком разбилась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отказываясь верить услышанному, Цзян Нин даже начала сомневаться в словах Увана.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Двенадцать… ровно двенадцать… неужели… неужели все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их семьи, они уже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семьи… смогут ли они это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Нин, сжимавшие край стола,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Дражал и ее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Нин эта весть была поигрышельной и невыносимо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виновник?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уничтожил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чуть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она ничего не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теперь она понимала, почему Уван истребляет ёкаев.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Уван не охотился на них, сколько еще злобных ёкаев в этом мире творили бы самые чудовищные, невообразимые беззакония…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Цзян Нин спала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приснилось ее собственное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превратился в безжалостного монаха-убийцу, что разил любого встречного ёкая.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злобный то был ёкай или добрый — он убивал каждого, стоило ему оказаться ёкаем.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забрел переждать дождь к лотосовому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 случайно столкнулся с Духом лотоса, только что принявшим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одиночку явился в Юнчэн.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убил того ёкая, что похищал младенцев.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огромный черный паук.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крал младенцев из людских селений, чтобы выкормить собственное новоиспеченное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матерью, этот черный паук тем не менее отдал на растерзание чужих детей ради пропитания собственных.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черным пауком и его детенышами,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не покинул Юнчэн.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Юнчэне по-прежнему было неспокойно.После событий с младенцем Уван желал лишь одного — как можно быстрее истребить демонов, скрывавшихся в Юнчэне, чтобы они больше не смели творить беззаконие.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Юнчэне его внимание привлекла Дань Юнь, связавшая себя узами брака с простым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 — главная героиня этого мира, а ее супруг —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 всем сердцем стремилась к добру и тысячелетиями упорно культивировала, лишь бы взойти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еще не приняла человеческий облик, она провалила небесную кару громовых испытаний и, вся покрытая ранами, рухнула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ее подобрал Хуай И, поднявшийся в горы за диким женьшенем.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Хуай И происходил из семьи купца и не знал нужды в богатстве, но со временем торговля его семьи зачахла, и некогда сытая жизнь вмиг осталась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мать слегла с тяжелой болезнью, и Хуай И был вынужден отправляться в горы на поиски женьшеня на продажу, чтобы оплатить ее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Хуай И был ученым мужем и человеком поистине благородным — такие прекрасные душевные качества в те времена встречались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Дань Юнь, он окружил ее самой нежной заботой и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когда доброжелатели нашептывали ему, что шкура этой белой лисы необычайно редка и за нее можно выручить огромные деньги,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поддался искушению и не помышлял причинить ей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залечив все раны зверя, он отпустил белую лису обратно в родной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 хранила память о Хуай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вечно помнила его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спасший тебя благодетель красив собой, отблагодарить его можно, отдав ему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благодетель лицом не вышел, отблагодарить придется уже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Дань Юнь судьба распорядилась так, что ей достались оба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она приняла человеческий облик, кости Хуай И уже давным-давно покоились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 оставалось лишь ждать 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концов она действительно дождалась.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окруженным ее настойчивыми ухаживаниями, Хуай И не смог устоять и вскоре без памяти влюбился в Дань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Дань Юнь безропотно и преданно осталась рядом с Хуай И, став его верной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дни текли тихо и размеренно, но они были по-настоящему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счастье продлилось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что… явился Уван.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Фальшивый невинный дух лотоса, соблазненный монахом в жены (часть десятая)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И не имел ни малейшего понятия о том, что жена, с которой он изо дня в день делил кров и разделял трапезы, на самом деле — ёкай-лиса.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Вынужденная сражаться с Уваном, Дань Юнь перед самым Хуай И предстала в своем истинном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простому смертному Хуай И было знать о подобных чудесах — от увиденного он остолбенел и застыл на месте, растеряв все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израненную в битве с Уваном Дань Юнь, Хуай И почувствовал, как сердце сжимается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на колени, умоляя Увана пощадить его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лишь холодно глянул на него и вовсе не собирался прислушиваться к его мольбам о пощаде для Дань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приложив последние силы, Дань Юнь сумела вырваться и уйти от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И же вцепился в ноги Увана мертвой хваткой, не позволяя тому броситься в погоню за Дань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 вернулась на Гору Сяншань, чтобы залечить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Поправившись, она вновь отправилась в Юнчэн на поиски Хуай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ей сообщили страшную весть: Уван уже увел Хуай И в Храм Душуй.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 бросилась на поиски, а следом за ней устремилась ее родная сестра Хун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Уван, казалось, с самого начала знал о их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заранее поджидал их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Дань Юнь, ни Хун Лин не могли тягаться с Уваном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Увана отличали бесчисленные магические артефакты и невероятно мощная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сражаясь на пределе всех своих возможностей,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 смогла лишь рухнуть на землю в Храме Душуй.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обратилась в тонкую струйку белого дыма и рассеялась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Хуай И собственными глазами стал свидетелем того, как пепел его жены развеялся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миг Дань Юнь больше всего переживала за Хун Лин; она взмолилась Увану, надеясь, что тот пощадит сестру, ведь Хун Лин была совершенно ни в чем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неведомыми побуждениями, Уван согласился исполнить последнюю волю Дань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Цзян Нин заключалась в том, чтобы предотвратить эту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Дань Юнь и Хуай И прожить эту человеческую жизнь в любви и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 была добрым ёкаем, она всем сердцем стремилась к праведности и неоднократно выручала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допустить, чтобы из-за слепой одержимости Увана она закончила свою жизнь, сгинув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всего-навсего хотела отплатить за добро и быть со своим любимым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Нин проснулась, ночь еще не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луны Цзян Нин посмотрела на Увана, погруженного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Уван, это ты ранил ту белую лису?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голос Цзян Нин прозвучал особенно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немного подождала, но Уван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Уван… — Цзян Нин во что бы то ни стало требовалось услышать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обязана была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Уван и вправду был столь же слепо жесток?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Зачем ты обошелся с ней так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Цзян Нин уже проступали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нынешнего Увана она отчитывала того Увана из своего сна, по чьей вине Дань Юнь превратилась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сделала не так? Зачем было применять такую страшную силу?!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поднялся с места, подошел к Цзян Нин и протянул руку, чтобы вытереть слезы с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инстинктивно отпрянула, избегая 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ее движение заставило Увана почувствовать беспричинную пустоту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ёкай, и то, что я до сих пор ее не уничтожил — уже великая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Увана сквозил холод. Он сжал пальцы на ее подбородке и силой повернул ее лицо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искренне считал, что не совершил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Малому демону ненадолго отлучиться, как по возвращении она проливает слезы из-за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иначе как эта лиса обманула ее и заморочила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поднял палец и ласково провел по лицу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таилось безумие, которого Цзян Нин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тоже ёкай…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перехватила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столь близкая встреча, и проходила она в атмосфере нешуточного противостояния.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обучал тебя, ты не станешь творить зло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ты так уверен, что я не оступлюсь?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присматривать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внезапно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лишь горькая, полная боли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лиса — добрая, она никогда не делала зла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слезинки падали на тыльную сторону ладони Увана, обжигая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нет времени разбираться с каждым по отдельности — кто добрый ёкай, а кто злой. Я не хочу, чтобы повторилось то бедствие, когда не выжил никто. У ёкаев есть сила, которой лишены простые люди, и уже само их существование представляет угрозу для человечества!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впервые произнес столь длинную речь, и тон его звучал непреклонно.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 могла разглядеть выражение его лица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чувствовала, что его сердце тоже разрывается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Джанг Нин задрожала всем телом и, взмахнув руками, бросилась прямо в объятия Увана, крепко-крепко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они оба отчетливо слышали стук друг друга — удар за ударом, трепетный и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не оттолкнул Цзян Нин, напротив, он с не меньшей силой заключил ее в ответные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тепло прильнувшего к нему человека и ее слезы, капающие ему на шею,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Перестань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мягко провел ладонью по голове Цзян Нин, смягчив голос и успокаивая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ничего не отвечала, лишь сильнее уткнулась лицом ему в грудь, а руки сомкнулись вокруг него еще крепче, словно она пыталась удержать что-то ускользающее.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мягко заливало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 совсем не слепил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Скидывая с себя одеяло, Цзян Нин все еще пребывала в легком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ноздри уловили тонкий, приятный аромат сандалового дерева, исходивший от Увана.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вспомнить, как посреди ночи она потеряла контроль над эмоциями, допытывала Увана и в конце концов заснула в его объятиях,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щеки Цзян Нин тут же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по ночам люди склонны давать волю фантазиям — прошлой ночью именно так с ней 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Сон, где грани между явью и видением стерлись, лишил ее возможности отличить реальность от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проснувшись, она обнаружила, что Увана нет в комнате, иначе ее позору не было бы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приведя себя в порядок, Цзян Нин вышла из внутренней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 большой комнате уже дымился горячий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Увана поблизости, Цзян Нин собралась выйти на улицу на его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только потянуть за ручку двери, как за ней обнаружился сам Уван.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уставилась на него, на мгновение растеряв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судя по всему, прошел дождь, и с соломенной крыши все еще скатывались дождевые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Заходи в дом, садись за еду. — Уван заговорил первым, мягко водворяя Цзян Нин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чего ты стоял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 сдвинулась с места, лишь с любопытством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ничего не ответил, а просто вошел вместе с ней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за стол, и перед ней тут же очутилась пиала с поднимающей пар кашей — Цзян Нин протянула руки и приняла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трапезы Цзян Нин то и дело поднимала глаза, украдкой поглядывая на сидевшего напротив Увана.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Увана был самый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отличием оставалась царившая между ними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Немного… двусмысленная.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из-за тех ли объятий?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 находила точного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Уван явно избегал ее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Нин тоже обожала пялиться на него, но тогда Уван относился к этому совершенно спокойно: сколько бы времени она на него ни смотрела, он продолжал заниматься своими делами, не испытывая ни малейшего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чувствовала: стоило ей перевести взгляд на Увана, как он тут же начинал вести себя как-то неестественно… 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стояние у дверей без попыток войти — уж не прятался ли он от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прищурилась, изучая Увана, и долго не отводила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заметила, что уши Увана покраснели до самого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http://bllate.org/book/22208/2315187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