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Уван, я хочу, чтобы ты обнял меня и уложил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Цзян Нин с жалостливым выражением на лице захлопала большими глазами, выглядя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же тут же отвел взгляд и закрыл глаза, принявшись читать сутры, пытаясь с их помощью усмирить бурю в сердце, вызванную словами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Цзян Нин с недовольным ворчанием натянула туфли, слезла с кровати и в несколько шагов приблизилась к Увану.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успела она даже коснуться его, как наткнулась на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широко раскрыла глаза, и в ее темных, словно бусины, зрачках застыло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только что вместе вернулись, а теперь он делает вид, что они едва знакомы? Даже прислониться к нему не позволяет!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Надувшись, Цзян Нин присела на корточки и принялась обиженно разглядывать Увана, но тот упорно держал глаза закрытыми, так что ее унылого выражения лица все равно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Уван, что с тобой опять? — Цзян Нин подперла подбородок рукой, а от злости ее губы вытянулись в преувеличенно надутый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из-за того, что я помешала тебе преследовать ту Белую 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Цзян Нин пришла к выводу, что отношение Увана переменилось как раз с того самого момента — он внезапно перестал обращать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 Нин казалось, что этот Уван — настоящая деревяшка, скучная и невыносимая.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немыслимо терпеть его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тебя опять обидела? Еще недавно ведь все было хорошо, а теперь ты со мной не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задания Цзян Нин решила стерпеть: не снесешь малого — нарушишь великий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наконец соизволил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сказанное им озадачило Цзян Нин, заставив на мгновение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наконец соизволил открыть глаза и просто смотрел на Цзян Нин, ничего не добавляя.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поскребла в затылке, ломая голову, но никак не могла взять в толк, что означают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она? Что она? Выражался бы яснее!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слегка опустил взгляд, перебирая в руке буддийские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*(Есть ли у тебя тот, кого ты искренне любишь?)*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*(Столь же ли долговечны твои чувства, как ты утверждаешь?)*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*(Срок жизни простых смертных — всего несколько десятков лет, откуда же взяться вечности из жизни в жизнь?)*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Увана неистово кричал, непрерывно задавая один вопрос за другим, но с его губ не слетело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демонов длится слишком долго, и человеческая жизнь для них — лишь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отрекся от мира, порвав все связи с мирской суетой, и не должен позволять мирским узам опутывать себя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ему следовало бы отбросить все привязанности и страсти, всецело обратившись к Будде в поисках душевного покоя и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судьба, казалось, неизменно забавлялась над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посвятил себя истреблению демонов, дав оберегать покой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позволил какой-то чистой душой Малому демону соблазнить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демон лишь недавно обрел разум и сознание, она не ведает, что такое добро и зло, и уж тем fiелее ничего не смыслит в любовной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 наставлять ее, вести по пути Будды к добру, а не тешить себя безумными мечтами о супружестве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скромный служитель буддийской обители брать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видела, как лицо Увана становится все холоднее, а невидимый барьер по-прежнему разделял их, не позволяя ей даже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Уван, раз уж ты не хочешь со мной разговаривать, я не стану тебе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какими бы ни были ее слова, Уван не собирается смотреть на нее с лаской, Цзян Нин сдалась, вернулась к постели и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стала вопить, что не может уснуть и требует объятий Увана.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тупица! Хочешь взять в жены — сними монашеские одежды и вернись в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Увана снова вырвался на свободу, не в силах сдержаться, и отвесил ему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принял монашеский обет, никто не заставлял тебя оставаться там до конца дней! Нужно уметь приспосабливаться к обстоятельствам, не хочешь оставаться — уходи! К тому же ты в совершенстве овладел боевыми искусствами, чтобы спасать простолюдинов, вовсе необязательно носить звание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голове продолжал ворчать, но на этот раз эти речи почему-то не вызывали у Увана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раз: любишь — действуй, а если случится беда, 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Прикроешь? От тебя осталась лишь горстка блуждающих теней, прячущихся в моих чётках, как ты меня прикроешь?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все же не выдержал и мысленно огрызнулся.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Во всяком случае, я точно сумею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скверным нравом ты еще о женитьбе помышляешь? Этот Дух лотоса рано или поздно не выдержит твоего характера и бросит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с силой перекрутил буддийские чётки, и голос в голове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же эхом отдавалась фраза: Рано или поздно бросит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Увана никак не могла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тоже не спалось. Ворочаясь с боку на бок, она ломала голову над вопросом, который задал ей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все-таки имел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старалась Цзян Нин, ответа она найти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раздавалось лишь шуршание простыней, когда чтение сутр внезапно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Уван, почему ты перестал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Цзян Нин отбросила пустые мысли, обняла одеяло и, взглянув на Увана,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душе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откинула одеяло, приподнялась и уселась на кровати,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горели свечи, так что она прекрасно видела Увана.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по-прежнему оставалось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поднялся с циновки и направился к ее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вдруг почувствовала легкое напряжение: выражение лица Увана было до того ледяным, что у нее в груди тревожно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присел рядом с Цзян Нин,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все думала над твоим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честно призналась, что не дает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Уван, подобно ей, не держал все в себе, заставляя окружающих гадать — это жутко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каким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ты спросил: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особого значения,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послушно кивнула и легла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Уван, может, ляжешь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подложила ладонь под голову, в ее глазах не было и тени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прозвучало буднично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захотелось лечь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заметила, что Уван задает слишком много вопросов, но, в отличие от него, она не собиралась уходить от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она всерьез задумалась и лишь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хочется спать рядом с тобой, и твой запах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Цзян Нин произнесла от всего сердца: чистая аура Увана была настолько притягательной, что от одного ее аромата у нее прибавлялось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лягу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Уван договорил, как Цзян Нин ощутила тяжесть чужого тела, а в следующее мгновение сильная рука надежно зафиксировала ее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окутанная волной обжигающего жара, его горячие губы решительно прижались к ее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поцелуй, сдерживать который больше не было сил — страстный, переполненный глубоким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аура Увана полностью окружила ее, а приоткрытый от изумления рот Цзян Нин предоставил ему возможность беспрепятственно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этот поцелуй не был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какому-то чувству слишком долго подавляться, как в назначенный час оно перебродит и вырвется наружу неудержимым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продолжал целовать ее, крепко придерживая за голову. Поцелуй оказался тяжелым, молчаливым и неистовым.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Нин широко открывала глаза, но бурные ощущения начали ее одолевать, дыхание сбилось, и она в растерянности вцепилась пальцами в одежду Увана.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ее рта вырвался сдавленный стон, ресницы затрепетали, и лишь после этого 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их вновь, причиной тому стало головокружение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напор поцелуя начал спадать. Уван слегка отстранился, а Цзян Нин, хлопая затуманенными глазами,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 конца придя в себя, она растерянно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Гортань Увана судорожно дерзнула.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Цзян Нин была прекрасна и до безумия соблазнительна...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Уван! Как ты мог меня поцеловать, это же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Уван отстранился, ослабляя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быстро подскочила, поправляя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нельзя,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перехватил руку Цзян Нин, притянул ее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Сопротивляешься?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лбом в ее плечо, Уван высоким прямым носом толкался в ее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вернусь в мир и женюсь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Увана звучал тихо, но Цзян Нин расслышала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ее руки надежно защищали грудь, но при услышанном сердце в груди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ушам, она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успела договорить, как ее губы вновь были накрыты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 еще один долгий, глубокий поцелуй, не оставляющий ей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отталкивай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том,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прижимал ее к груди, и стоило ей попытаться отпрянуть хоть на шаг, как объятия становились лишь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оставалось лишь смириться, позволяя ему держать себя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Нин царил полный кавардак, ей требовалось время, чтобы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всегда не ведавший желаний, с каких пор воспылал к ней подобной страстью?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чувствам и породив страсть, он чуть не нарушил обеты, а теперь и вовсе собрался вернуться в мир... чтобы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сполна довелось убедиться в упрямстве Увана в некоторых вопросах.Казалось, он действительно принял твердое решение снять монашеские одежды и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уходя из дома, он больше не брал Цзян Нин с собой — напротив, наложил на нее буддийское заклятие и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уже говорил ей, что, как только он разберется с беспорядками, устроенными демонами в Юнчэне, он уведет ее обратно в храм Душуй и расскажет о своих чувствах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никак не ожидала, что вечно сдержанный и скрытный Уван вдруг решит применить к ней столь жесткие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Цзян Нин осознала, что ее связь с Уваном не только не помешает выполнению ее задания, но, пожалуй, даже поспособствует его успешному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сильно он был одержим ею, после свадьбы он наверняка во всем станет ее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Уван вернется к мирской жизни и перестанет быть буддийским учеником, неужели он все еще станет преследовать Дань Юнь, пытаясь ее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Нин всё это обдумала, она перестала так сильно сопротивляться — впрочем, она изначально не особо-то и противилась, просто ее разум не сразу сообразил, к чему всё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Лже-чистый дух лотоса, обманутый монахом и превращенный в жену (часть пятнадцатая)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дух лотоса,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сидела у окна и со скучающим видом витала в облаках, как вдруг с карниза крыши светился ярко-красный хвост и у самого уха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Цзян Нин увидела уже знакомую лису, которая спрыгнула с крыши, приблизилась к подоконнику и замерла нос к носу с ней, глядя прямо ей в глаза.Кончики ушей этой лисицы всё ещё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радостно окликнула её. Уван продержал её взаперти уже два дня, она умирала от скуки и даже успела соскучиться по тем временам, когда Хун Лин брала её с собой бегать и культивировать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 заранее, что этот паршивый монах запрёт тебя, ни за что не отпустила бы сюда. Тц-тц-тц, посмотри на себя, ну прямо несчастная сиротка. Жди, я сейчас же разрушу это проклятие и выпущу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стой,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Нин оборвались на полуслове, потому что нетерпеливая Хун Лин уже применила заклинание, чтобы сокрушить буддийские чётки, поставленные Уваном.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Кончено,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посмотрела на Хун Лин, мысленно сочувствуя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бояться, подумаешь, паршивый монах! Идем, я увожу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обвила хвостом талию Цзян Нин и увлекла её за собой, покидая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даже боялась представить, сильно ли разозлится Уван, когда вернется и обнаружит её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Лин? Как это ты привела госпожу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как раз принимала гостей в своей лавке румян, как вдруг увидела, что к ней во внутренний двор влетела вспышка алого света.Проводив гостей и зайдя в комнату в заднем дворе, Дань Юнь увидела сцепившихся в схватке Цзян Нин и Хун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вовсю дрались, ни одна не желала уступать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стояла на месте, не зная, кому помочь, поскольку понятия не имела, из-за чего они вообще затеяли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же заключалась в том, что Цзян Нин наотрез отказывалась уходить вместе с Хун Лин, а та настаивала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 желая идти на уступки, они сошлись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дёргала другую за волосы, та в ответ её щипала.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проявили сознательность и не стали использовать духовную силу, сражаясь словно малые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Дань Юнь, Хун Лин обижает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повела себя нечестно: мало того что полезла драться, так еще и схватила её за волосы. Заметив Дань Юнь, Цзян Нин словно увидела спасительницу. В мгновение ока на её глазах навернулись слёзы, она вырвалась из хватки Хун Лин и, петляя, побежала прятаться за спину Дань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душенька-Дух лотоса, перекладываешь вину с больной головы на здоровую! Ты сама первая меня пнула, я лишь ответила!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Лин, жутко недовольная, уперла руки в бока и яростно уставилась на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хватиa, вам обеим, перестаньте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не смела встать ни на чью сторону, оказавшись меж двух огней и пытаясь сыграть роль миротворца.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 Хун Лин синхронно фыркнули и отвернулись в противоположные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молча приложила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как вы оказались у меня? А где тот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Цзян Нин за руку, Дань Юнь прежде всего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привела Хун Лин. Не переживайте, Увана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испытывала к Дань Юнь большую симпатию: та была красивой, мягкой и обладала добрейшим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замужество, но от неё исходила та особая материнская забота, какая бывает свойственна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Юй подумала, что такое сравнение не совсем верно — скорее, она давала ощущение теплоты и безопасности, словно родная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Дань Юнь нахмурилась и предостерегающе посмотрела на Хун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сестрица, выслушай меня. Я увидела, как этот вонючий монах запер Духа лотоса и та выглядела такой жалоснейшей, поэтому и решила её увезти.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очень боялась гнева сестрицы, но вовсе не жалела о том, что забрала Духа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так? Тот монах запер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с беспокойством перевела взгляд на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демонов, лишение свободы и впрямь было страшнейшим бедствием.Цзян Нин кивнула. Хун Лин была совершенно права: её действительно заперли, но всё потому…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боялся, что она сбежит, поэтому и держал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Цзян-гунян, я думала, тот монах не причинит тебе вреда, и только поэтому со спокойной душой отпустила тебя обратно к нему. Кто же знал, что он станет тебя запирать? Оставайся здесь. Не бойся, мы с Хун Лин защитим тебя и больше не позволим этому монаху снова тебя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полностью оправдывала свою репутацию доброй тысячелетней Белой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яростно защищала Цзян Нин, хотя та была такой же ётуньшей.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я не могу вас обременять. Мне нужно вернуться, а не то Уван не найдёт меня и придёт к вам с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торопливо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бояться, что ты нас обременишь. Сяо Лин говорила мне, что хочет признать тебя своей младшей сестрой. Желание Сяо Лин — естественным образом и моё желание. Сяо Нин, можно мне так тебя называть? Ты согласна стать младшей сестрой для нас обеих? Мы будем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улыбалась невероятно красиво, а голос её звучал так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 можно,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младшей сестрой двух писаных красавиц? Цзян Нин об этом и мечтать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почему, почему Дань Юнь не хочет её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 этой минуты я — твоя старшая сестра, а Сяо Лин — твоя вторая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взяла Цзян Нин и Хун Лин за руки, соединив их ладони тыльной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— три сестры, пойдем рука об руку, будем поддерживать друг друга, вместе делить невзгоды, и никто никого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продолжала говорить Дань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Отныне мы — три сестры, разделим и радости, и горести, пройдем через любые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подхватила слова Дань Юнь, произнеся нечто вроде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посмотрела на Дань Юнь, затем на Хун Лин и под их полными надежды взглядами запинаясь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её, она была не слишком сильна в словесности и не умела плести красивые витиеватые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никак не могла взять в толк, как они умудрились так быстро дойти до братания.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можешь спокойно оставаться здесь. Если тот монах явится за тобой, мы защитим тебя и больше не позволим ему забрать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Дань Юнь сняла с пояса нефритовый кулон и сунула его в руку Цзян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такое сокровище, оно способно скрыть твою демоническую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зажала нефрит в руке, и её глаза от изумления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это… разве это не то самое сокровище, с помощью которого Дань Юнь скрывала демоническую ауру, чтобы жить среди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неё этого артефакта, Дань Юнь пришлось бы крайне тяжело и опасно задерживаться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взять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принялась отпихиваться, наотрез отказываясь принимать подарок, тем более что ей вовсе не требовалось скрывать какую-либо демоническую ауру. У неё был низкий уровень культивации, и сил тоже было немного, так что привлечь к себе лишнее внимание ей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такая тысячелетняя ётуньша, как Дань Юнь, обладала внутренней демонической пилюлей, которую другие духи легко могли возжелать. Что, если объявится какой-нибудь демон и вздумает забрать пилюлю Дань Юнь?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старшая сестра даёт, бери. Ну же, я тоже подарю тебе артефакт. Этот маленький меч я получила, когда только-только приняла человеческий облик, он как раз тебе подойдёт, будешь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тоже сотворила из воздуха изящный миниатюрный короткий меч и вложила его в руки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Эфес меча украшали сверкающие драгоценные камни, и Цзян Нин влюбилась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почему они обе так добры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Ложный чистый дух лотоса очаровывает монаха и становится женой (шестнадцатая часть)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этот меч я возьму, но вот твой Магический артефакт, старшая сестра, я действительно не могу принять. Мне от него никакой пользы, носи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тебе не нужен? Наденешь его, и этот монах больше не сможет выследить твоего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легко похлопала Цзян Нин по плечу, её лицо по-прежнему украшала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 его взять… — с кислым видом протянула Цзян Нин. — Уван обязательно придёт за мной, а мне вовсе не нужно прятать своё дыхание, чтобы он не смог меня найти. Старшая сестра, вторая сестра, вам не о чем беспокоиться, Уван не причинит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считала, что раз они обе так хорошо к ней относятся, она ни в коем случае не должна навлечь на них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— упрямец каких мало — еще решит, что они с Дань Юнь в сговоре и она сбежала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её ждет незавидная участь: Уван снова схватит её и запрет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ручаться, что Уван пощадит Дань Юнь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 говоришь, я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пришлось вернуть Магический артефакт на место. — Но я всё равно хочу сделать тебе подарок! Раз ты отказываешься от этой волшебной вещицы, а оружие для самообороны у тебя уже есть, давай я отведу тебя выбрать румяна и пудру.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http://bllate.org/book/22208/2315189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