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взяла Цзян Нин за руку и вывела из комнаты, Хун Лин тоже убрала хвост и ушки,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старшая сестра, но у меня ведь нет ничего, чем я могла бы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 совсем ничего не было с собой. Она приняла подарки от других, но не могла сделать ответный жест, и на душе ей было откровенно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ёкаев, нет понятия взаимности в подарках. Я хочу сделать тебе подарок, потому что ты — моя младшая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подтянула Цзян Нин к столику, где была выставлена пудра и румяна, взяла одну коробочку и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взгляни,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приняла коробочку обеими руками, сначала посмотрела на цвет, а затем поднесла к носу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проникал в самую душу — приятный,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раньше не пользовалась макияжем и мало что смыслила в румянах и пудре, но раз Дань Юнь протянула ей эту вещь, она была вне сомнений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кончиком пальца растерегла немного румян и провела по губам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цвет губ Цзян Нин был нежно-розовым, с влажным сиянием, а когда румяна легли на них, прежний нежный оттенок сменился алым, отчего лицо стало выглядеть ещё более ослепительным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Ссомни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сомкнула и разомкнула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Дань Юнь закончила, Хун Лин тут же подступила ближе, разглядывая результат, и не преминула высказать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улыбнулась,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красиво! Хозяйка Дань, у вас есть ещё такая коробочка с румянами? Мне тоже одну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Посетительницы в лавке тоже обратили внимание на происходящее. Увидев, как румяна легли на лицо Цзян Нин, они тут же принялись наперебой требовать продать им точно такую же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это новинка в нашем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клиенток, Дань Юнь с улыбкой передала коробочку с румянами 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вы с Сяо Лин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отправилась обслуживать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неизвестно откуда притащила бронзовое зеркало и поднесла его прямо к лицу 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сестрёнка, погляди, хороша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лицо Цзян Нин. Пусть зеркало и не отличалось особой чёткостью, Цзян Нин всё же испытала лёгкий трепет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неужели она и правда такая красивая? Неудивительно, что Уван захотел сложить монашеские обеты и взять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знала, что красива, но ей никогда раньше не доводилось смотреться в зеркало, и она понятия не имела, насколько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заглянув в отражение, она осознала, что её красота ничуть не уступает красоте Дань Юнь и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внимательно рассмотрела оттенок на губах, а затем повернула голову и с ослепительной улыбкой посмотрела на 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сестрица сама делает такие румяна, они просто не могут быть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опустила бронзовое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моя хорошая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и заключила Цзян Нин в крепкие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 умилительно улыбаешься! До того послушная, что мне аж хочется тебя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моргнула, перестала улыбаться, обиженно надула губки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затеваешь со мной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обняла Цзян Нин и слегка покачнула её из стороны в сторону, отчего хрупкое тело Цзян Нин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пойми её, ну что за безумие на этот раз овладело этой второй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 ещё несколько покупателей, Дань Юнь закрыла лавку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она собиралась повести двух своих сестриц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изрядно извелась взаперти, и теперь, когда выдалась редкая возможность выйти на улицу, она радовалась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тоже давненько не выбиралась с сестрой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потрясающе красивых красавиц, идущих вместе, мгновенно привлекли всеобщее внимание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всю вторую половину дня и накупив уйму всякой всячины, Цзян Нин совершенно забыла про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Юнь предложила зайти к ней на ужин, Цзян Нин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Дань Юнь, Хуай И, был ученым человеком: сдав экзамен на звание цзюйжэня, он решил больше не продвигаться по ступеням экзаменов, а остался в Юнчэне простым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познакомила Цзян Нин с Хуай И, после чего они вдвоём отправились готовить ужин, чтобы накормить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Хун Лин, каждая с засахаренными фруктами на шпажке, купленными на улице, уселись на крыше и принялись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они забрались именно на крышу — ну, разумеется, потому что, по словам Хун Лин, отсюда открывался отличный обзор и это было самое подходящее место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подходящего ли для болтовни места Цзян Нин не знала, но видимость и правда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доесть свою засахаренную ягоду, как она заметила Увана, шагавшего сюда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Нин осознала, что её, кажется, не было дома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явился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легонько хлопнула по плечу Хун Лин, которая блаженно растянулась на черепице и продолжала хвастаться своими прошлыми грандиозными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за мной пришёл Уван!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Нин чувствовала себя точь-в-точь как ребёнок, сбежавший из дома погулять и испуганно затрепетавший при виде родителя, явившегося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Этот вонючий монах приплёлся?Хун Лин торопливо перевернулась и села, её лисьи ушки выскочили наружу 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схватила Хун Лин, которая уже собиралась броситься в 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пойду и всё объясню Увану, а ты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Лин, пойманая за руку, была вынуждена сделать круг и снова опуститься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Смотри, как бы он снова тебя не утащил, а ведь ты ещё не попробовала стряпню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не хотела отпускать Цзян Нин, ведь они сегодня так набесились и наигрались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обладали шумным и резким характером, так что сошлись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поговорю,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Нин, не дожидаясь ответа Хун Лин, в два счёта соскочила с карниза и побежала к Увану.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Уван! — окликнула его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заметил её уже давно и стоял на месте, поджидая, пока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Увана было ледяным, от одного взгляда на него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 к Увану, Цзян Нин ещё яснее почувствовала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злился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Нин и слова сказать, он грубо схватил её за руку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хватки была такова, что Цзян Нин показалось, будто её запястье зажало в железных клешнях краба,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ты делаешь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Нин дрожал, срываясь на плач, пока Уван волочил её за собой. Уван в гневе был поистине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храня молчание, он излучал такое мощное давление, что казалось, будто он находится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её руке немного ослабла, и внезапно Уван прижал Цзян Нин спиной к стене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Нин подумала, что он собирается её поцеловать, она заметила его слегка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продолжал прижимать её к стене, глядя на неё тяжёлым, пронзительным взглядом, словно стремясь запечатлеть её в своём сердце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могла лишь покачать головой, не отводя глаз от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Уван её словам, но он крепко переплел свои пальцы с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монах, отпусти мою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Хун Лин стремительно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Уван не разжали рук, и Уван, рывком отбросив Цзян Нин за спину, взмахнул рукой, мгновенно рассеяв сотворенное Хун Лин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уже вернулась в свой истинный облик, и ярко-красная лисица молнией атаковала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зашептал заклинание, и висевшие у него на шее буддийские чётки взмыли в воздух. Бусины разлетелись в стороны, обратившись в ослепительное буддийское сияние, которое устремилось на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Буддийское сияние настигло Хун Лин, её огненно-рыжие хвосты взметнулись веером, и она вновь бросилась на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страшную заварушку, Цзян Нин едва не лишилась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вцепилась в рукав Увана: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прекрати! Не смей бить мою вторую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смертельно боялась: одно лишь зрелище этого буддийского сияния внушало ей боль, что уж говорить о том, если бы оно ударило по самой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скосил взгляд на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отбросил Хун Лин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Буддийские чётки послушно вернулись к нему и снова собрались в единое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попыталась броситься к Хун Лин, чтобы проверить, всё ли с ней в порядке, но Уван крепко 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 тревожным сердцем смотреть на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тряхнула лисьей головой и оскалилась на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я же просила тебя не подходить!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Уван и Хун Лин снова сойдутся в схватке, Цзян Нин поспешила заслонить собой Увана и заговорила с 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Лин,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сердито взмахнула хвостом и вновь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видела! Этот паршивый монах обижал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зыркнула на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меня не обижал, ты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почувствовала, как сильно устала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яростно заскрежетала зубами, фыркнула носом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Нин повернулась к Увану и с умоляющей интонацией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давай вернемся чуть позже,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помнила предложение Дань Юнь остаться на ужин, и раз уж та сама встала к плите ради неё, уйти просто так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опустил на неё взгляд, безмолвно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помнишь белую лису, которую мы встретили в прошлый раз? Теперь она моя старшая сестра. Она пригласила меня поужинать, поэтому я хочу остаться, а потом уже пойти домой.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улыбкой снова взяла Увана за руку и слегка покачала её, пытаясь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приоткрыл рот, собираясь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отказа, Цзян Нин тут же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снимешь рясу и женишься на мне? Вот и отлично, покажешься моей сестре — пусть посмотрит на своего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Нин безотказно подействовали: они не только заставили Увана проглотить готовый сорваться с языка отказ, но и полностью лишили его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его лица уже не казалось таким ледяным,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идём?Цзян Нин увидела, что Уван смягчился, и продолжила ласковым, убаюкивающим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шевельнул губами и в конце концов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облегчением улыбнулась — еще чуть-чуть, и дело дошло бы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Увана, Цзян Нин тут же подсела к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Хун Лин за руку и участливо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 напускным высокомерием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 мной может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цела, а то я чуть со страху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налила Цзян Нин пиалу супа и поставила перед ней, а Цзян Нин с улыбкой поблагодарила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И тут же последовал ее примеру и налил пиалу супа Дань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И подвинул суп к Дань Юнь, и они обменялись нежными, полными чувств взглядами, отчего в воздухе словно заискрились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же вовсю уплетала угощения, зажав палочками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зачерпнула ложку супа, но стоило ей сделать глоток, как перед ней появилась еще одна пиалушка.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Уван налил 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первая сдалась: она отставила в сторону суп, который ей налила Дань Юнь, взяла тот, что предложил Уван, и уткнулась в него, принявшись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пиалу, от которой она успела отпить хоть ложку, перехватил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какая-то миска супа, а Цзян Нин даже не представляла, на что именно дуется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мимолетном взгляде Цзян Нин отчетливо прочитала свирепую «угрозу».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дался тяжело всем, кроме ничего не понимающего Хуай И, — каждый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всех, без сомнений, мучилась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Юнь, будучи хозяйкой дома и к тому же новоиспеченной старшей сестрой Цзян Нин, вполне естественно проявляла о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Дань Юнь положить что-нибудь в тарелку Цзян Нин, как Уван тут же подкладывал ей точно такое же блюдо, к которому она еще даже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нескольких таких повторов Дань Юнь не поняла, что вытворяет Уван, она бы посрамила свой род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не доводилось встречать мужчин с настолько сумасшедшей одних собственническими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украдкой закатила глаза, совершенно испортив свой утонченный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доказывало, что даже Дань Юнь потеряла дар речи от выходок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почему ты вечно ставишь мою сестру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распрощаться и уйти, как Цзян Нин не выдержала и высказала Увану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ставлю ее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смог вытерпеть ужин в компании тех двух ёкаев-лис, уже было величайшим проявлением уважения к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чувствуют лисьего запаха, исходящего от этих двоих, но он-то чуял его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уже подташнивало, а теперь Цзян Нин еще и отчитывала его.Вернувшись, он обязательно как следует с неё за это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явной враждебности она просто не верила, что Уван делает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прищурился, глядя на 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с чего это за один день у тебя вдруг появилось две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«сестрицы» Уван выделил с особым нажимом, и даже Цзян Нин расслышала в его голосе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сегодня, мы побратались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заложила руки за спину и неспешно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процедил эти три слова сквозь зубы, почти скрежеща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Уван слишком многое ей позволял, Цзян Нин больше его не боялась. То, что Уван послушал ее и не стал нападать на Хун Лин и остальных, уже достаточно ярко доказывало ее положение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не было смысла его бояться — в конце концов, он все равно не причинит ей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прогулке, Цзян Нин пребывала в превосходном настроении. Напевая себе под нос песенку, она вернулась в комнату и сама налила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как твои дела? Удалось уладить то, за чем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Цзян Нин обернулась на Увана, который только что запер дверь и направлялся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Неплохо.Уван отозвался и уже подошел к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внезапно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следующую секунду Уван подхватил ее с пола на руки. Чашка с глухим стуком упала на землю, и чай брызнул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заставило Цзян Нин инстинктивно обнять Увана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опустили на постель, Цзян Нин все еще пыталась сопротивляться — до тех пор, пока он не прихватил ее за подбородок и не испил до дна эти тронутые помадой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Увану все еще казалось мало: он прихватил зубами пухлую ложбинку на ее верхней губе и легко покусывал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задыхалась от поцелуя, и когда он наконец отпустил ее губы, они онемели настолько, что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Увана продолжался, и в конце концов он замер на пухлой мочке уха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самым чувствительным у Цзян Нин, и каждый раз, когда Уван целовал его, она невольно начинала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Увана Цзян Нин во всем была благоухающей, мягкой и до безумия желанной.Это привело к тому, что Уван оказался абсолютно не в силах прекратить надругательство над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том, как следует наказать Цзян Нин, заставить её искупить его тревогу, испытанную, когда он вернулся и не нашёл её на месте. Но в процессе наказания он всё меньше и меньше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пламя словно сжигало его изнутри, и лишь касаясь Цзян Нин, он находил крохи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разом ему хотелось всё большего, и его аппетиты становились ненасытными.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самый критический момент Цзян Нин вернулась в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объятия, Уван почувствовал, как жар, который он никак не мог подавить, в одно мгновение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застрявший в груди ком никак не удавалось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пышно цвели розовые цветы — нежные и сочные, лепесток к лепестку, словно излучающие мягкий блеск полированного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в мгновение ока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какая же я умная, чуть было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вовсе не желала так быстро заходить слишком далеко с Уваном.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без замужества и свадебных обрядов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Уван сейчас всё ещё оставался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Нин и заглядывалась на его Юань-ян, она не стала бы вредить ему в такой момент и делать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Уван вернулся снова,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вновь приняла человеческий облик и сладко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 собой прохладу сырости, Уван прижал её к груди и тяжело припал к тем алым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Нин недовольно всхлипнула и попыталась отмахнуться рукой от мерзавца, потревожившего её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её руку и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проснулась, но её одолевала такая дремота, что глаза никак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паршивка.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поднёс её руку к губам и слегка покусывал, а Цзян Нин, как ни пыталась, не могла выдернуть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Уван больше ничего не предпринимал, и Цзян Нин вскоре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и Ма Фан совместными усилиями вели поиски в течение трёх дней и наконец выследили логово злой ёкай-лисы.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ёкаи лучше всего умели морочить людям головы и менять личины, так что поймать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Фан, будучи простым смертным, мог лишь навести порядок среди горожан и поднять тревогу на улицах, чтобы лишить ёкай-лису возможности скрыться и облегчить Увану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тоже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успешно схватить злобную ёкай-лису — трёхсотлетнюю Белую лису, которая совершенствовалась, поглощая жизненную силу и кровь мужчин, и давно пала на путь демонов, перестав быть обычным ёкаем.Уван не стал убивать её на месте, поскольку этот ёкай обладал человеческим разумом, умел читать людские сердца и таил в себе чудовищную обиду. Убийство такого существа вызвало бы разрушительную кармическую отдачу: в лучшем случае это привело бы к резкой перемене характера, а в худшем — к помрачению рассудка и падению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Ёкая-лису запечатали в артефакт и передали Ма Фану. На том всё и закончилось: Ма Фан должен был поручить кому следует доставить её в столичный монастырь, чтобы тамошние высокопоставленные монахи направили заблудшую душу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делами было покончено, Уван загорелся нетерпением поскорее вернуть Цзян Нин в Храм Душуй.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не стала медлить. Попрощавшись с Дань Юнь и остальными, она вместе с Уваном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Юнчэн располагался не так уж далеко от Храма Душуй.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в пути — и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обители, как до их слуха донеслось размеренное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ёкая этот звонкий речитатив звучал подобно адскому грохоту, пронзающему мозг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Нин ничего подобного не испытывала: слушая пение Увана изо дня в день, она уже давным-давно к нему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её страшило исходившее от храма буддийское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казались настолько густыми и яркими, что, казалось, стоило им лишь слегка коснуться её кожи, как она тут же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страх, она шагнула за Уваном на территорию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величайшему удивлению, Цзян Нин не почувствовала ни малейшего дискомфорта. Свет ламп мягко падал на её плечи, лаская теплом, словно лунный свет в прохладную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обернулся и бросил взгляд на Цзян Нин, которая отстала от него уже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запрыгала на месте и вприпрыжку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попадались монахи. При виде Увана лица каждого из них озарялись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им заметить рядом с ним Цзян Нин, как в их глазах тут же читалось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приветствия братии, Уван уверенно вёл Цзян Нин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отыскали келью Настоятеля — его собственного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 тому моменту уже успела повидать добрую половину здешних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думала, что среди служителей будды полно писаных красавцев, но, оглядевшись вокруг, поняла: большинство обладало самыми заурядными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Уван, среди них не нашлось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любопытством Цзян Нин разглядывала остальных монахов, шевельнуло в душе Увана неприятный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дёргнул её за рукав, предостерегающе глядя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надула губки и послушно перестала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оказался благообразным старым монахом с длинной белоснежной бородой. Когда он улыбался, уголки его глаз собирались лучиками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