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собирается строить козни маленькому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конечно, ни о каких кознях не помышлял. Он лишь с легкой грустью думал о том, почему такая прелестная малышка — не его «дочь». Погрустив, он с нетерпением посмотрел на вход: интересно, как выглядит его «ребенок»? Наверняка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на сцену вышел маленький мальчик — очаровательный и статный.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Чжоу Шэнци, для своих — Лэ Лэ, мне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Цяо Сяоюй, Чжоу Шэнци держался гораздо увереннее: как-никак, он был юным актером, начавшим сниматься еще в три года. Представившись, он подошел к киноактеру Фу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 Лэ,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папа Фу слишком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 Раз уж Лэ Лэ так выручил крестного отца, после съемок я подарю тебе кое-что большое,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крестником, Фу Янь наконец представил его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Лэ Лэ — сын моего давнего друга и мой крестник. Впрочем, думаю, многие его знают,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знаем, Лэ Лэ ведь маленькая звезда! — улыбнулась ведущая Цинь Ся и, наклонившись, поприветствовала мальчика. — Привет, Лэ Лэ, я Цинь Ся. С сегодняшнего дня на шоу я буду твоей «мамой». Пожмем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Шэнци, совсем как взрослый,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мама Цинь. Я смотрел шоу «Путь звезд», которое вы ведете.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ожидала, что ты мой юный зритель! Я тоже часто смотрю фильмы с твоим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Киноактер Фу Янь и ведущая Цинь Ся быстро нашли общий язык с юным артистом, и их «семья из трех человек» выглядела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свое время я шипперила Фу и Чжоу! Не ожидала, что у актера Чжоу уже давно есть жена и ребенок, та-а-ак...]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знал, рыдаю! Мы так сходили с ума по этой паре, а у него уже сын, и Фу — его крестный!]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 Лэ идеально унаследовал гены отца, просто копия!]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Лэ Лэ тоже красавица! Я была ее фанаткой, когда она только дебютировала. Не знала, что она ушла из индустрии, чтобы выйти замуж за актера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Лэ Лэ, мой драгоценный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Цинь — ведущая канала CCTV, молодая и успешная, они с Фу Янем отлично смотрятся, 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дяди, тети, братья, сестры! Меня зовут Линь Ясюань, мне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участница вбежала на площадку легкой рысцой и, прежде чем кто-то успел опомниться, выпалила свое представление. Линь Ясюань с двумя пучками на голове и в цветастом платье стояла в центре, широко улыбаясь. Сразу было видно, что это энергичная и бесхитростная девочка. Закончив, она застыла на месте, наслаждаясь вниманием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беспомощно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Ясюань,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словно маленькое ядро, припустила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дочь моего агента. Характер у нее такой —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Ясюань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шумная? У меня просто чувство камеры! К тому же, я пришла стать твоей «дешевой дочкой», ты должен быть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помолчи, «дешевая 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не будь так строг к малышке. Сяо Сюань, верно? Привет, я Цзян Яо, отныне я твоя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недолюбливала детей, но перед камерами ей приходилось поддерживать образ нежной и заботливой. Линь Ясюань взглянула на эту «нежную» тетю и почувствовала, что та ее не любит — уж больно фальшиво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меня зовут Линь Ясюань, можете называть меня по полному имени. И вы не правы: вы не «мама» насовсем, а только на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Яо едва не дрогнула. Дети — такие раздражающие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Ясюань. Видимо, я не совсем точно выразилась. Но на время шоу ты должна называть меня «мамой», договорилась?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Ясюань больше не стала спорить. Она знала: перед камерами нужно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думала, красавчик Лу И привезет ребенка-полукровку!]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[Дочка агента Лу И тоже очень красивая, и такая общительная.]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эта девочка такая невежливая с нашей Яо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шумная, сразу видно — невоспитанный ребенок, жалко нашу Яо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Цзян Яо, не слишком ли вы бурно реагируете? Девочка ничего обидного не сказала.]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Цзян Яо молчит, а фанаты уже шум подняли. Спорить с ребенком — показатель низкого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чему этот спор? Мда.]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дети приехали с мужчинами, значит, Мо Ихань точно привез сына кинодивы 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недавно выкладывала фото сына в соцсети — такой красавчик, маленький «босс»!]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«мамой» у маленького босса будет Сяо Лин!!!]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Сяо Лин, прочь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надеждой 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пришла послушная девочка! Я бы любил ее как родную!»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95886 лишь мысленно закатило глаза. Оно хотело сказать, что мечтам Сяо Лина не суждено сбыться, ведь Мо Ихань привез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Сяо Лина в дверях показался мальчик в черном костюмчике. Выйдя в центр, Мо Юйбай поправил бабочку, гордо задрал подбородок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Юйбай,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этот надменный вид — вылитый наш Мо Ихань!]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дядя и племянник стоят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босс-зазнайка.]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разочарованное лицо у Сяо Лина?! Он что, смеет воротить нос от племянника Мо Иханя?]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[Бесит этот Сяо Лин! Если он хоть пальцем тронет племянника нашего Иханя, я заставлю его уйти из интернета!]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мысленно вздохнул: желание не сбылось. Впрочем, мальчик тоже неплохо — пацанов можно и не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выпрямился и лениво позвал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Не называй меня Мо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маска Мо Юйбая тут же сползла, он надулся и помчался к Мо Иханю жаловаться. Это прозвище совсем не звучит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 эта тетя рядом с дядей такая высокая. И почему она кажется ему такой знакомой? Мо Юйбай уставился на Сяо Лина, пытаясь вспомнить, где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Мо Сяобао? — Сяо Лин заметил, что малыш разглядывает его,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называть меня...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хотел возмутиться, но вдруг замер в ужасе. У этой красивой тети голос... мужской?!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тетя или дядя? — сбивчиво спросил Мо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почувствовал, что его детский мозг отказывается работать, и поспешил посмотреть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Мо Ихань тоже выглядел озадаченным. Как объяснить племяннику, что у него «мама»-мужчина?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замолчали: смеяться хотелось, но было неловко. Цяо Цзэ, который всегда был падок на шутки, сдерживался так сильно, что его лицо перекосилось. А этот Сяо Лин, переодетый в женщину, оказался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Представлюсь официально: я Сяо Лин, на время шоу я твоя временная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смущением ребенка, Сяо Лин ущипнул Мо Юйбая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хочешь, можешь называть меня папой, я не против... Мо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мама или папа? Нет, в конце концов, он мужчина или женщина?! Мозг Мо Сяобао был на грани перегрева, он даже забыл возмутиться прозвищем. Имя Сяо Лин тоже казалось таким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вдруг широко открыл глаза и шокированно посмотрел на дядю. Неужели его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заметив выражение лица племянника, понял, о чем тот подумал, и бросил на него предупреждающий взгляд: «Только попробуй ляпнуть».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Страшно! Мо Юйбай мгновенно притих, весь его гонор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ха-ха-ха-ха, почему это так смешно?]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категорически против Сяо Лина, но сейчас мне кажется, что «мама-мужчина» — это даже пикантно...]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[Мама-мужчина (σ'w')σ]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как вы могли так быстро переметнуться?!]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 — переодетый мужик, он же испортит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правда очень смешно,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Мо Сяобао, у него сейчас процессор сгорит.]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 называет себя мамой, почему Ихань не возражает? У них что, правда что-то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Сяобао смотрел на Сяо Лина, потом на Иханя... у меня нехорошее предчувствие...]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[Злые духи, прочь, прочь...]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наши четыре семьи сформированы! А теперь — в путь, к нашей цели: деревне Шаньшуй! Деревня, как следует из названия, расположена среди гор и вод, там прекрасные пейзажи. Гости смогут насладиться красотой природы и сельской жизнью.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группы гостей вышли к машинам, подготовленным съемочной группой. Внутри уже были установлены камеры, а навигаторы настроены. Сложив багаж, Сяо Лин хотел сесть за руль, но вспомнил, что у него нет прав — точнее, у прежнего владельца тела их не было.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прав. Может, ты сядешь за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и не собирался доверять ему машину, просто Сяо Лин слишком быстро помчался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 Сяобао, садись назад с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ловко снял Мо Юйбая, который уже карабкался на переднее сиденье, и усадил его в детское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Сяо Лин такой внимательный, знает про детские кресла.]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элементарно! К тому же, съемочная группа их поставила, сразу 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Цяо Яо не догадалась. Спросила, где девочка хочет сидеть, та сама залезла в кресло, а Цяо Яо села на переднее.]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 тоже не села в кресло, но ее обняла Веивеи. Две сладкие девчонки в обнимку —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ребенка, Сяо Лин сел рядом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дядя... «папа» станет водителем? — Мо Юйбай считал, что он уже не маленький, чтобы его сопровождали взрослые. Когда за рулем был его отец, мама всегда сидела рядом, а его оставляла сзади, говоря: «Если я не сяду на переднее сиденье, папа будет ничем не лучше 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«мамы» нет прав, придется твоему «папе» временно побыть водителем. Но если найдем трехколесный велосипед или что-то в этом роде,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понял, что подразумевалось под «водителем».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такое трехколесный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отродясь не видел машин на трех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транспорт с тремя колесами, с кузовом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кузовом? Как кабриолет?! — Мо Юйбай оживился. У его дяди было много крутых спорткаров, но его в них не сажали. Хотя у дядиных машин было четыре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едет он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трехколесный кабриолет?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найдем такой на месте, «мама» прокатит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так естественно называл себя «мамой», что не чувствовал неловкости, а вот Мо Ихань за рулем невольно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«Мама», ты такая добрая! Дядя — то есть «папа» — никогда не дает мне кататься на своих машинах!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вдруг проникся симпатией к Сяо Лину. Пусть он выглядит как женщина, но ведет себя как мужчина — называться «мамой»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захочешь переродиться, я дам тебе прокатиться, — холодно бросил Мо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больно-то и хотелось, ты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наблюдал за перепалкой дяди и племянника и подумал, что главный герой, хоть и кажется холодным, на самом деле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 Сяобао, на «папином» спорткаре не покатаешься, но на «мамином» трехколесном кабриолете 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был счастлив и даже простил ему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взглянул в зеркало заднего вида на оживленно болтающих «мать и сына». Маленький дурачок, его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умираю, оказывается, у нас в семье есть два кабриолета!]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 бессовестный, как можно так обманывать ребенка?]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[Ребенок поверил, образ маленького босса окончательно разрушен.]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у меня что-то с глазами? Сяо Лин начинает мне нравиться.]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платье, изображает женщину, называет себя «мамой» — ему совсем не стыдно?!]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Сяо Лин не зря стал популярным...]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ожидал, что его слова окажутся пророческими. Машину остановили недалеко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дорога в деревню на ремонте, проехать можно только по этой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посмотрел на тропинку шириной в метр, окруженную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трех с половиной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много, но Сяо Лин взглянул на багаж. У каждого был огромный чемодан, а у Мо Сяобао — даже больше, чем у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транспорт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выгрузил багаж и подошел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мы одолжили у жителей технику,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обернулся: трехколесные велосипеды, мотоциклы, велосипеды и даже запряженная в телегу корова. Выбор был приличный. На самом деле, это было испытание от съемочной группы. Но дети столько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подошел к трехколесному велосипеду — не электрическому, крутить педали нужно было самому. Зато кузов был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три колеса! — Мо Юйбай с любопытством уставился на транспорт. — Дядя, это что,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Ихань помог переложить багаж и усмехнулся: —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Мо Сяобао, это трехколесный кабриолет.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мальчика, посадил его в кузов, уложил чемоданы и усадил Мо Юйбая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спорткар?! — Мо Юйбай почувствовал, что его обманули. Это совсем не то, что он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да: три колеса, кабриолет, едет.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Мальчик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повернулся к Мо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вел машину, садись, теперь я вас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хотел что-то сказать, но Сяо Лин приподнял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Сяо Лин, которому в длинном платье крутить педали было неудобно, подвязал подол на поясе и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Ихань посмотрел на его бриджи под платьем и потерял дар речи. — Ты под платьем носишь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защитные шорты, — Сяо Лин с трудом подобрал слово. Он и сам не знал, зачем прежний владелец тела носил платье поверх брюк, но если бы не они, он бы ни за что не рискнул задрать подол. Шоу бы точно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думал, Сяо Лин сошел с ума и раздевается!]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Ихань чуть глаза не выронил,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[Защитные шорты, я умираю, он реально понимает женщин.]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каждый раз, когда смотрю на его лицо, вижу женщину, но движения — мужские, я путаюсь!]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мне начинает нравиться, как уверенно он носит платье.]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дайте себя обмануть! Это его способ отмыться!]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Садись! — Сяо Лин сел на сиденье велосипеда и поторопил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оставлять же Мо Сяобао одного. Мо Ихань перекинул длинные ноги через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выглядел худощавым, но физически был очень вынослив — под одеждой скрывались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