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грузом в виде ребенка и трех огромных чемоданов позади, он не почувствовал особой нагрузки, налегая на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дорожка была грунтовой, она оказалась довольно ровной, так что на трехколесном велосипеде трясло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никогда раньше не ездил на таком транспорте. Сначала он ворчал, что это слишком убого, но стоило ветерку обдуть лицо, как он тут же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Оказывается, это настоящий спорткар!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едва успел уследить за ним: мальчишка чуть не подпрыгнул, пытаясь обнять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Мо Юйбай получил строгий взгляд от дяди и послушно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хватило лишь на пару секунд. Он снова ухватился за переднюю перекладину и крикнул Сяо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Этот спорткар может ехать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Держись крепче, сейчас нажму на газ!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обернулся и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замер, глядя на его спину и прокручивая в голове эту улыбку. Неужели истинный характер Сяо Лина именно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в следующую секунду ему стало не до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просто встал на педали и резко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поспешно протянул руку, придерживая Мо Сяобао, который тоже вознамерился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Трехколесный велосипед мчался по проселочной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 Мне нравится этот кабриолет!!!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и остальные прибыли слишком рано, поэтому съемочная группа объявила, что выбор домов начнется только после приезда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лето, и ждать на солнцепеке было невыносимо жарко, поэтому Сяо Лин просто увел Мо Иханя и Мо Юйбая в тенек под большое дерево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деревню приехали знаменитости, к дереву сбежалось много местных жителей. Пожилые люди тоже сидели в тени, отдыхая и надеясь попасть в объективы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все еще был под впечатлением от недавней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трехколесный спорткар — это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другой раз снова устроим заезд!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старик, услышав, как Мо Юйбай называет Сяо Лина мамой, удивленно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присмотрелся к Сяо Лину. Зрение у него было уже не то, но, если не считать длинных волос, фигура и голос у этого молодого человека были мужскими.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мамочка, — Мо Юйбай указал на Сяо Лина, а затем на Мо Иханя: — А это мой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округлил глаза: двое парней — как у них мог родиться такой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Лин, заметив недоумение старика,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этим, спасаясь от жары, он собрал волосы наверх и завязал их шелковым платком, который изначально носил на шее, чтобы скрыть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он подоткнул подол платья за пояс, так что теперь выглядел как вполне обычный, пусть и изящный,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этот ребенок... он ваш?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только хотел объясниться, как Мо Ихань внезапно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его родила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поперхнулся. С чего это главный герой решил над ним подшутить?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дедушка, это не так. Мы — «родители», назначенные съемочной группой, мы не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не родные,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понимающе кивнул — вон оно что, кино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думаю: два парня, как вы могли родить мальчонку!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дедушка,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в свою очередь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Мамочка... э-э... папочка? Вы правда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Но ты все равно можешь звать меня мамочкой,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потрепал Мо Юйбая по голове — чем больше он смотрел на этого мальчишку, тем милее тот ему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...Прическу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поспешно поднял короткие ручки, пытаясь спасти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мамочка — и правда мужчина, то тогда его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Оказывается, ты любишь... — Мо Ихань ловко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что? — Сяо Лин не расслышал и вопросительно посмотрел на Мо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когда он называет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невозмутимо убрал руку и предупреждающе взглянул на ребенка, намекая, чтобы тот не болтал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дядей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хорошо,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внешне выглядел послушным, но украдкой поглядывал на Сяо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раскрыл секрет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 стал зацикливаться на этом. Они поболтали с местными стариками, пока остальные три группы участников наконец не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Цзэ, Бай Вэйвэй, Фу Янь и Цинь Ся приехали вместе с детьми. Они договорились: Цяо Цзэ и Фу Янь гнали воловью упряжку с багажом, а Цинь Ся, умевший водить мотоцикл, вез Бай Вэйвэй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были Лу И и Цзян Яо. Они опоздали, и им достался только велосипед. У Цзян Яо было много багажа, на велосипеде его не увезти, поэтому им пришлось идти пешком, пока съемочная группа не помогла с вещами. Цзян Яо жаловалась, что ей дурно и она вот-вот упадет в обморок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Яо везут на электрическом трицикле съемочной группы, все поспешили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дорога была слишком жаркой, немного перегрелась.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слабо поднялась и, опираясь на помощников, села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тепловой удар был притворством — она не собиралась тащиться 3,4 километра по грязи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Трицикл был небольшим, едва вместил багаж и саму Цзян Яо. Лу И хотел, чтобы Линь Ясюань тоже села в машину, но девочка упрямо заявила, что не боится жары и не устала, и пошла пешком. В итоге, поняв, что они прошли не так уж много, они решили вернуться и взять велосипед. У него на заднем сиденье была корзина, в которой девочка вполне могла безопасно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прибыли Лу И и Линь Ясюань. Цзян Яо наконец поднялась, заявив, что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тебе надо было ехать со мной, жарко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Ясюань закатила глаза, глядя на её манерность.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крепкое здоровье, я не боюсь жары, и не хотела стеснять маму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какая ты заботливая, Сюаньсюань!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сборе, теперь можно выбирать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на месте, Сяо Лин подошел к остальным вместе с Мо Иханем и Мо Юйбаем. Все только сейчас заметили, что Сяо Лин убрал волосы, а длинная юбка превратилась в брюки. Хотя на лице оставался легкий макияж, было очевидно, что перед ними парень. И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участники прибыли, приступаем к выбору домов. Перед вами четыре фермерских домика, которые станут вашими жилищами. А как их распределить — пусть решают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оглядел четыре стоящих в ряд дома, каждый с отдельным двориком. Но разница между ними была существенной. Первый слева — двухэтажный коттедж, выглядел новым, чистым, словно в нем почти не жили. Второй тоже двухэтажный, но поменьше и попроще. Третий и четвертый — одноэтажные, старенькие, но вполне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Мо Юйбай приехал первым, ему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Юйбай, почувствовав на себе взгляды,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уступать девочкам!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удивленно приподнял бровь: не ожидал, что пятилетний малыш уже такой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какой большой дом ты хочешь выбрать? — Цзян Яо наклонилась к девочке, мягко спрашивая её, но на самом деле намекая выбрать самый лучший коттедж.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Цзян, сестренка Сяоюй самая маленькая, мы должны дать ей выбрать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да. Я просто спросила, конечно, пусть выбирает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стиснула зубы — эта девчонка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Цяо Сяоюй занервничала, ей очень приглянулся первый красивый дом, но она 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хотела указать на домик поменьше, как Линь Ясюань сама взяла её за ручку и направила в сторону коттеджа.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Сяоюй, живи в этом красивом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Сяоюй застенчиво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Ясюань не хотела, чтобы «тетя-притворщица» добилась своего, и сама метила на домик поменьше, но её перебил Чжоу Шэнци: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Девочкам положены большие дома, второй дом пусть достанется сестренке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Ясюань была фанаткой Чжоу Шэнци, поэтому так растрогалась, что бросилась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 Лэ-лэ,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Шэнци густо покраснел — мама учила, что мальчикам и девочкам не подобает обниматься! Но, глядя на его смущение, Линь Ясюань нашла его еще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ты такой красивый, когда я вырасту,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«Выйду за тебя?» — мысленно закончил Сяо Лин. Дети нынче такие ранние?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обернулись на них. Чжоу Шэнци вытаращил глаза, вспоминая, что говорила мама на случай признания.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Стану твоим агентом!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симпатию, но мы...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замуж, а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тебя люблю? Когда я вырасту и стану твоим агентом, ты точно станешь суперзвездой, как... как тот дядя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Ихань, которого внезапно упомянули,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 меня уже есть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ляпнул глупость, Чжоу Шэнци еще больше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он побудет агентом сейчас. Когда мы вырастим, он уже состарится, у нас будет разница поколений! Вот тогда я тебя и возьму в 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Логично. — 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 домика выглядели примерно одинаково, и Мо Сяобао просто выбрал последний. Третий домик достался семье Фу Яня, Цинь Ся и Чжоу Шэнци.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дома распределены. Время позднее, родители, приведите дома в порядок и приготовьте вкусный ужин. Продукты можно взять во дворе съемочной группы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 любопытством вошел в свой «дом». Дворик оказался отличным: много фруктов и овощей, виноградная беседка с двумя шезлонгами. Сяо Лин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оказался небольшим, но с двумя спальнями, гостиной-столовой, кухней и ванной. Мебель выглядела чистой, видимо, все убрали заранее, кровати были накрыты защитной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две спальни, Мо Сяобао, ты будешь спать с папочкой или с мамочкой? — спросил Сяо Лин, осмотрев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папа и мама не должны спать вместе? Я уже пятилетний мужчина, могу спать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Лин не ожидал такого ответа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Ихань, стоявший позади, тоже опешил. Что за ребенок, почему он такой болтливый?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слишком маленькая, папе и маме не поместиться, — Мо Ихань небрежно бросил их вещи в одну из спален. — 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 вдвоем, а я переоденусь и пойду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ребенок не будет спать с ним, даже к лучшему. Сяо Лин затащил чемодан в комнату. Он спал беспокойно, раньше, когда оставался с сестрой, умудрялся развалить кровать, поэтому обычно стелил на полу. К счастью, прежний владелец тела не додумался взять только платья, в чемодане нашлась и вполне подходящая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выбрал белую футболку и черные брюки, но, собравшись переодеться, заметил в комнате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пойду в ванную, заодно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 оказался вполне комфортным: водонагреватель, унитаз, кондиционер. Сяо Лин посмотрел в зеркало и понял, что на лице все еще косметика. Средства для снятия макияжа не было, пришлось несколько раз умыться пенкой. Тональный крем скрывал маленькую родинку на переносице, теперь она снова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откинул волосы назад и посмотрел на свое отражение: белая гладкая кожа, выразительные брови, здоровый цвет губ, родинка, добавляющая соблазнительности. Капли воды стекали по красивой линии подбородка, исчезая под воротом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«(Глотает слюну) Хозяин, ты такой красивый!» — 95886 был в шоке. Он видел много хозяев своих коллег, но таких красивых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вздрогнул от неожиданного голоса системы, он почти забыл о её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8, это называется — мужественный!»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Хозяин самый мужественный! Самый красивый, что я видел! Уверен, ты обязательно вскружишь голову главному герою!»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«...Кто научил тебя этим идиомам?»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 — хозяин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95886 уже не тот плачущий системный модуль, теперь он — фанат Сяо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задумчиво посмотрел на свои длинные волосы до плеч — они были настоящими. Ножниц под рукой не оказалось, придется пока носить хвостик, а потом поискать парикмахерскую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волосы в пучок и собрался переодеться. Однако, едва он снял юбку, дверь в ванную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не ожидал, что Сяо Лин будет переодеваться в ванной, он ведь только что ушел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ожидал, что тот, несмотря на худобу, обладает отличными мышцами пресса и красивой линией бедер. Мо Ихань вспомнил увиденное: кожа Сяо Лина была очень светлой, с легким румянцем... О чем я думаю?! Почему он не закрыл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быстро переоделся и вышел. Мо Ихань все еще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закончил,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 видел ничего страшного в том, что его увидели — они оба мужчины, от одного взгляда ничего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снова замер. С собранными волосами, без косметики, в простой мужской одежде Сяо Лин выглядел совершенно иначе. И, надо признать,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переодевался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камера. У тебя в комнате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просто прикрыть её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...Действительно,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слегка удивился — он и правда не подумал, что камеру можно прикрыть, просто хотел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переодеваясь, не забудь запереть дверь! — бросил Мо Ихань и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ванную камер не было, поэтому зрители прямой трансляции могли лишь смутно слышать голоса, но разобрать содержание разговора было невозможно. Фанаты сходили с ума, опасаясь, что Сяо Лин задумал что-то непристойное с их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http://bllate.org/book/22209/2315291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