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доме, где они остановились, не было стиральной машины, поэтому Сяо Лин нашёл большой таз, замочил в нём свою сменную одежду и планировал заняться стиркой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Сяобао,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двери в комнаты Мо Иханя и Мо Юйбая открыты, Сяо Лин подошёл к проёму.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малыш, задрав попу, уткнулся носом в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Дя... «Папа» сказал, что я уже большой и должен сам застилать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 с пыхтеньем притащил одеяло на свою маленькую кроватку и повернулся к Сяо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«мама»?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ошеломлённо уставился на него, Сяо Лин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«мама» переоделась, и ты уже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«Мама», ты выглядишь так круто! Прямо как «папа»!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любят глазами. После того как Сяо Лин умылся, он стал выглядеть ещё привлекательнее, и в глазах Мо Юйбая загорелись искромётные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дядя просто невероятной красоты! Неудивительно, что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Ого~ А у тебя язычок хорошо подвешен~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подошёл и потрепал Мо Юйбая по макушке.Я же ведь уже отписался от неё и переметнулся в хейтеры! Почему я снова пускаю слюни на экран, уууууу!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родные, я люблю её ещё сильнее... (выглядит как маньяк)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мне нравятся красивые женщины, а оказалось, что мне просто нравятся красивые люди? (ˉ﹃ˉ?)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откуда-то притащил детскую кроватку и придвинул её вплоть до стыка между своей кроватью и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Юйбай был еще совсем мал, кровать он застелил вполне аккуратно и по-взрослому.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наклонился, помогая заделать щель между двумя кроватями.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а почему ты раньше носила платья?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Сейчас-то намного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Мм... Чтобы лучше соответствовать образу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откуда мог знать, почему прежняя хозяйка тела любила платья, поэтому он ответил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маме не идут платья?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Готово? — Мо Юйбай не успел ответить, как вошел Мо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взрослый и ребенок сидят на краю кровати и о чем-то шепчутся,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Папа~! Мама спрашивает, хорошо ли она смотрится в платье?Мо Юйбай, перебирая короткими ножками, подбежал к своему дяде: Я думаю, это очень красиво! Но сейчас стало ещё лучше! Папа, а ты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Мо Иханя мгновенно всплыл образ Сяо Лина в женском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Лин был довольно высоким — сто семьдесят восемь сантиметров. Но при этом он был очень худощав, с изящным и стройным телосложением, так что женская одежда на нём смотрелась совсем не чужеродно, а даже наоборот — придавала ему вид настоящей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смотреть исключительно на лицо, без макияжа он выглядел куда лучше. Косметика лишь портила его естественную красоту, словно покрывая драгоценную жемчужину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сейчас взглянуть на лицо Сяо Лина, как перед глазами тут же возникала та самая сцена в туалете...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 Пора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Лин, который только и ждал, что главный герой скажет о его женском облике, не ожидал получить в ответ лишь сухое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хоть я и нарядился в первый раз, но мне кажется, что в образе девушки я выгляжу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облик Хозяина действительно прекрасен! Но главный герой, кажется, предпочитает типаж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представил себе Бай Вэйвэй: миниатюрная, хрупкая, милая и очаровательная. Казалось, он сам не соответствовал ни одному из этих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нас роднит с главной героиней — это, пожалуй, то, что мы оба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...Хозяин, не падай духом! Теперь мы с главным героем одна семья, если будем больше времени проводить вместе, глядишь — и он к тебе проникнется! Это как говорят... близ...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воде — раньше увидишь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Да-да! Ближе к воде — раньше увидишь луну! А ещё: с кем поведёшься, от того и наберёшься!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свободное время почитай словарь.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маленькой системы явно были проблемы с подбором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поживём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Пошли, нужно забрать продукты у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Лин и остальные подошли к воротам дома, где расположилась съёмочная группа, они обнаружили, что остальные три пары участников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стоят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увидев умытого Сяо Лина, переодевшегося в мужскую одежду,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Цзэ был потрясён. Этот женоподобный тип, который так любит наряжаться в дамские платья, оказался таким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нужно представляться заново?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других детей тоже с удивлением разглядывали Сяо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перед ними была красивая тётя, а теперь внезапно появился симпатичный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да ты такой красавчик! Разве нельзя было сразу так выглядеть? Зачем нужно было заниматься всей этой мишурой?Цяо Цзэ при создании любовных песен и в реальной жизни демонстрировал два совершенно разных уровня эмоционального интеллекта, однако он всегда говорил прямо и не имел дурных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Лину такой характер даже пришелся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человек слишком красив, впору и маскировку надевать, чтобы выходить на улицу было безопасно~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Лин, надо же, оказался тем еще нарциссом.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Сяо Лин такой блин нарцисс!]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говорит, что красив, и я абсолютно не могу с этим спорить!]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[Смотрю до сих пор и думаю, что у Сяо Лина на самом деле отличный характер, а стримы в женской одежде, возможно, имеют под собой какую-то другую подоплеку?]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просто до безумия захотелось прославиться! Стопудово сейчас тоже притворяется]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[Независимо от того, отмывается Сяо Лин от грязи или нет, ради одной его мордашки я готова закопать себя на дне этого фандома!]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я не понимаю, почему после новости о том, что Сяо Лин — парень, от него отписались абсолютно все. Разве образ парня-красавицы в женской одежде не стал еще более цепляющим......]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Мужчина-«мама» на детском шоу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Лин, так ты парень? А я-то раньше думала, что ты девочка~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напускным удивлением произнесла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Сяо Лин, стоило ему переодеться в мужскую одежду, оказался до чего же хорош собой. Впрочем, каким бы красивым он ни был, он всё равно извращенец, которому нравится носить платья и притворяться девчонкой, да еще хватает наглости занимать место рядом с Мо Иханем......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преподаватель Цзян только что об этом узнала? Я-то думал, что вся сеть уже в курсе моего истинного пола,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была полностью занята выступлениями и не слишком следила за новостями в интернете. Но раньше я видела твое видео: ты танцуешь в платье, прямо точь-в-точь девочка,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Яо словно бы спохватилась, что выразилась не совсем корректно, и замахала руками,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прости, я не имела в виду ничего дурного, просто хотела сказать, что тебе и правда очень идет носить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Да эта злодейская вторая героиня просто издевается над тем, что тебе нравится носить юбки, и намекает, что ты ни то ни се! От этого запашка зеленого чая даже у меня, системы, в носу защекотало!]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еще говорит, будто не следила за новостями в интернете! Да ведь именно она подослала людей, чтобы те слили информацию о том, что первоначальный владелец тела — парень! Если бы не ее армия нанятых комментаторов, которые раскачивали лодку, первоначального владельца не стали бы поливать грязью с такой силой!]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почувствовал, что крошечная система переживает происходящее даже острее его самого, и поспешил успокоить ее парочкой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преподаватель Цзян, я тоже считаю, что платья мне очень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у этого Сяо Лина хватает наглости!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Цзян, я знаю, что моя «мама» в платье выглядит очень красиво, но мы проголодались, можно нам уже получить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 решил, что эта тетя говорит слишком много, а он уже почти умирает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......Простите, тогда я больше не буду говорить, получайте свои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[Яояо такая добрая, даже с таким человеком, как Сяо Лин, разговаривает так мягко]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мне кажется, будто эти слова Цзян Яо звучат как-то странно? Вроде бы хвалит Сяо Лина, а на самом деле без конца напоминает, что он носит платья и похож на девчонку.]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Лин — блогер-миллионник, а новость о раскрытии его истинного пола провисела в трендах больше трех дней. К тому же они будут гостями на одном шоу, неужели Цзян Яо могла не знать?]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Яояо — танцовщица, у нее вечно куча выступлений, откуда у нее столько времени следить за делами блогеров!]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пойму в чем дело, но мне кажется, что Цзян Яо немного фальшивая, Сяо Лин все-таки куда естественнее]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Продукты от съемочной группы гости тоже не смогут брать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Ввиду того, что это наш первый съемочный день, отрабатывать ингредиенты трудом гостям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есть одно маленькое ограничение!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 по времени: ровно 1 минута. Всё, что находится во дворе, можно брать самостоятельно, сколько бы ни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выдала каждой группе гостей по маленькой корзинке для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 всё подряд всего за 1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заполучить эти продукты окажется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сотрудникам открыть калитку во двор...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Курятник, огород, фруктовые деревья и даже небольшой пруд с плавающей в нем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мини-ферма.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и фрукты можно сорвать самим, курицу и рыбу тоже разрешается ловить своими силами, но инструменты съемочная группа предоставлять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хотите ловить курицу и рыбу, на деревьях также развешено немного мяса, гости могут попытаться достать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мяса — либо лови курицу и рыбу голыми руками, либо лезь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всё про всё дается всего минута, разве этого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могут заранее подумать, что именно они хотят взять, но отсчет времени начнется сразу же, как только вы ступите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«Папа» нашего ребенка, лазанье по деревьям или ловля кур — что выбираешь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окинул всё взглядом: на ветках деревьев покачивалось несколько свертков, судя по всему, с мясом. Висели они, однако, довольно высоко, придется карабкаться наверх, чтобы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лазать по деревьям, и ловить кур он вроде бы умел, вот только боялся, что времени в обрез.— ...Давай без пошлятины.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Мо Ихань даже не сразу понял, что сказал что-то не то, заметив лишь странный взгляд, которым одарил его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подумалось: блюди культуру 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Пф-ха-ха, без пошлых шуточек, даёшь культурное 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 Ихань сообразить, в чём дело, как следовавший за ним Цяо Цзэ уже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гости, наконец допетрившие, к чему всё велось, тоже слегка смутились.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вообще можно говорить в эфире?!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нельзя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 Юйбаю уставиться на него своими наивными чистыми глазёнками, как Сяо Лин тут же почувствовал себя законченным грешником.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сердце, я виновен...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очень некрасивое ругательство, детям такое слушать нельзя, а произносить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пошлых шуточек, даёшь культурное общение!]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пошлых шуточек? Да пошли они к чёртам со своей культурой!]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пошлых шуточек? Давайте полагаться на всех!]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Цяо, умоляю, приделай ручку к дверце своего рта, когда выходишь в эфир!]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Хань аж завис, ха-ха-ха-ха-ха]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Хань: мои уши испачкались]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только думает Сяо Лин (хищная ухмылка)]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Ихань, разумеется, прекрасно понимал смысл этих двух слов, вот только он никак не ожидал, что Сяо Лин рискнёт отпускать при нём такие сальные шуточки!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а ** — это что такое? Я искал в словаре, но ничего не нашёл... Эй, почему звук заглушили?]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[...Просто ругательство, не надо проверять всё подряд.]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Тогда ты иди ловить курицу, я полезу на дерево за мясом, а Мо Сяобао отвечает за сбор овощей.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Юйбаи ответил звонко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приготовились 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влетели во двор, начался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не терял ни секунды: с разбега оттолкнувшись правой ногой от земли, а левой — от ствола дерева, он ухватился руками за ветку и одним ловким кувырком взлетел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Юйбай, прижимая к груди маленькую корзинку и семеня короткими ножками, со всех ног нёсся к огороду, но на половине пути увидел, как Сяо Лин взмыл ввысь, да так испугался, что аж выронил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умеет летать?!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Лин, надежно закрепившись на ветке и собираясь развязать пакет, как раз услышал это восклицание.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мама — супергерой! Не отлынивай, бегом за овощами!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 был в полном восторге: его мама и красивая, и сильная, ну до чего же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тоже были потрясены проворством Сяо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видели, как он бросился к дереву, и не успели толком моргнуть, как он уже взлетел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[Взлетел на дерево! Как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[Засранец, опять он всех затмил!!!!!!]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какой же Сяо Лин классный! Что делать, я уже снова хочу заделаться его фанаткой, у-у-у]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один и тот же капкан дважды не наступают! Но это не про меня, ведь я верный пёсик Сяо Линданг~ (лижет лапу~)]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умеет летать! Мама — супергерой! А-а-а, от этой мамочки-папалочки просто глаз не оторвать, у-у-у!]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предыдущего комментария, что за бред ты несешь?!]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просто великолепен!!!!!!]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95886 завизжало прямо в голове у Сяо Лина, чуть не заставив того сорваться с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[Тише, потихоньку...]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а кем ты работаешь в реальной жизни?]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[Держал в доле боевую школу, умею кое-что из фехтования, саньда, тхэквондо и всё в таком духе.]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 Неудивительно, что у хозяина такая фигура и сноровка, он же просто сорвал джекпот, связавшись с крутым мастером!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95886 в ту же секунду снова почувствовало себя так, будто нашло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пакет с мясом, Сяо Лин спрыгнул вниз, а поскольку времени оставалось еще предостаточно, он заодно нарвал немного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довершение всего он помог Мо Юйбаю оборвать несколько пучков зелёного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у Сяо Лина оказался на славу: овощи, мясо, фрукты — всё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Мо Иханя тоже не ударила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куры были полудикими: едва он зашёл в загон, как птицы с шумом захлопали крыльями, и ему пришлось повозиться, прежде чем удалось поймать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курицей, он на всякий случай подобрал валявшуюся ветку и ловко подцепил ею плавающую рыбину.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Мо Ихань держит в одной руке курицу, а в другой — рыбу, Сяо Лин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Мощь! Похоже, папа у нас тоже супергерой~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до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видел, как Сяо Лин только что взбирался на дерево, и от неожиданности даже замер, чуть не получив от курицы крылом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минуту «семья из трех человек» забила корзинки до отказа, задав отличную планку остальным трём парам.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девушек из других команд не было такой ловкости, как у Сяо Лина, поэтому им пришлось собирать овощи и фрукты вместе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Мужчинам же пришлось выбирать что-то одно из троицы: курица, рыба или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тоже умел лазать по деревьям: хоть взлетал он и не так эффектно, как Сяо Лин, подъём дался ему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оказался мастером рыбной ловли, выудив за минуту двух крупных рыбин.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Цзэ, впечатленный тем, как круто Сяо Лин залез на дерево, сначала тоже решил попробовать, но в итоге чуть не сорвал поясницу при толчке.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умел вовремя отступать и, тут же переключившись на ловлю курицы, после недолгой возни и тучи перьев всё-таки сцапал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а наши папаши неплохо справляются (кроме Большого Цяо)]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Большой Цзэ — прирожденный комик]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Цяо Цзэ поёт, он такой проникновенный, такой красавчик, почему в обычной жизни он превращается в клоуна?!]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тут-то и раскрываются все плюсы мамочки-папалочки, у Мо Сяобао хвост от гордости чуть не отваливается,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толку с того, что вы добыли продукты, неужели вы забыли, что Брат Хань — настоящий кошмар на кухне?!]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Мо Ихань в кулинарии полный ноль, Сяо Лин узнал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решил, что вода в пруду слишком холодная и рыбе нужно устроить санаторий с горячими источниками?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потерянным взглядом уставился на огромный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цеплял рыбу за хвост, а она была еще жива и, как ни в чем не бывало, плавала прямо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Ихань, который как раз собирался засунуть в воду и курицу: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у нас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пишут, что если ошпарить кипятком, перья сами слетят.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Ку-ка-ре-ку-у!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 в его руках отчаянно забился, испуская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Курицу еще даже не зарезали, а её уже живьём ошпарить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с головной болью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отдохни, с ужином я и сам прекрасно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и сам чувствовал себя неловко: во всём остальном он был мастак, но вот готовка — явно не его стихия, бог не наделил нужным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лицо Сяо Лина — это смесь немого упрёка и брезгливости,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Брат Хань умеет абсолютно всё, кроме готовки!]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Сяо Лин придирался к Брату Хане в чём-то другом, я бы первая на него набросилась! Но что касается стряпни — извините, тут с ним трудно не согласиться,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курица и эта рыба в прошлой жизни совершили тяжкий грех, раз угодили в лапы Мо Иханя]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[Петух: ** я ваш рот, мне капец настал —!]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предыдущего комментария, следи за выражениями!]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Мо Иханя вон, Сяо Лин принялся за подготовку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выловил рыбу и переложил её в таз — чтобы ощипать курицу, вода должна закильцеваться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зажав куриные крылья, он выделил два пальца, чтобы зафиксировать голову птицы, а свободной рукой взял нож и аккуратно перерезал ей горло, позволяя крови стекать в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Куриная кровь имеет специфический резкий запах, и приготовить её по-настоящему вкусно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ней много полезных веществ, она выводит токсины и укрепляет кровь, а детям помогает повысить иммунитет, поэтому Сяо Лин решил её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почти стекла, но курица ещё не до конца испустила дух, и Сяо Лин временно опустил её в ведро, принявшись за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Потрошение, удаление внутренностей, соскабливание чешуи, ошпаривание курицы, ощипывание перьев...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были плавными и отточенными — сразу видно человека, который привык готовить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мама просто супер!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делать уроки, Мо Юйбай тут же прибежал на кухню посмотреть, как готовит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дядя стоял у входа в кухню и даже не думал помогать, нисколько его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ведь предупреждала его давным-давно: ни в коем случае не ешь то, что готовит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и коньки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Если бы мама не заставляла писать их каждый день, я бы уже всё домашнее задание на каникулы переделал!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у нас Мо Сяобао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мариновал рыбу, но, услышав диалог взрослого и ребёнка у дверей кухни, не удержался от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Мо Юйбай гордо задрал носик. — Задания же совсем простые! Если бы я мог сделать их раньше, мне не пришлось бы тащить их с собой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смог бы ты за один присест съесть еду на всю неделю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Животик лопнет! Да и если потом целую неделю ничего не есть, я же с голоду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 уроками точно так же. Если сделаешь всё разом, информации окажется слишком много, твоя маленькая головка просто не справится. К тому же, если за время каникул не открывать книги, к началу учебного года всё выветрится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 Юйбай хоть и не считал себя настолько глупым, но рассуждения мамы звучали на удивление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удивлённо приподнял бровь: он никак не ожигал, что Сяо Лин умеет обращаться с детьми и воспитывать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http://bllate.org/book/22209/2315292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