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Мо Ихань в один голос твердили, что виноград сладкий, особенно дядя — по его виду и не скажешь, что он поморщился от кислоты. Мо Юйбай наконец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действительно сорт зеленого винограда, и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Поверив, что виноград сладкий, Мо Юйбай сам сорвал ягодку, сполоснул ее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 Ой 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 раскусил виноградину, личико Мо Юйбая исказилось. Он открыл рот, собираясь выплюнуть эту кислую гадость, но Сяо Лин тут же прикрыл его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не разбрасываются едой. Давай, проглатывай.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не мог сопротивляться, а когда попытался молить о помощи Мо Иханя, тот лишь демонстративно отвернулся.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кислоты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разыграв ребенка, Сяо Лин не сдержался и расхохотался. Отсмеявшись, он поспешно налил два стакана воды, чтобы малыш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прополощи.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Мо Юйбай пили из одного стакана, а второй он протянул Мо Иханю,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был поражен: выходит, этот человек действительно не боится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господи, ха-ха-ха-ха-ха, так этот виноград все-таки кислый,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Сяобао, аж до слез довели. Сяо Лин, ну ты и подлец (в хорошем смысле)!]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выражению лица Сяобао видно, насколько он кислый! Сяо Лин и брат Хань такие мастера притворяться?!]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что брат Хань реально не почувствовал кислоты?]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мы знаем, что виноград кислый, то что именно имел в виду брат Хань, когда сказал, что он сладкий? (хитрая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Сяобао, почему ты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разрываясь между смехом и жалостью, вытирал слезы Мо Юйбаю, когда у входа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«Мама» на детском шоу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Мо Ихань и Мо Юйбай обернулись на звук и увидели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несколько яблок — тех самых, что росли в саду у хозяев дома. Лу И сорвал немало для Линь Ясюань, а Цзян Яо, решив подлизаться к Мо Иханю, принесла несколько штук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войдя, она увидела, как Сяо Лин вытирает слезы Мо Юйбаю, а тот, всхлипывая, сердито зыркает на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ясно — Сяо Лин довел ребенка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повод для травли Сяо Лина найдется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ребенка на семейном шоу? Да его же с потрохами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уйдет, Мо Юйбай поймет, что такая «мама», как она,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Яо поспешила к ним с яблоками, принявшись осыпать Мо Юйбая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почему ты плачешь?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хоть и считал эту тетю странной — вечно она крутилась рядом, — но сейчас был так зол на Сяо Лина, что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он обиженно указал на Сяо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 меня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она и ждала. Цзян Яо ликовала, но вслух произнесла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Лин, как же ты можешь обижать Сяобао? Не плачь, солнышко... Смотри, тетя принесла тебе яблоко,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Яояо такая нежная, настоящая красавица с добрым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такая, как Яояо, и должна быть «мамой». Не то что Сяо Лин — мало того что мужик, так еще и обманом заставил ребенка есть такой кислый фрукт. А если живот заболит?]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чего? Цзян Яо, конечно, неплоха, но Сяо Лин тоже хорош. Они просто играют, у них хорошие отношения, родной дядя не против, так какое дело остальным?]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Яо выглядит мило, но почему она дает яблоко только Сяобао? Другие группы живут ближе, но она им ничего не принесла. Не к нашему ли брату Ханю она подкатывает?]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пыталась создать образ доброй тети, но Мо Юйбай не оказал ей особого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хотел ее задеть — просто после того кислого винограда он на фрукты смотреть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Яо дернулся, она оказалась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видя, как она стоит с яблоками, решил дать ей шанс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положи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положила яблоки на столик и тут же заметила гроздь зеленого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виноград ведь еще не созрел? Сяо Лин, ты что, даешь Сяобао полуспелые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сдавалась, продолжая шпильки в адрес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до этого тихо наблюдавший за происходящим, недовольно нахмурился. Какое дело Цзян Яо до того, как они развлекаются с ребенком? Вечно лезет к нему, притворяется, смотреть противно! То ли дело Сяо Лин — на него хотя бы приятно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чувствовал вину: обманывать ребенка и правда было нехорошо, поэтому он не стал спорить. Он уже собирался объясниться, но Мо Юйбай, сидевший на стуле и вытиравший слезы,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глазки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не может быть единственным дураком, которого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Сяобао глазки забегали, кажется, задумал пакость.]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этот хитрый вид так похож на Сяо Лина, чей же он племянник в конце концов!]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 на виноград. Цзян Яо: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Цзян, этот сорт такой и есть. Когда он созревает, он остается зеленым, но на самом деле он очень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ребенок затеял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Лин и Мо Ихань поняли, что он задумал, и, закрыв рты, стали наблюдать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ожидала, что ребенок будет ей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Только что мы с «папой» и «мамой» ели,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без запинки продолжал плести небылицы, хитро поглядывая на Сяо Лина и Мо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«папа» и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приподнял бровь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сдержал усмешки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такой прожорливый, съел очень много. Я не разрешил больше, вот он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Мо Юйбай уже хотел возмутиться, что он не тот ребенок, который будет плакать из-за запрета есть виноград, но вспомнил, что должен заставить Цзян Яо попробовать эту гадость, и стерпел. — ...Да, «мама» не разрешила Сяобао есть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 пели в унисон, разыгрывая целый спектакль. Мо Ихань едва сдерживался, чтобы не рассмеяться, и поспешил опустить голову,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[Ребенок окончательно испорчен Сяо Лином, брат Хань, ну хоть ты что-нибудь сделай!]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Цзян Яо повелась.]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такой противный, мало того что трансвестит, так еще и лжец! Сам врет, так еще и ребенка учит! Проваливай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гадости вы пишете? Это шоу, немного эффекта не помешает, не нравится — не смотрите, никто не заставляет.]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[Яояо, не верь им! Виноград выглядит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 не видела чат и была абсолютно уверена в правдивости слов. В конце концов, даже если Сяо Лин врет, Мо Ихань и ребенок вряд ли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мысли были заняты тем, как бы поизящнее унизить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это нехорошо с твоей стороны. Сяобао в том возрасте, когда нужно хорошо питаться, да и фрукты ему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моя вина. Сяобао, хочешь еще ягодку?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Сяо Лин был не против взять на себя роль «плохого родителя», который ограничивает ребенка в сладком.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надо! «Мама» права, я уже много съел, он такой сладкий, что у меня зубы заболят!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что, ха-ха,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надеялась, что Мо Юйбай встанет на ее сторону и начнет жаловаться на Сяо Лина, но этот мелкий негодник даже не оценил ее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Ихань тоже — стоит рядом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потакает этому мерзкому Сяо Лину? Никогда не слышала, чтобы у него был такой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 размышляла, как бы снова заговорить с Мо Иханем, Мо Юйбай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стула, с трудом обхватил большую гроздь винограда и протянул ее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«мама» не разрешает мне есть, но я не хочу оставлять его им. Этот вкусный виноград я подарю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приняла виноград, польщенная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готов отдать ей свое любимое лакомство — значит, она ему нравится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«Мама» на детском шоу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 и мама» столько трудились, собирая виноград, а ты вот так просто даришь его тете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отлично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Все тете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неловко, спасибо,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расцвела. Она подумала, что дети бывают такими милыми. Племянник Мо Иханя гораздо лучше других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Мо Ихань переглянулись и с трудом сдержали улыбки. Они как раз думали, куда деть этот виноград, а Сяобао так удачно его сплавил.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подло, но... хорошо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мой «сын»!» — Сяо Лин в этот момент с гордостью хвалился Мо Юйбаем перед системой Сяо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же минуту назад жалел, что он не «дочка»», — безжалостно парировал Сяо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сына свои преимущества!»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милая дочка, и он бы ее так испортил, чувство вины было бы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вы не попробуете? — Мо Юйбай хотел увидеть выражение лица Цзян Яо, когда она попробует кислый виноград. Теперь он понял, почему Сяо Лин и дядя объединились, чтобы разыграть его — это и правда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Яо все еще счастливо улыбается, держа виноград, Мо Юйбай забеспокоился. Он сорвал ягодку, сполоснул ее в воде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помыл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мальчик, тогда тетя попробует виноград, который помыл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на седьмом небе от счастья. Ей было не до того, чтобы проверять, чисто ли он помыт, она просто закинула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...У-у-у, 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поклялась, что в жизни не ела ничего более ужасного: кислое, горькое и вяжущее!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неожиданным, что она не смогла сдержать эмоций. Лицо перекосило, глаза полезли на лоб, и, прикрыв рот рукой, она бросилась в сторону, чтобы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тетя Цзян? Виноград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мерзавец Мо Юйбай продолжал издеваться, и Цзян Яо не 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нет... все хорошо... просто я не привыкла к такому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кислоты у нее хлынули слезы. Хорошо, что тушь была водостойкой, иначе она выглядела бы совсем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Мо Юйбай плакал — его точно так же перекосило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они объединятся, чтобы обмануть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камерами она не могла устроить скандал, поэтому лишь с трудом сдерживала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брат Хань, не ожидала, что вы вместе с Сяобао решите меня разыграть!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попалась, нужно воспользоваться моментом, чтобы сблизиться с Мо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нахмурился: они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язвительно ответить, но Сяо Лин перебил его. На шоу нужно давать девушкам шанс сохранить лицо. В конце концов, это они ее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Цзян. Вот вам несколько персиков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персики, что они сорвали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Но у меня аллергия на персики, так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вел себя вежливо, и Цзян Яо не могла больше ничего сказать, хотя брать персики она все равно не решилась. Пф, она и так не претендовала на их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Сяо Лин, Сяобао!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что Мо Ихань игнорирует все ее попытки заговорить, уже собиралась уходить, как услышала голос Цяо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тут столько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 подошел к Сяо Лину и по-свойски осмотрел их стол. Бай Вэйвэй, держа за руку Цяо Сяоюй, подошла следом и мило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госпожа Цзян. Господин Лу, кажется, искал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Лу И, который спрашивал, не видели ли они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было скучно, вот я и зашла поболтать. А вы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украдкой осмотрела Бай Вэйвэй. Сяо Лин — мужчина, Мо Ихань на него точно не посмотрит. Но почему эта «белая лилия» тоже крутится здесь? Неужели хочет подцепить Мо Иханя?!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сказал, что научит сестренку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и Цяо Сяоюй были тихими и застенчивыми, поэтому чувствовали себя немного неловко. Сяо Лин, заметив их напряжение, заговорил первым и подтолкнул Мо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увидев Цяо Сяоюй, Мо Юйбай пришел в восторг и схватил ее за маленькую ручку. — Сестренка Сяоюй, давай раскрашивать!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подошла к столу, Сяо Лин принес им два маленьких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девочка робко взглянула в сторону Цзян Яо. Ей показалось, что та хоть и улыбается, но выглядит недовольной и, кажется, недолюбливает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и остальные остались у Мо Иханя, и Цзян Яо, разумеется, уходить не собиралась. В итоге позвали даже группу Фу Яня, и все собрались в маленьком дворике Сяо Лина. Хорошо, что виноградная беседка была большой, иначе четверо взрослых и двое детей вряд ли бы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Сяоюй, ты рисуешь неправильно. Здесь горы, должен быть зеленый цвет. А тут озеро, нужно синим! — Мо Юйбай после каждого мазка останавливался, чтобы поучить Цяо Сяоюй, он переживал за ее рисунок больше, чем за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вода прозрачная, у нее нет цвета? — после некоторого времени общения Цяо Сяоюй стала смелее и начала высказывать свое мнение, хотя голос ее был таким тихим, что Мо Юйбаю приходилось наклоняться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 этом что-то есть! Но хотя у воды нет цвета, небо синее, и в воде отражается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 А на небе еще облака, может, нарисуем их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Рисуем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детские головки склонились над бумагой, обсуждая рисунок с такой серьезностью, что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подпер щеку рукой и смотрел на них, чувствуя, как сердце тает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заняты, он от скуки взял лист бумаги и тоже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огляделся и увидел Мо Иханя, который развалился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кто-то может выглядеть так круто, даже когда просто валяется?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нарисую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немного посидел с детьми, но ему стало скучно, и он пошел отдыхать. Днем он уже спал, поэтому сейчас не хотел спать, а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 и дело бросал на него взгляд, а потом усердно черкал на бумаге. Через некоторое время он снова поднял голову и встретился с ясным,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за рисованием другого человека. Когда он успел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«Мама» на детском шоу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кашлянул, сделал вид, что ничего не произошло, просто поднял голову, чтобы посмотреть по сторонам, и снова уткнулся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 интересом приподнял бровь. Он давно заметил, что Сяо Лин постоянно поглядывает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но теперь, видя виноватое выражение лица Сяо Лина,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опустил голову и не смотрит на него, Мо Ихань тихо встал и на цыпочках подошел к нему со спины. Ему не терпелось узнать, чем же он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Сяо Лин подглядывал за братом Ханем и попался!]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Сяо Лин все-таки тайно влюблен в нашего брата Ханя! Во время трансляций вечно терся рядом, а теперь еще и рисует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Сяо Лин не оглядывался, я бы в жизни не догадался, что он рисует брата 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[Сказано мягко, там вообще непонятно, человек это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«шедевр» Сяо Лина, Мо Ихань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создание? И имеет ли оно хоть какое-то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лошадь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долго разглядывал рисунок, но так и не понял, что это за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за спиной заставил Сяо Лина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Ты когда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не умеешь?! Он так старался, чуть до инфаркта не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детей, которые до этого были заняты рисованием. Услышав, что Сяо Лин тоже рисует, Мо Юйбай с любопытством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 тоже рисует? Что нарисовал?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так,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сам знал, что таланта к рисованию у него нет, и его рисунок... действительно был не лучшим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стеснялся и спокойно показал свою почти готовую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