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Сяо...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Эх-хе! Какая умничка, сейчас братец покажет тебе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Лина от этого обращения едва не растаяло — казалось, перед ним и вправду стоит его собственная младшая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было руку, чтобы погладить Бай Вэйвэй по голове, но тут вспомнил, что только что возился с едой, и с досадой отдернул её. Схватив кухонный нож, он с пылом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весел Сяо Лин, Бай Вэйвэй не удержалась от сладкой улыбки и затерла картофельную соломку с еще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Сяо Лин не испытывает к ней никаких романтических чувств — он словно и впрямь просто хотел относиться к ней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того, что она назвала Сяо Лина братиком, на душе у неё разлилась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всего два дня, казалось, будто они и должны быть братом и сестрой. Немного странно, но так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блюд получилось много, с помощницей дело спорилось. Сяо Лин одновременно колдовал у нескольких плит, так что прошло совсем немного времени, как на столе дымились семь блюд и один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Сяобао, не налегай только на мясо, попей супчику.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приготовили первым, и он уже успел немного остыть — температура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Сяобао уплетает за обе щеки исключительно свинину в кисло-сладком соусе, Сяо Лин поднялся из-за стола и налил мальчику небольшую пиалу томатного супа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Спасибо,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Юйбай послушно принял пиалу, сделал пару глотков, украдкой покосился на Сяо Лина и тут же снова ухватил кусочек свинины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таким уж обжорой — просто стряпня мамочки была чертовски, до чего же чертовски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забавную мордашку маленького лакомки, Сяо Лин невольно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в конце концов, это блюдо со свининой изначально и готовилось ради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суп Мо Юйбао, Сяо Лин зачерпнул порцию и для Цяо Сяоюй, а заодно подвинул тарелку со свининой поближе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кушай больше, а то твой братик Сяобао всё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Сяоюй приняла пиалу и, слегка смутившись, тихонько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Сяо...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уже настолько привык, что Мо Юйбай зовет его мамой, что даже не сразу сообразил, к кому именно обращается Цяо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Вэйвэй опешила, после чего поспешно наклонилась к девочке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нельзя называть Сяо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Сяо...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Сяо Лин чуть не лопался от веселья. Надо же, на ровном месте обзавелся милой дочуркой?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Кореш Джордж совсем растерялся, ха-ха-ха. Он все еще усердно уминал еду, как вдруг, обернувшись, обнаружил, что младшая сестренка нашла себе нового папашу,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Пытливая Цяо Сяоюй наверняка решила, что здесь каждый гость обязан зваться папой или мамой, глупенькая сладкая малышка! Мое сердце тает от умиления,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Отвлекусь от темы, но до чего же вкусно пахнет еда Сяо Лина, у-у-у-у,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Цяо Сяоюй, вообще-то папа здесь я! С чего это ты вдруг решила сменить родителей только потому, что чужая стряпня показалась вкуснее?!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Цзэ, занятый поглощением ужина, едва не подавился собственной слюной и беззлобно шлепнул младшую сестру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Сяоюй захлопала большими невинными глазами, совершенно не понимая, в чем провинилась.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дяди из съёмочной группы не говорили, что на шоу все должны зваться папами и мамами?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слышала, как Мо Сяобао зовет Сяо Лина мамой, и просто повторила за ним. Почему же теперь, когда она исправилась на папу, снова вышло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мамочка нашего Сяобао, как же он может быть твоим папой? — Сяо Лин вовсю умилялся, глядя на Цяо Сяоюй, но тут неторопливо подал голос Мо Ихань и напоследок выразительно изогнул бровь, глядя на Сяо Лина. — Верно, матушка нашего семейства?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нельзя? Покуда дети достанутся ему, он сможет быть и отцом, и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вообще-то называть меня папой тоже можно... Но давай лучше Сяоюй будет звать меня дядей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получалось бы слишком запутано: Цяо Сяоюй зовет его папой, но при этом зовет мамой Бай Вэйвэй, которая в свою очередь зовет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дядя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было называть его дядей! Цяо Сяоюй покраснела и смущенно отпила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Сяо готовит просто невероятно вкусно! И суп потрясающий, как же она завидует братику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искренне симпатизировал Цяо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девочку, которая снова уткнулась в пиалу, он поднялся, наполнил еще одну порцию, но на этот раз не для себя, а протянул её Бай Вэйвэй: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попробуй-ка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 был абсолютно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не стала отказываться, сразу взяла пиалу и сделала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здоровье, кушай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мягко улыбнулся девушке и по привычке легко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участники не видели в этом ничего предосудительного, а простодушный Цяо Цзэ и вовсе не обращал на них внимания, сосредоточившись исключительно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почему Сяо Лин смотрит на Вэйвэй таким нежным взглядом? Неужели он запал на нашу Вэйвэй?!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сладко она назвала его братиком! Я еще на кухне хотела сказать, соседский парень и милая девчонка так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пара?! Разве Сяо Лин не гей, с какого перепугу он начал кадрить Вэйвэй!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кажется, Сяо Лин просто возится с ней как с младшей сестрой. К тому же, Вэйвэй такая застенчивая, а ведет себя с Сяо Лином так естественно...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кто-нибудь заметил, что улыбка нашего Брата Ханя только что просто испарилась?!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неужели Брат Хань приревновал?! Не слышу вас, я схожу с ума онлайн!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следил за непринужденным общением Сяо Лина и Бай Вэйвэй, и улыбка, украшавшая его лицо мгновение назад, полностью исчезла, а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они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братик с сестричкой... К чему такое панибратство?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Сяо Лин как раз налил себе супу и, собираясь присесть за стол, расслышал какое-то невнятное бормотание Мо Иханя. —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тяжелым взглядом сверлил пиалу в руках Бай Вэйвэй, после чего перевел глаза на тарелку самого Сяо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супу? В кастрюле еще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взгляд такой? Сяо Лин только сделал глоток, как заметил, что тот упорно пялится на его пиалу, и решил подсказать, что суп еще есть — если хочется, может сам пойти и 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Иханя сделалось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не заявлял, что он образцовая хозяйка? Супом других накормил, а на него и порции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хост! Как ты мог налить суп другим и обделить главного героя! Разве так можно завоевать его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Во метался по системному пространству, готовый в любую секунду вылететь наружу и заняться покорением героя вместо бестолкового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Наливать суп детям и Бай Вэйвэй было чистым проявлением рефлексов опеки. Разве Мо Ихань — взрослый здоровый мужик — тоже нуждался в няньках?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 о том, что ему всё-таки нужно выполнять задание, Сяо Лин послушно поднялся со стула и зачерпнул порцию для Мо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люблю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всё еще клокотала обида, хотя он и сам не понимал, с чего бы ему злиться из-за какой-то пиалушки супа, которой Сяо Лин угостил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Сяо Лин замер с пиалой в руке, озадаченно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вчера он вроде уплетал за обе щеки и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Мо Ихань не хочет — неволить он не станет. Раз уж суп налит, грех добру пропадать, и Сяо Лин без лишних слов протянул его Цяо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Цзэ, будешь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Буду!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во все глаза, как Цяо Цзэ забирает и с аппетитом уплетает суп, который вообще-то предназначался ему, Мо Ихань почувствовал, что на душе у него стало еще тоскливее...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гостеприимство сегодняшним вечером! Ну что, мы тогда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прихватите с собой немного фруктов, угоститесь.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ужинать, Бай Вэйвэй и Цяо Цзэ помогли со стола, а затем немного поразвлекались с детьми. Как только Цяо Сяоюй начала клевать носом, они засобирались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Бай Вэйвэй одной рукой держала за ручку сонную Цяо Сяоюй, а в другой счастливо улыбаясь покачивала пакет с фруктами, которые им собрал Сяо Лин, и махала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вечерними умываниями, Мо Юйбай уселся в комнате за летние задания, а Сяо Лин замочил в тазу собственную одежду и заглянул к Мо Иханю за их с мальчиком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куда вы сбросили грязную одежду? Давай я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всё еще дулся из-за вечернего инцидента и выпалил, даже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твоего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фокусы? Разве с утра они не договорились, что он закинет их вещи вместе со своими?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Припомнив, что после ужина Мо Ихань ходил хуже тучи, Сяо Лин принялся лихорадочно соображать, где же он успел ему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Хост! Может, всё дело в том, что ты слишком сблизился с героиней, и главный герой банально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Во тоже усердно пытался анализировать причины недовольства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уже запал на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мысленно перебрал события дня и вспомнил, что мрачнеть Мо Ихань начал как раз после того, как он поделился супом с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как мало они общались в последнее время, влюбиться так быстро было просто невозможно!Хм... Я и сама не знаю, но ведь между главным героем и главной героиней по определению возникает взаимное притяжение! Хозяин, нам нужно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Мо Ихань уже проникся симпатией к Бай Вэйвэй, Сяо Лин и Сяо Ба испытали легкое чувство тревоги.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Лин не любил держать всё в себе — ему было проще сразу всё прояснить.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Сяо Лин прямиком направился к Мо Иханю и увлек его за собой в ванную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камер не было, так что место прекрасно подходило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ванной по воле Сяо Лин, Мо Ихань слегка растерялся, и вдобавок в его душе шевельнулось какое-то смутное напряжение.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здесь рядом с ним, как в памяти всплыл тот момент, когда он случайно подсмотрел, как Сяо Лин переодевается...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нравится? Бай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стал ходить вокруг да около и задал вопрос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никак не ожидал от него такого вопроса. Разве не Сяо Лин был увлечен Бай Вэйвэй? Ведь это он улыбался ей, трепал по голове, наливал суп, подавал фрукты и заботился о ней с невероятной тщательностью!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Что, боишься, что я у тебя ее отобью?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затаил обиду, и тон его ответа получился резким, даже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 чего бы мне ее отбивать?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 Ихань еще не успел влюбиться в Бай Вэйвэй, Сяо Лин с облегчением выдохнул. Но вот его слова... неужели тот подумал, что это он сам запал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 очень похожа на мою младшую сестру, поэтому я и отношусь к ней как к сестренке.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как к сестренке?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Сяо Лин решил сам объясниться с ним, Мо Ихань вдруг почувствовал, как настроение его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Ихань, похоже, повеселел, Сяо Лин не удержался от нового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всё-таки, почему у тебя сегодня вечером было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молчал. Он же не мог признаться, что разозлился из-за того, что Сяо Лин налил суп другому, а не ему, да еще и отдал его порцию чужому человеку! Подобное ребячество было совершенно на него не похоже!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на свете он в этом не признается!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плохого настроения,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задумчиво кивнул и не стал допытываться дальше. Направляясь вместе с Мо Иханем в сторону спальни,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отдохни, а мне отдай свою одежду, я ее постираю?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невольно улыбнулся, уголки его губ дрогнули, но, сообразив, что выглядит как-то жалко и бесхарактерно, он тут же поспешил вернуть лицу невозмутимое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не так уж устал, давай стирать вместе.Когда оба вышли к объективам камер в гостиной, зрители прямой трансляции услышали именно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и так бурно обсуждали, что же Сяо Лин говорил Мо Иханю, отведя его за кадр, и не собирается ли он как-то навредить их Брату Ханю, вмиг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[Вместе мыться?! Какое еще вместе мыться?!]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сейчас услышал?! Брат Хань собирается принимать ванну вместе с Сяо Лином?!]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[А-а-а-а-а-а-а-а-а-а-а-а-а-а-а-а!]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[А?.. Я же только что начала шипперить Сяо Лина и Вэйвэй?!]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[Погодите-ка, они же только что вроде бы уже помылись?]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[Конец, всё кончено-о-о-о! Неужели Брат Хань и правда запал на Сяо Лина?! Самое страшное... что я, кажется, постепенно начинаю это принимать!]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Хань, ну-ка объясни всё нормально! Если сейчас же не разъяснишь, я начну распускать слухи!]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[Ха-ха-ха-ха-ха-ха-ха, разве бывают шипперы, которые не сходят с ума?! Десятка — идеальная пара! Мыться! Мыться со всей дури!]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[Десятка? Это название пейринга? Но сегодня я видела другое — неужели не «Хань и Сяо под девятью источниками»?]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вообще придумал «Хань и Сяо под девятью источниками», ха-ха-ха! Название пейринга может быть народным, но не могильным же, 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[Хе-хе... Вы о чувствах фанатов-одиночек подумали? Меня чуть не хватил кондратий...]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Взорвалась не только прямая трансляция, съёмочная группа тоже шумно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это... не слишком ли откровенно? Нас ведь фанаты Мо Иханя сожрут с потрохами за такое шоу,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тоже застыл с потрясенным выражением лица: от такого огромного куска сплетен он чуть не подавился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даже если им захотелось помыться вместе, нельзя же заявлять об этом перед камерами!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иди напомни им. И следите за трансляцией, смотрите, чтобы сервер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уже мысленно набрасывал текст официального извинения, но Сяо Лин и Мо Ихань в кадре просто вернулись в комнату, прихватили пару комплектов одежды, взяли два больших таза и вместе отправились во двор... стирать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какой стирке шла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 почти штаны снял, а вы мне это показываете?!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 тоже потеряли дар речи: так вы вдвоем бегали в ванную шушукаться только ради того, чтобы вместе постирать белье?!Странно: минуту назад она ещё так боялась, что между ними действительно что-то есть, но стоило узнать результат, как в сердце почему-то поселилось даже больше разочарования.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Ихань, пристроившийся рядом с Шоу Лином и отчаянно застирывающий рубашку, тоже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роскоши, он за всю жизнь ни разу не стирал одежду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снятые вещи через пару дней просто забирали домой для химчистки, и он сам не понимал, о чём думал, когда среди ночи увязался за Шоу Лином во двор — стирать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Лин уже быстро закончил целый таз одежды и собирался набирать чистую воду для полоскания, в то время как Мо Ихань всё ещё тёр самую первую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 с такой силой. — Шоу Лин повернулся и, заметив, что тот чуть не порвал качественную ткань, поспешно перехватил его руки. — У твоей одежды хорошая и довольно тонкая ткань, её легко испортить. Она и не грязная вовсе, просто в поте, достаточно слегка потереть.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послушно двинул руками вслед за Шоу Лином, а затем вытащил рубашку, собираясь её выжать.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ты так выжмешь, она помнётся. Просто ополосни пару раз в чистой воде и сразу повесь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Перестирав несколько вещей, Мо Ихань постепенно освоил все премудрости.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Шоу Лина, который аккуратно развешивал одежду на вешалки, и вдруг подумал, что ночная стирка во дворе — занятие на редкость приятное и даже по-своему увлекательное.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гости собрались во дворе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посмотри, что здесь написано? Свиньи... 10 юаней за голову, а еще куры и коровы...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Лин с остальными пришли пораньше, и Мо Юйбай первым заметил деревянную доску, установленную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Шоу Лин и Мо Ихань тоже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[Доска объявлений с заданиями: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корм и покормить свиней: 10 юаней за голову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 в курятнике и покормить кур: 20 юаней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груши: 10 юаней за корзину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Надоить молока: 10 юаней за ведро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яйца куриные, утиные, гусиные: 0,5 юаня, 1 юань и 2 юаня за штуку соответственно]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сегодняшнее развлечение заключается в том, чтобы выполнять задания с этой доски, зарабатывать деньги, а потом покупать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содержимое доска объявлений, Шоу Лин сразу догадался о планах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тоже подтянулись один за другим, и только тогда режиссерская группа наконец вышла объявить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программа устроена так, как вы видите на доске объявлений: гости должны попытаться за два часа выполнить как можно больше заданий, чтобы заработать деньги. Обратите внимание: всё нужно делать совместными усилиями родителей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Заработанная каждой семьей сумма напрямую повлияет не только на ваше меню в обед, но и станет бюджетом для дневного похода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хотите хорошенько пообедать, постарайтесь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кормить свиней, чистить курятник! Как можно заставлять нашего Брата Ханя заниматься такой грязной работой?!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честно, вряд ли кто-то из прибывших сюда гостей когда-либо делал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моей бабушки жили пара свиней, так меня от одного запаха рядом чуть в обморок не падало. Боюсь представить, каково это — когда во дворе столько животных, должно быть, жуткая вонь!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как же мне жалко нашу Яояо, у нее аж лицо побелело!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правилам прозвучать, как малыши пришли в некоторое возбуждение — кормить свиней и кур они ещё никогда в жизни не пробовали!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воодушевилась Линь Ясюань: вчерашнее рисование ей не давалось, но вот с физическим трудом она справлялась на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сидевшая рядом Цзян Яо выглядела не лучшим образом: от этого двора, полного свиней, гусей и уток, невыносимо разило, того и гляди стошнит от запаха, не говоря уже о том, чтобы идти кормить свиней или убирать курятник — на такое она была не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Лу И, может, пойдём собирать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сбор груш выглядел самым чистым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И умел лазать по деревьям, а ей останется только принимать фрукты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был против, поэтому они взяли корзины и направились к грушевому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свинарнике находилось всего две свиньи, и Мо Юйбай с Цяо Сяоюй заняли по одной на брата, а Фу Янь и Цинь Ся вместе с Лэ Лэ отправились в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Сяобао-гэгэ, свинки такие большие!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М-м! И очень толстые!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Сяоюй и Мо Юйбай присели на корточки у загородки, уставившись каждый на свою свинью и с любопытством что-то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свинарнике оказалось совсем не грязно, видимо, уборку сделали недавно, да и сами свиньи выглядели чистыми. Дети подошли так близко и совсем не чувствовали дурного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видели поросят только на картинках, а настоящих свиней повстречали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свиньи могут вырастать такими огромными! Кажется, они даже больше самих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http://bllate.org/book/22209/2315297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