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Ихань и Сяо Лин следовали за Мо Юйбаем, наблюдая, как он, осторожно сжимая в кулачке сорок юаней, мечется по рынку.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то и дело останавливался, чтобы на что-то взглянуть или о чем-то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Сяобао, ты в конце концов собираешься что-то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бродили уже довольно долго. Рынок был невелик, и они обошли почти все прилавки, но так ничего и не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ничего не понимаешь! Я смотрю, где овощи дешевле!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Юйбай, напустив на себя вид взрослого и рассудительного человека, задрал голову и посмотрел на Мо Иханя: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знаю, где нужно покупать!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схватил Сяо Лина за одну руку, Мо Иханя за другую и потащил их к одному из овощных 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мне нужно три помидора, два картофеля, немного перца и вот эту зелень...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Юйбай деловито перечислил овощи, а потом уговорил продавца добавить в подарок головку чеснока и пучок зеленого лука. В итоге вся покупка обошлась всего в пятнадцать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Ихань удивленно приподнял бровь. Ого, когда это мальчишка успел научиться торговаться?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изумление дяди, Мо Юйбай почувствовал, как его маленькое тщеславие получило огромное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какой же он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принял у дедушки-продавца большой пакет с овощами и украдкой показал Мо Юйбаю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и сын обменялись взглядами и тихонько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сюда Мо Сяобао сказал, что хочет показать себя с лучшей стороны перед Мо Иханем, и Сяо Лин научил его сравнивать цены и торговаться. Кто бы мог подумать, что он не только быстро учится, но и сам догадается выпросить бесплатные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Покупки прошли успешно, и Мо Юйбай уже было загордился собой, но при покупке мяса возникли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почему мясо такое дорогое?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Юйбай надул губки. Он сжимал в руке оставшиеся двадцать пять юаней и с тоской поглядывал то на прилавок с ребрышками, то на лоток с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Вчерашние свиные ребрышки в кисло-сладком соусе, которые приготовила мама, были такими вкусными, что он хотел еще! Но на двадцать пять юаней можно было купить лишь крошечную порцию ребрышек, и тогда на рыбу не останется денег. А ведь дядя и мама так любят рыбу, он не может быть таким эгоистом!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какая же это мука — выбирать!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и ребрышек, и рыбы?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Юйбай закивал головой, как заведенный.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ну, не невозможно. Идем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Ребрышки и рыба стоили недешево, на двадцать пять юаней много не купишь, но... у него был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попросил у торговца рыбой ведро и сачок, а затем увел Мо Иханя и Мо Сяобао с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сюда он приметил местечко, где река была мелкой и каменистой — идеальное место для ловли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здесь, сейчас я покажу вам мастер-класс по ловле рыбы голыми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берега, он действительно увидел рыбу между камнями. Сяо Лин сунул пакеты с овощами в руки Мо Иханю и собрался разуваться.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Ихань, держа пакеты, обеспокоенно нахмурился. Вода здесь была неглубокой, но дно было усеяно камнями, так что поскользнуться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волнуйся! — Сяо Лин улыбнулся и махнул рукой. В детстве он часто ловил рыбу в реке, он был в этом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снял обувь и носки, закатал штанины выше колен и спустился в воду. Он приметил крупную рыбину и ни за что не позволил бы ей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Ихань придержал Мо Юйбая, который рвался следом в воду, и, повернув голову, невольно засмотрелся на тонкие, белые, прямые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Сяо Лина была поразительно белой, на солнце она буквально светилась. Ни грамма лишнего жира, даже пушка на коже не было — гладкие, светлые, они напоминали ноги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фигура у него была крепкая, жилистая и подтянутая, никакой хрупкости.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Ихань уставился на икры Сяо Лина, и в голове почему-то всплыли воспоминания о том, что он видел в прошлый раз... Кхм! Нельзя об этом 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брат Хань! 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Мама, ты супер!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Юйбай радостно подпрыгнул, выведя Мо Иханя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глаза и увидел, что Сяо Лин держит в руках крупную, размером с предплечье, рыбину и широко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правда? — Сяо Лин довольно усмехнулся. Если сказал, что поймает руками, значит, поймает.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такая ловкая! Мама — супергерой по ловле рыбы!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Юйбай был мастером по части комплиментов.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за супергерой по ловле рыбы?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не сдержал улыбки. Похваставшись, он направился к берегу, чтобы положить рыбу в ведро, но камень под ногой оказался неустойчивым. Он пошатнулся, и тело накренилось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Мо Иханя сузились. Бросив пакеты, он оттолкнул ребенка к оператору и, словно стрела, бросился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среагировал мгновенно: выгнувшись, он чудом удержал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 Ихань, ворвавшийся в его личное пространство и схвативший за руки, напугал его. Рыба, которую он крепко держал, выскользнула и плюхнулась обратно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Ихань сжал руки Сяо Лина, убедился, что тот цел, и только тогда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обошлось, но лицо его оставалось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увидел, что Мо Ихань бросился к нему, даже не сняв обувь, и понял, в чем дело. Он смущенно поблагодарил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в порядке, просто камень был скользким.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вода здесь была по щиколотку, даже если бы он упал, ничего страшного не случилось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— Мо Ихань разжал руки и сухо ответил: — Я же говорил тебе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реке едва доходила ему до икр. Успокоившись, он понял, что переборщил с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как Сяо Лин падает, сердце сжалось от страха, и он, не раздумывая, бросился на помощь. До сих пор внутри все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я виноват, — Сяо Лин рассмеялся, признавая свою оплошность. Хотя он бы не упал и без помощи Мо Иханя, да и рыбу в итоге упустил...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этой суматохи не только та рыба уплыла, но и остальные распугались, так что им пришлось сменить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Лин не ожидал, что Мо Ихань тоже окажется неплох в рыбной ловле. Работая в паре — один загонял рыбу, другой ловил сачком, — они за час поймали три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Самую маленькую они отдали владельцу рыболовного прилавка в знак благодарности за ведро и сачок.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Самую крупную обменяли у продавца ребрышек на три фунта мяса, а последнюю решили оставить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у нас есть и рыба, и ребрышки,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Юйбай радостно закивал. Его мама просто невероятная! Любую проблему решает! Неудивительно, что дяде она нравится... Да и ему самому мама очень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двадцать пять юаней, посмотришь, что еще хочешь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рыбалку ушло много времени, остальные группы наверняка уже вернулись в деревню, нужно было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Юйбай покрутил глазами, а затем вдруг подтолкнул Сяо Лина к их трехколесному велосипеду: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устал ловить рыбу, отдохни пока в машине! Я с папой куплю последний продукт!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приподнял бровь. Он не знал, какая идея пришла в голову ребенку, но решил подыграть. С ним были Мо Ихань и оператор, так что ребенок не потеряется.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мама будет ждать вас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Мы скоро вернемся!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Мо Юйбай схватил Мо Иханя за руку и потащил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Ихань, делая широкие шаги, позволил ребенку водить себя кругами. У Мо Юйбая всегда было полно идей, и Мо Иханю стало любопытно, что же он хочет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говоря о покупке продуктов, Мо Юйбай не остановился ни у одного прилавка, а прошел мимо овощного сектора прямо к рядам с фруктами 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давай купим маме букет цветов!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долго сидел на трехколесном велосипеде, ожидая возвращения Мо Иханя и Сяобао, и от скуки дразнил рыбу в ведре, когда услышал позади голос Мо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Вы верну... — Сяо Лин обернулся и замер: перед ним был не Мо Ихань, а букет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на мгновение опешил, а затем принял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что задумал Мо Сяобао — он хотел купить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Сяобао выбирал.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даря кому-то цветы, Мо Ихань почувствовал, как покраснели кончики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сам выбирал каждый цветочек! А папа сам их связал! Маме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Мне очень нравится. Спасибо, Сяобао, спасибо, брат Хань! — Теперь понятно, почему букет получился таким пестрым, а техника сборки — такой неумелой.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дольше он смотрел, тем больше ему нравилось. Очень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нежно улыбнулся, прижимая цветы к себе. Он впервые получал цветы, и это было очень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Ихань сделал вид, что ему все равно, сухо буркнул — Мгм, — и слегка отвернулся, приняв холодный и отстраненный вид. Однако покрасневшие уши и приподнятые уголки губ выдавали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Хи-хи! Мама, в букете есть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Сяо Лин доволен, Мо Юйбай не удержался и решил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и сам почувствовал, что с букетом что-то не так: основание было слишком большим, тяжелым и на ощупь неровным.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букет и понял, что основание было прикреплено отдельно и его можно развязать.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Виноград?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развернув упаковку, он увидел внутри гроздь винограда.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Спрятать виноград в букете — какая необычная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Мгм! Виноград в нашем саду кислый, а этот зеленый — очень сладкий! Мы с папой уже попробовали!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приподнял бровь, вспоминая ту кислятину, которой они отравились в прошлый раз. Неужели ребенок затаил обиду и теперь мстит?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попробовать ягодку, как он понял, что зря подозревал их: виноград был хрустящим, сладким и сочным.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мама, ты так устала готовить эти дни! Это подарок от папы и Сяобао!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был глубоко тронут. Он-то думал, что сам будет «покорять» Мо Иханя, а в итоге вышло так, что дядя и племянник «покорили»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брат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потянулся, сделал легкую разминку во дворе и увидел вышедшего из дома Мо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они каждое утро бегали вместе, но обычно это Мо Ихань ждал его, сегодня же он встал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сегодня нам уезжать, даже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глубоко вдохнул свежий горный воздух. Такая спокойная жизнь пролетела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их последний день съемок в деревне Шаньшуй, а ко второму эпизоду, скорее всего, место сменят.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Ихань взглянул на Сяо Лина, который с закрытыми глазами наслаждался горным ветром. За это время он привык к такой жизни: утренние пробежки, уход за ребенком, готовка — вернее, поедание того, что приготовил Сяо Лин — стирка...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этого эпизода и до начала съемок второго неизвестно, как долго им придется быть в разлуке.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продолжать вести стримы, когда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замер, озадаченный вопросом. Он об этом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реальная личность прежнего владельца была раскрыта, он больше не выходил в эфир. Но его это не пугало, к тому же он не знал, когда завершится его миссия, а ему нужно было на что-то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буду. Может, сменю тематику?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стримить боевые искусства? Интересно, будет ли кто-то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брат Хань тоже смотрит мои стримы?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игривым взглядом Сяо Лина, Мо Ихань неестественно отвел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смотрел. Просто видел кое-какие высказывания в горячих темах.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признается ни за что на свете, что раньше думал, будто Сяо Лин — девушка, влюбился в него с первого взгляда и каждый день сидел на его стримах, отправляя подарки!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не стал углубляться в детали. Мо Ихань — топовая звезда, откуда у него время смотреть каких-то стримерш.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 о комментариях в сети, Сяо Лин мог догадаться,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обо мне пишут? «Извращенец»? «Пидор»?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был топовым стримером в жанре женских образов, и когда его пол раскрыли, отзывы в сети вряд ли были лестными.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ему было все равно. Переодевание в женскую одежду — это не преступление, ничьи интересы он не ущемлял, зарабатывать деньги не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ориентации, то на дворе какой век, чтобы дискриминировать за это? Хотя сам он никогда не состоял в отношениях, у него никогда не было предрассудков. Если человек нравится, не важно, мужчина это или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бери в голову то, что пишут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Ихань вспомнил злобные оскорбления, которые сыпались на Сяо Лина, и они были просто невыносимы.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Хань, тебя не смущает, что я люблю носить платья и что я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носишь платья, и что? Это... личное предпочтение. А в современном обществе каждый свободен в своей ориентации, и гомосексуальность — не позор. Сейчас в сети полно тех, кто использует клавиатуру как оружие, чтобы осуждать и требовать чего-то от других. Не стоит расстраиваться из-за 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Ихань думал, что Сяо Лин очень переживает из-за этого, ведь с момента скандала он перестал стримить.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как сам был в ярости, когда узнал, что «Сяо Лин», за которым он так долго наблюдал, оказался парнем, и даже хотел разорвать контракт и уйти из шоу Стажеры-родители.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это чувство мгновенно испарилось, стоило ему увидеть Сяо Лина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Ихань ломал голову, пытаясь утешить Сяо Лина, а тот просто засмотрелся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с правильными ценностями, с хорошим характером, да еще и умеет утешать... Такой замечательный главный герой, он даже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Ихань долго рассуждал сам с собой, но, не услышав ответа, повернул голову и увидел, что Сяо Лин, не отрываясь, смотрит ему в лицо и улыбается. В сердце что-то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смотришь? Влюбился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Ихань искривил губы в дерзкой улыбке, выглядя одновременно круто и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нервничал, он любил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на мгновение опешил, не ожидая таких слов, но тут же рассмеялся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Хань такой красавчик, кто устоит? Если я правда влюблюсь,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 Я натурал!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Сяо Лин ответит так прямо и решительно, Мо Ихань запаниковал и поспешил подчеркнуть свою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выпалил это так громко и быстро, что было непонятно, кого он убеждает — Сяо Лина или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не ожидал такой бурной реакции, смущенно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Ну, тогда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прибавил шагу и побежал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Ихань остался на месте, медленно плетясь позади и ошарашенно глядя на затылок Сяо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Жаль? Что именно жаль?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http://bllate.org/book/22209/2315299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