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жаль, разве он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еще рано, да и камер здесь нет. Сяо Лин и вправду так сильно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том, что Сяо Лин только что признался в своих чувствах, уголки губ Мо Иханя помимо его воли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самому нравятся женщины, а на Сяо Лина он в свое время обратил внимание именно из-за его женственного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Сяо Лину сменить наряд на мужской, как он, кажется, стал еще больше соответствовать его вкусам, чем во время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лицо Сяо Лина — оно словно создано в точности по его эстетическим канонам. Даже будучи парнем,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 вообще думает?! Он же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конечно же, не подозревал о внутренних терзаниях идущего позади него Мо Иханя. Сейчас он с головной болью размышлял о том, каковы вообще шансы заставить натураста признаться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непростая это задачка — выполнять такие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последний день съемок в деревне Шаньшуй, а это значит, что подходит к концу запись первого выпуска! За то время, что мы провели в деревне, наша съемочная группа доставила немало хлопот местным жителям и получила от них огромную помощь. Перед самым завершением съемок группа приготовила для наших гостей финальное задание: помочь сельчанам! На этот раз никакой соревновательной борьбы и рейтингов: четырем семьям нужно объединить усилия и помочь как минимум десяти дворам, только тогда мы сможем открыть наш финальный банкет в честь завершения первого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семьи на всех должны выполнить всего десять заданий — звучит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правила, гости разделились по семейным группам и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остальные решили сначала навестить соседей, с которыми успели познакомиться и подружиться ранее, чтобы узнать, не нужна ли им какая-нибудь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они решили навестить дедушку, с которым беседовали сразу по приезде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 и остальные постучали и вошли во двор, старик в одиночку занимался тайцзи. Несмотря на преклонный возраст, телосложение у него было весьма крепким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вам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маленький общительный Мо Юйбай первым деловито поприветствовал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этого дедушку — именно он спрашивал тогда, не мама ли Сяо Лин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 «папа», и «мама» называют его дедушкой, то ему самому приходится звать его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послушный малыш, заходите скорее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Звонкое «прадедушка» из уст Мо Юйбая привело старика в такой восторг, что он расцвел от радости. Сам он уже был в преклонных летах, а собственный внук еще даже не подарил ему правнука. Кто бы мог подумать, что первыми его назовут прадедушкой чужие дети.Ох ты ж какая красота, прямо ребёнок из семьи большой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расплылся в улыбке от уха до уха и, словно сорвал крупный куш, подался вперёд, чтобы потрогать пухленькие щёчки Мо Юйбая. Усадив гостей во дворе, он тут же засуетился и пошёл в дом за 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 Лин и остальные ни смущались, им было неловко просто сидеть сложа руки, поэтому они поспешили на помощь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суетитесь, мы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да это так, перекусить. Я старик, сам такое не ем, пусть лучше малышня полакомится.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настаивал, и Сяо Лин с Мо Иханом не стали больше отказываться. А вот Мо Юйбай церемониться не стал: громко поблагодарил — Спасибо, прадедушка! — и тут же сам вскрыл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вам нужно в чём-то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вымыл для Мо Юйбая яблоко, а затем очистил для старика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Сяо Лин успевает ухаживать и за ребёнком, и за стариком, Мо Ихань молча взял мандарин и принялся чистить 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сынок, а ты мне кого-то напоминаешь...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сразу ответил на вопрос Сяо Лина, вместо этого он в упор всмотрелся в него. Зрение у старика было уже не то, да и Сяо Лин сменил стиль одежды и причёску, поэтому поначалу лицо казалось смутно знакомым, но узнать его сразу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неужели забыли? Я ведь «мама»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невольно улыбнулся, вспомнив, как тогда дедушка был потрясён тем, как это у двух парней мог появиться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Вспомнил! — возбужденно громко воскликнул старичок. Он прекрасно запомнил эту первую для него беседу с настоящей суперзвездой. — Ты — «мама» малыша, а он — его «папа»! Вы оба парни, муж и жена, ха-ха-ха,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Пх-хе-хе... кх-кх-кх!Услышав, как дедушка с легкостью бросил фразу «муж и жена», Мо Ихань чуть не подавился глотком апельсинового сока. Он уткнулся носом в колени и зашелся в яростном кашле, так что Сяо Лин испуганно принялся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взрослый человек, а умудрился подавиться обычным апельсином!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добродушно улыбался, глядя на них. Он думал про себя, что хотя эти двое юношей и сведены вместе решением продюсеров шоу, судя по их отношениям, ладят они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 пару раз, Мо Ихань наконец пришел в себя, однако его лицо успело покрыться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подумал, что тот просто закашлялся, и не придарил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живу один, и помогать мне особо не в чем. Разве что я очень люблю послушать традиционную оперу. Сынок, а умеешь ли ты петь оперные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немного подумал и наконец озвучил услугу, которая ему требовалась, однако это поставило в тупик и Сяо Лина, и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Ихань и пришел в шоу-бизнес из индустрии пения и танцев, китайская опера определенно не входила в сферу его профессиональных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Сяо Лине — для него это было абсолютной загадкой,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двор и заметил в углу стоящее в подставке традиционное копье с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он, конечно, не умел, но вот покрутить копье — это запросто, тут он точно не сплочает.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петь я не умею, но могу показать вам комплекс упражнений с копьем.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радостью согласился. С этим копьем он упражнялся еще в молодые годы, но теперь, когда он состарился и уже не мог с ним управляться, оружие так долго стояло в углу, покрываясь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такой молодой парень, как Сяо Лин, тоже умеет обращаться с копьем, он мгновенно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обо всем этом не знал — зрители в комментариях разделились: кто-то предрекал провал, кто-то вовсю поддерживал. Он взял копье, вышел на середину двора, держась на некотором расстоянии от Мо Иханя и остальных, пару раз подбросил оружие в руке, привыкая к весу, и медленно начал вращать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скорость была невысокой, и в чате тут же посыпались реплики вроде «И это всё? Да я и сам так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времени, и экран заполнили сплошные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Сяо Лина копье завертелось с такой невероятной скоростью, что превратилось в сплошное размытое пятно — за его движениями было совершенно невозможно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самые базовые элементы! Следом последовали: бросок вверх, разворот, пронос под ногой, за спиной, резкий выпад и возвращение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трюки, доступные при владении этим оружием, он продемонстрировал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зрителей, а также наблюдавших со стороны дедушку и Мо Сяобао в изумлении разинуть рты: никто не ожидал от Сяо Лина столь впечатляющих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с копьем, Сяо Лин почувствовал зуд в руках и перешел к настоящей технике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и меч были двумя его любимыми видами холодного оружия, ради которых он некогда потратил немало сил на долгое и упорное изучение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Колющие удары, выпады, парирования, круговые движения — копье в руках Сяо Лина словно стало продолжением его собственного тела. Все движения слились в единый непрерывный поток, быстрый и легкий, подобно испуганной птице, и плавный, как парящий дракон. Перед глазами зрителей во всей красе предстал лихой и отважный молодой полководец!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финальный разворот с резким взмахом оружия, Сяо Лин завел копье за спину и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неотрывно смотрел на него и вдруг утонул в сиянии этих прекрасных, словно звезды,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прошла целая вечность…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убрал копье и подошел к Мо Иханю. Заметив, что тот все еще ошеломленно смотрит на него, он невольно улыбнулся и вернул ему утренние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Влюбился в меня?А-а-а-а-а-а! Мамочка, до чего же он крут! Мамочка,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Ихань и глазом моргнуть, как Мо Сяобао в полном восторге подскочил со стула и бросился вперед, намертво вцепившись в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мамочка просто-напросто пре-е-е-е-е-е-красна! То есть невероятно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маленького пушечного ядра Сяо Лин чуть не пошатнулся и торопливо отвел копье еще дальше назад, опасаясь случайно задеть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исполнив целый комплекс упражнений с копьем, Сяо Лин вспотел, и его одежда прилипла к телу, сквозь мокрую ткань смутно вырисовывались контуры идеальных, подтянутых мышц живота. Добавьте к этому легкую одышку — от такой сексапильности зрители трансляции в ту же секунду потеряли рассудок, разом забыли про приличия и готовы были ползать кругом...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А-а-а-а-а-а-а-а-а-а-а-а-а-а-а-а-а-а-а-а-а-а-а-а-а-а-а-а-а-а-а!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не будь такой возбужденной! Сохраняй спокойствие... Какое к черту спокойствие, Сяо Лин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Сяо Лин смеет заигрывать с нашим Братом Ханем! Почему он не заигрывает со мной?! У-у-у-у-у, как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ой, то есть муж! Бей меня! Тыкай в меня копьем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я увидела пресс Сяо Лина! И подумать не могла, что у моей жены такая потрясающая фигура, у-у-у-у, это я раньше была слепа и не ценила сокровище!Опомнившись, Мо Ихань покраснел до самой шеи и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бурного признания Мо Юйбая остальные восприняли слова Мо Ихань как шутку и не приняли их всерьёз.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Безумствовали лишь фанаты пейринга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Кумиры дарят столько милых моментов, они должны радоваться, но каково это — вдруг почувствовать, что женушку может отнять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8 на мгновение даже подумал, что их задание выполнено, но, сколько бы раз ни перепроверял всё вдоль и поперёк, панель заданий не выдавала никакого уведомления о завершении.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такое! Главная система почему-то посчитала, что это не настоящее признание, так что задание не засчитывается!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Лин об этом даже не думал. Ему же чётко сказали, что признание должно быть искренним, а ведь еще утром человек утверждал, что он натурал, так что было бы странно, если бы задание выполнилось прямо сейчас.Он просто чувствовал, что после утреннего разговора их общение с Мо Иханем стало чуточку неловким, поэтому попытался пошутить и подразнить его,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 Лин, ни Восьмой не стали вдаваться в подробности: Главная система вынесла вердикт о «неправильном способе признания», а не о том, что оно было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а ведь ты и впрямь мастерски управляешься с копьем!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тоже взволнованно захлопал в ладоши — он уже давно не видел столь захватывающего представления! Нынешняя молодежь и впрямь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смею хвастаться, – скромно отозвался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по-прежнему взволнованно обнимал его и не желал отпускать, так что Сяо Лин пришлось тащить этого человечка-прицеп за собой, чтобы вернуть копье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поэтому они не стали задерживаться. Взяв у старичка пакет с фруктами и нехитрыми закусками,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подарил им немало гостинцев, которыми потом можно будет угостить остальных. Сяо Лин и его спутники зашли домой, оставили вещи и только после этого отправились в путь к следующему жителю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ты владеешь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вспомнил, какое потрясающее впечатление произвело на него выступление Сяо Линя, и всё отчетливее понимал, что тот — настоящее сокровище: чем лучше узнаешь его, тем больше убеждаешься в его достоинствах.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в детстве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небрежно кивнул. Пока родители были живы, жили они неплохо, и с малых лет его отдали на боевые искусства. Вот только потом... в основном он постигал всё сам,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только что была так крута! Можешь меня научить?!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Мо Юйбаля сияли — он тоже хотел быть таким же крутым и классным, как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беспомощно улыбнулся и слегка оттащил Мо Юйбаля от своих коленей. С самого начала этот ребёнок прилип к нему, словно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Только это непросто, сначала придется освоить базовые навыки, например, постоять в стойке мабу!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Мабу? Это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Лин согласился его научить, Мо Юйбай тут же пришел в неописуемый восторг. Он наконец разжал руки, которыми мертвой хваткой вцепился в ногу Сяо Линя, в несколько быстрых шагов выбежал вперед и принял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удивленно приподнял бровь: он никак не ожидал, что ребенок примет стойку мабу на удивление правильно, вот только его зад был оттопырен слишком сильно, напоминая...Ха-ха-ха, эта поза Сяобао, он что, какает?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Сяобао такое серьезное, он так старается, но мне почему-то безумно смешно,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Пф-ф~ Только что хотел примазаться к Сяобао и стать подвеской на ноге его жены, но теперь... ладно уж, какать посреди улицы — это всё-таки немного позорится перед приличными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выше, ты думаешь, я твой айди не запомню?! Когда ты только что вопил: Сяо Лин, муж, проткни меня своим копьём как следует, неужели ты задумывался о приличиях?!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Копьё Сяо Лина — это какое такое копьё?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 пошлые шуточки! Это же детское шоу, а вы тут все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Лин не спешит отвечать, Мо Юйбай начал приседать ещё усерднее, выпятив задницу ещё выше. Теперь это выглядело не просто так, будто он какает, а скорее как сильный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 Ихань счёл это позором, подошёл и просто выдернул малыша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меня, я хочу учиться боевым искусствам у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единым движением прижал к себе барахтающегося Мо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 боевым искусствам? Папа сам может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хочу! — праведно возмутился Мо Юйбай, но продолжать баловаться уже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чему учит дядя, — это боевые искусства? Он же просто использует его как мешок с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пользуются тем, что он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подрасти с половину того копья, тогда и приходи ко мне учиться~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подошёл и потрепал Мо Юйбай по голове. То расписное копьё, которое он держал недавно, было больше двух метров в длину, а настоящее боевое копьё и того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ростом Мо Юйбая чуть больше метра он, боюсь, даже удержать его толком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скоро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цель, малыш снова счастливо и довольно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будет пить ещё больше молока и быстро-быстро подрастёт!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вырастет выше дяди! А потом победит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остальные шли по дороге, болтая и дурачась, направляясь к тому дяде-рыбаку, который одалживал им в прошлый раз ведро, чтобы заглянуть к нему в гости. Но не успели они дойти, как прямо им навстречу вышла жена дяди,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какое совпадение, мы как раз шли к вам, не нужна ли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Сяо Лин и Мо Иханя, тётушка Ван посмотрела на них так, будто увидела спасителей: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совпадение. У меня собака пропала, я как раз подумала: раз вы снимаете шоу и повсюду эти камеры, не могли бы вы помочь мне её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выглядела невероятно встревоженной. Сяо Лин поспешно помог ей перевести дыхание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поможем поискать. Тётушка, вы только не волнуйтесь, рассказывайте по порядку. Когда собака пропала и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готовы помочь, тётушка Ван наконец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если бы это была обычная дворняжка, которую я сама вырастила, я бы и не переживала. Но эту собаку вырастила моя дочка, и вроде бы она какой-то породистой, очень дорогой. Её привезли всего несколько дней назад, я и на улицу-то её выпустить не смела, а сегодня вот забыла закрыть калитку, вернулась — а собаки уже нет! Как же я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 страшной спешке вывалила целую кучу слов, так и не дойдя до сути, чем привлекла любопытство Цяо Цзэ и Бай Вэйвэй, которые как раз проходили мимо и тоже подошли поближе, чтобы узнать,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тётушка, не переживайте. Есть фотография песика? И как его зовут? Мы все вместе поможем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Побуждаемая подсказкой Сяо Лина, тётушка Ван наконец умолкла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смотрите, это собака моей дочки, но как её зовут по-иностранному, я не запомнила, так что последние дни зову её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остальные подошли поближе и заглянули в экран: оказалось, что это маленький кудрявый пудель, и правда донельзя чёрный — даже глаз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Тэ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 тоже с любопытством сунул нос в телефон, а затем ляпнул,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Тэ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Тэ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Тэ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 Цяо способен заявить такое прямо на шоу, меня уже ни капли не удивляет...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это же 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невозмутимо толкнул его локтем в бок — в конце концов, надо же хоть немного следить за языком перед камерами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 Мо Юйбай, ни Цяо Сяоюй не стали задавать никаких вопросов по поводу этого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Ван, мы поняли. Идите домой и ждите, как найдём — сразу приведём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пудель в здешней горной деревушке должен быть заметен издалека, так что Сяо Лин, осмотрев фото, отпустил тётушку Ван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Сяо, собачка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и остальные пришли позже и слышали немногое — только то, что пропала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Она сбежала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