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Однокурсник, познакомься с Томом Сью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столовой яблоку негде было упасть — повсюду сновали студенты в бежевой форме. Ло Лин, держа в руках поднос с едой, стоял в углу, и на его миловидном лице отражалась глубокая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тем временем не умолкал настойчивый голос:</w:t>
      </w:r>
    </w:p>
    <w:p w:rsidR="00BB20FC" w:rsidRPr="00357A74" w:rsidRDefault="00357A74" w:rsidP="00BB20FC">
      <w:pPr>
        <w:jc w:val="left"/>
        <w:rPr>
          <w:sz w:val="28"/>
          <w:lang w:val="en-US"/>
        </w:rPr>
      </w:pPr>
      <w:r w:rsidRPr="00357A74">
        <w:rPr>
          <w:sz w:val="28"/>
          <w:lang w:val="en-US"/>
        </w:rPr>
        <w:t>— Хозяин, действуй быстрее! Цель уже скоро войдет. Если не поторопишься, главный герой-уке тебя опередит, и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требовательного тона Ло Лин занервничал еще сильнее. Он перевел взгляд на главный вход и действительно увидел троих парней, которые выделялись на общем фоне: у каждого была своя неповторимая стать, выдающаяся внешность и аура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шаг за шагом, и, когда до лестницы оставалось совсем немного, Ло Лин решился. Он крепче перехватил поднос, заваленный едой,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Посторонись, дайте дорогу!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и двое его спутников как раз собирались подняться наверх, когда их окликнул этот крик. Они инстинктивно остановились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столкновения тел и грохот падающего подноса были такими громкими, что в столовой на мгновение воцарилась тишина — казалось, слышно было даже дыхание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 болезненной гримасой схватился за лоб, а в его красивых глазах-фениксах заблестели слезы. Больно, черт возьми! У этого парня грудь из железа сделана,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в любовных романах героини или слабые уке, сталкиваясь с главными героями-атакующими, вечно стоят со слезами на глазах. Дело не в том, что они слабые — просто враги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отступил на два шага назад и слабым голосом пробормотал извинения:</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«Нарочно, еще как нарочно»,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нахмурился, пребывая в отвратительном настроении. Мало того, что место столкновения ныло от боли, так еще и одежда промокла. В конце концов, всё содержимое подноса перекочевало на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заметил, что вокруг по-прежнему стоит гробовая тишина, а от человека перед ним веет холодом. Он осторожно поднял глаза, чтобы украдкой взглянуть на того, в кого врезался. Белоснежная рубашка из лимитированной коллекции теперь была покрыта пятнами разной интенсивности, а с подола капала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Ло Лину стало не по себе.</w:t>
      </w:r>
    </w:p>
    <w:p w:rsidR="00BB20FC" w:rsidRPr="00357A74" w:rsidRDefault="00357A74" w:rsidP="00BB20FC">
      <w:pPr>
        <w:jc w:val="left"/>
        <w:rPr>
          <w:sz w:val="28"/>
          <w:lang w:val="en-US"/>
        </w:rPr>
      </w:pPr>
      <w:r w:rsidRPr="00357A74">
        <w:rPr>
          <w:sz w:val="28"/>
          <w:lang w:val="en-US"/>
        </w:rPr>
        <w:t>— Тот... однокурсник, мне очень жаль. Я готов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холодно усмехнулся:</w:t>
      </w:r>
    </w:p>
    <w:p w:rsidR="00BB20FC" w:rsidRPr="00357A74" w:rsidRDefault="00357A74" w:rsidP="00BB20FC">
      <w:pPr>
        <w:jc w:val="left"/>
        <w:rPr>
          <w:sz w:val="28"/>
          <w:lang w:val="en-US"/>
        </w:rPr>
      </w:pPr>
      <w:r w:rsidRPr="00357A74">
        <w:rPr>
          <w:sz w:val="28"/>
          <w:lang w:val="en-US"/>
        </w:rPr>
        <w:t>— Возместить? А ты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невольно вздрогнул, немного подумал и неуверенно произнес:</w:t>
      </w:r>
    </w:p>
    <w:p w:rsidR="00BB20FC" w:rsidRPr="00357A74" w:rsidRDefault="00357A74" w:rsidP="00BB20FC">
      <w:pPr>
        <w:jc w:val="left"/>
        <w:rPr>
          <w:sz w:val="28"/>
          <w:lang w:val="en-US"/>
        </w:rPr>
      </w:pPr>
      <w:r w:rsidRPr="00357A74">
        <w:rPr>
          <w:sz w:val="28"/>
          <w:lang w:val="en-US"/>
        </w:rPr>
        <w:t>— Думаю...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Потянешь? И чем же?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будто услышал величайшую шутку и окинул взглядом человека в двух шагах от себя. Маленький, щуплый, с первого взгляда — жалкое зрелище. Однако его глаза... они напоминали глаза олененка Бэмби. Сердце Цзун Юйцзиня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выдерживая пронизывающий взгляд, попытался объясниться:</w:t>
      </w:r>
    </w:p>
    <w:p w:rsidR="00BB20FC" w:rsidRPr="00357A74" w:rsidRDefault="00357A74" w:rsidP="00BB20FC">
      <w:pPr>
        <w:jc w:val="left"/>
        <w:rPr>
          <w:sz w:val="28"/>
          <w:lang w:val="en-US"/>
        </w:rPr>
      </w:pPr>
      <w:r w:rsidRPr="00357A74">
        <w:rPr>
          <w:sz w:val="28"/>
          <w:lang w:val="en-US"/>
        </w:rPr>
        <w:t>— Ты не так понял, однокурсник. Я имел в виду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оригинального владельца тела была очень, очень богатой. И хотя этот «большой босс» тоже был сказочно обеспечен, за одну рубашку, пусть даже лимитированную, он точно сможет заплатить. К счастью, Система не требовала, чтобы он, подобно главному герою-уке, не смог расплатиться и был вынужден стать рабом главного героя-атакующего. Если бы это было так, он бы точно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представиться. Ло Лин — «новичок», только что связанный с Системой. Он путешествует по различным романам — Мэри Сью, Том Сью, школьным драмам, историям о властных президентах и слезливым мелодрамам, которые вызывают у читателей лишь раздражение. Его задача — опередить главных героев и изменить сюжет. Превратить заезженные клише в нечто свежее и оригинальное, проходя через путь покорения сердец, унижения негодяев и восстановления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 Однокурсник, познакомься с Томом Сью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отбросил равнодушие и принялся внимательно изучать стоящего перед ним человека. Самая обычная школьная форма, белые кеды, которые явно стоят пару сотен юаней в ближайшем магазине. Больше никаких украшений. И при такой «дороговизне» внешнего вида он еще смеет говорить, что расплатится деньгами? Настоящий наглец, не знающий своих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этим влажным, полным искренности взглядом, Цзун Юйцзинь так и не смог выплюнуть колкие слова, вертевшиеся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Лину сейчас было по-настоящему тяжело: главный герой всё смотрел и смотрел на него — чего он ждет? Неужели... он правда хочет сделать его своим слугой? Ло Лин не выдержал и громко воскликнул:</w:t>
      </w:r>
    </w:p>
    <w:p w:rsidR="00BB20FC" w:rsidRPr="00357A74" w:rsidRDefault="00357A74" w:rsidP="00BB20FC">
      <w:pPr>
        <w:jc w:val="left"/>
        <w:rPr>
          <w:sz w:val="28"/>
          <w:lang w:val="en-US"/>
        </w:rPr>
      </w:pPr>
      <w:r w:rsidRPr="00357A74">
        <w:rPr>
          <w:sz w:val="28"/>
          <w:lang w:val="en-US"/>
        </w:rPr>
        <w:t>— Однокурсник!</w:t>
      </w:r>
    </w:p>
    <w:p w:rsidR="00BB20FC" w:rsidRPr="00357A74" w:rsidRDefault="00357A74" w:rsidP="00BB20FC">
      <w:pPr>
        <w:jc w:val="left"/>
        <w:rPr>
          <w:sz w:val="28"/>
          <w:lang w:val="en-US"/>
        </w:rPr>
      </w:pPr>
      <w:r w:rsidRPr="00357A74">
        <w:rPr>
          <w:sz w:val="28"/>
          <w:lang w:val="en-US"/>
        </w:rPr>
        <w:t>Заметив, что тот внимательно слушает, ожидая продолжения, он поспешно добавил:</w:t>
      </w:r>
    </w:p>
    <w:p w:rsidR="00BB20FC" w:rsidRPr="00357A74" w:rsidRDefault="00357A74" w:rsidP="00BB20FC">
      <w:pPr>
        <w:jc w:val="left"/>
        <w:rPr>
          <w:sz w:val="28"/>
          <w:lang w:val="en-US"/>
        </w:rPr>
      </w:pPr>
      <w:r w:rsidRPr="00357A74">
        <w:rPr>
          <w:sz w:val="28"/>
          <w:lang w:val="en-US"/>
        </w:rPr>
        <w:t>— У меня правда есть деньги. Скажи, сколько стоит твоя рубашка, я немедленно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вздумай заставлять меня бегать за тобой и терпеть издевательства, как это делает главный герой-уке!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прищурился. Он подумал, что в одном все же ошибся: самое дорогое в этом парне — не форма, а его лицо и глаза. Раньше из-за разницы в росте и угла обзора он не разглядел его как следует, да и внимание было рассеяно. А сейчас, когда парень поднял голову, он наконец увидел всё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снова окинул его взглядом, пытаясь поймать хоть тень шутки или насмешки, но, кроме нервозности, ничего не нашел. И эта нервозность была вызвана лишь страхом, что у него не примут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наконец заинтересовался. Уголки его глаз дрогнули.</w:t>
      </w:r>
    </w:p>
    <w:p w:rsidR="00BB20FC" w:rsidRPr="00357A74" w:rsidRDefault="00357A74" w:rsidP="00BB20FC">
      <w:pPr>
        <w:jc w:val="left"/>
        <w:rPr>
          <w:sz w:val="28"/>
          <w:lang w:val="en-US"/>
        </w:rPr>
      </w:pPr>
      <w:r w:rsidRPr="00357A74">
        <w:rPr>
          <w:sz w:val="28"/>
          <w:lang w:val="en-US"/>
        </w:rPr>
        <w:t>— Ты даже не знаешь, сколько она стоит, и уверен, что потянешь?</w:t>
      </w:r>
    </w:p>
    <w:p w:rsidR="00BB20FC" w:rsidRPr="00357A74" w:rsidRDefault="00357A74" w:rsidP="00BB20FC">
      <w:pPr>
        <w:jc w:val="left"/>
        <w:rPr>
          <w:sz w:val="28"/>
          <w:lang w:val="en-US"/>
        </w:rPr>
      </w:pPr>
      <w:r w:rsidRPr="00357A74">
        <w:rPr>
          <w:sz w:val="28"/>
          <w:lang w:val="en-US"/>
        </w:rPr>
        <w:t>Тон его изменился:</w:t>
      </w:r>
    </w:p>
    <w:p w:rsidR="00BB20FC" w:rsidRPr="00357A74" w:rsidRDefault="00357A74" w:rsidP="00BB20FC">
      <w:pPr>
        <w:jc w:val="left"/>
        <w:rPr>
          <w:sz w:val="28"/>
          <w:lang w:val="en-US"/>
        </w:rPr>
      </w:pPr>
      <w:r w:rsidRPr="00357A74">
        <w:rPr>
          <w:sz w:val="28"/>
          <w:lang w:val="en-US"/>
        </w:rPr>
        <w:t>— Давай так: раз ты такой жалкий, не буду брать твои деньги. Станешь моим слугой, пока не отработаешь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Лина округлились от недоверия. Он же сказал, что заплатит! Почему сюжет все равно вернулся к тому, что он должен стать слугой главного героя? Он не согласен! Одна мысль о том, что его будут помыкать и всячески притеснять, вызывала у Ло Лина мурашки. На такое он ни за что не подпишется.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карманах, вытащил пачку чеков и сунул их прямо в руки Цзун Юйцзиню.</w:t>
      </w:r>
    </w:p>
    <w:p w:rsidR="00BB20FC" w:rsidRPr="00357A74" w:rsidRDefault="00357A74" w:rsidP="00BB20FC">
      <w:pPr>
        <w:jc w:val="left"/>
        <w:rPr>
          <w:sz w:val="28"/>
          <w:lang w:val="en-US"/>
        </w:rPr>
      </w:pPr>
      <w:r w:rsidRPr="00357A74">
        <w:rPr>
          <w:sz w:val="28"/>
          <w:lang w:val="en-US"/>
        </w:rPr>
        <w:t>— Вот, деньги твои. Мы в расчете.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сорвался с места и убежал так быстро, что через мгновение скрылся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ожидал, что этот малец будет таким забавным, правда,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чьи губы всегда были тронуты легкой улыбкой, не сдержал смеха. Он проводил взглядом Ло Лина, и в его глазах промелькнула нежность, подобная морскому прибою. Он до этого момента молчал, думая, что это очередной трюк, чтобы привлечь их внимание.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бросил на Лань Цзыи холодный взгляд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Цзинь, ты куда? Мы же еще не поели, — озадаченно окликнул его Цинь 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похлопал Цинь Еяна по руке и потянул за собой:</w:t>
      </w:r>
    </w:p>
    <w:p w:rsidR="00BB20FC" w:rsidRPr="00357A74" w:rsidRDefault="00357A74" w:rsidP="00BB20FC">
      <w:pPr>
        <w:jc w:val="left"/>
        <w:rPr>
          <w:sz w:val="28"/>
          <w:lang w:val="en-US"/>
        </w:rPr>
      </w:pPr>
      <w:r w:rsidRPr="00357A74">
        <w:rPr>
          <w:sz w:val="28"/>
          <w:lang w:val="en-US"/>
        </w:rPr>
        <w:t>— Цзинь пошел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даже если у тебя нет брезгливости, ходить невозможно. Сегодняшний Цзинь, кажется, немного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Еян, услышав напоминание Лань Цзыи, вдруг спохватился:</w:t>
      </w:r>
    </w:p>
    <w:p w:rsidR="00BB20FC" w:rsidRPr="00357A74" w:rsidRDefault="00357A74" w:rsidP="00BB20FC">
      <w:pPr>
        <w:jc w:val="left"/>
        <w:rPr>
          <w:sz w:val="28"/>
          <w:lang w:val="en-US"/>
        </w:rPr>
      </w:pPr>
      <w:r w:rsidRPr="00357A74">
        <w:rPr>
          <w:sz w:val="28"/>
          <w:lang w:val="en-US"/>
        </w:rPr>
        <w:t>— Цзыи, а тебе не показалось, что тот парень, который врезался в Цзиня,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выносил подобных сцен, но в этот раз, на удивление, промолчал до конца. Все потому, что ему казалось, будто он где-то уже видел этого парня, но никак не мог вспомнить где. Лань Цзыи подумал и покачал головой: у него не было никаких воспоминаний об этом мальчишке, скорее всего, они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этой троицы в столовой снова воцарился шум, даже больший, чем прежде. Вэнь Жань, который до этого прятался в толпе, также надеясь «столкнуться» с героем, судорожно сжал побелевшие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3. Однокурсник, познакомься с Томом Сью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 это был? Как он посмел оскорбить нашего принца Цзиня! Но он такой милый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они так красиво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тут красивого? Обычный простолюдин, который хочет привлечь внимание принца Цзиня,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поддержки принца не оставит его в покое.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ничего плохого не сделал, даже извинился и дал принцу кучу чеков.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фальшивые? Ладно, ждем,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пересуды, которые долетали до ушей Вэнь Жаня. Его рука сжалась еще крепче. Ублюдок. Это должен был быть он — столкнуться, извиниться, предложить компенсацию, а когда выяснится, что денег нет, предложить постирать одежду, чтобы завязать общение. А потом шаг за шагом заставить Цзун Юйцзиня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план разрушен, его опередили. Проклятье! Этот счет он обязательно предъявит.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спрятавшись в маленькой роще, тер нос и смотрел в небо под углом тридцать шесть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Тон-эр, как думаешь, не замышляет ли главный герой, как бы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отозвалась:</w:t>
      </w:r>
    </w:p>
    <w:p w:rsidR="00BB20FC" w:rsidRPr="00357A74" w:rsidRDefault="00357A74" w:rsidP="00BB20FC">
      <w:pPr>
        <w:jc w:val="left"/>
        <w:rPr>
          <w:sz w:val="28"/>
          <w:lang w:val="en-US"/>
        </w:rPr>
      </w:pPr>
      <w:r w:rsidRPr="00357A74">
        <w:rPr>
          <w:sz w:val="28"/>
          <w:lang w:val="en-US"/>
        </w:rPr>
        <w:t>— Дзинь! Поздравляю хозяина с завершением первого сюжетного поворота. Открыт талант: начальный навык [Метафизика].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замер. Метафизика? Это то, о чем он подумал? Он поспешно открыл виртуальную панель, чтобы просмотреть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Метафизика</w:t>
      </w:r>
    </w:p>
    <w:p w:rsidR="00BB20FC" w:rsidRPr="00357A74" w:rsidRDefault="00357A74" w:rsidP="00BB20FC">
      <w:pPr>
        <w:jc w:val="left"/>
        <w:rPr>
          <w:sz w:val="28"/>
          <w:lang w:val="en-US"/>
        </w:rPr>
      </w:pPr>
      <w:r w:rsidRPr="00357A74">
        <w:rPr>
          <w:sz w:val="28"/>
          <w:lang w:val="en-US"/>
        </w:rPr>
        <w:t>Уровень: Начальный, средний, продвинутый.</w:t>
      </w:r>
    </w:p>
    <w:p w:rsidR="00BB20FC" w:rsidRPr="00357A74" w:rsidRDefault="00357A74" w:rsidP="00BB20FC">
      <w:pPr>
        <w:jc w:val="left"/>
        <w:rPr>
          <w:sz w:val="28"/>
          <w:lang w:val="en-US"/>
        </w:rPr>
      </w:pPr>
      <w:r w:rsidRPr="00357A74">
        <w:rPr>
          <w:sz w:val="28"/>
          <w:lang w:val="en-US"/>
        </w:rPr>
        <w:t>Краткое описание: Горы, медицина, судьба, гадание, физиогномика — все это объединяется в пять искусств метафизики.</w:t>
      </w:r>
    </w:p>
    <w:p w:rsidR="00BB20FC" w:rsidRPr="00357A74" w:rsidRDefault="00357A74" w:rsidP="00BB20FC">
      <w:pPr>
        <w:jc w:val="left"/>
        <w:rPr>
          <w:sz w:val="28"/>
          <w:lang w:val="en-US"/>
        </w:rPr>
      </w:pPr>
      <w:r w:rsidRPr="00357A74">
        <w:rPr>
          <w:sz w:val="28"/>
          <w:lang w:val="en-US"/>
        </w:rPr>
        <w:t>Начальный уровень: под взглядом хозяина никакие темные заговоры и грязные методы не смогут скрыться.</w:t>
      </w:r>
    </w:p>
    <w:p w:rsidR="00BB20FC" w:rsidRPr="00357A74" w:rsidRDefault="00357A74" w:rsidP="00BB20FC">
      <w:pPr>
        <w:jc w:val="left"/>
        <w:rPr>
          <w:sz w:val="28"/>
          <w:lang w:val="en-US"/>
        </w:rPr>
      </w:pPr>
      <w:r w:rsidRPr="00357A74">
        <w:rPr>
          <w:sz w:val="28"/>
          <w:lang w:val="en-US"/>
        </w:rPr>
        <w:t>Средний уровень: позволяет заглянуть в инь и ян, просчитать удачу и беды.</w:t>
      </w:r>
    </w:p>
    <w:p w:rsidR="00BB20FC" w:rsidRPr="00357A74" w:rsidRDefault="00357A74" w:rsidP="00BB20FC">
      <w:pPr>
        <w:jc w:val="left"/>
        <w:rPr>
          <w:sz w:val="28"/>
          <w:lang w:val="en-US"/>
        </w:rPr>
      </w:pPr>
      <w:r w:rsidRPr="00357A74">
        <w:rPr>
          <w:sz w:val="28"/>
          <w:lang w:val="en-US"/>
        </w:rPr>
        <w:t>Продвинутый уровень: позволяет вершить судьбы на расстоянии.</w:t>
      </w:r>
    </w:p>
    <w:p w:rsidR="00BB20FC" w:rsidRPr="00357A74" w:rsidRDefault="00357A74" w:rsidP="00BB20FC">
      <w:pPr>
        <w:jc w:val="left"/>
        <w:rPr>
          <w:sz w:val="28"/>
          <w:lang w:val="en-US"/>
        </w:rPr>
      </w:pPr>
      <w:r w:rsidRPr="00357A74">
        <w:rPr>
          <w:sz w:val="28"/>
          <w:lang w:val="en-US"/>
        </w:rPr>
        <w:t>Определяется всеми существами как нечто таинственное и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Навык можно улучшать. Пожалуйста, продолжай упорно выполнять задания, чтобы стать мастером метафизики уровня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Лина засияли. Этот навык — просто находка! Можно просто посмотреть и сразу узнать, что задумал противник. Для такого новичка, как он, это очень полезно.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хандре, он в приподнятом настроении напевал песенку, направляясь к выходу из школы, чтобы поесть. Раз уж главный герой хочет создать неприятности, у него есть «чит»,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который уже вообразил себя всемогущим, только вышел из рощи, как услышал взволнованный голос Системы, и его лицо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скорее! Второй сюжетный поворот!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деревом и выглянул наружу. На поляне, усыпанной листьями гинкго, стояли парень и девушка. Парня он узнал сразу — только что столкнулся с ним. Девушку он не помнил, но в руках у нее был розовый конверт — не нужно быть гением, чтобы понять, что она собирается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объект признания был холоден, а от него исходила волна нетерпения. Ло Лин быстро прокрутил в голове данные об этом мире. Типичная школьная драма: бедный уке Вэнь Жань поступил в элитную академию благодаря блестящим оценкам. Будучи «белой вороной» среди богачей, он, конечно, не был популярен и вскоре оказался в изоляции. Однажды в столовой он случайно врезался в холодного принца школы Цзун Юйцзиня. Не разбираясь в брендах, он предложил постирать одежду, что вызвало интерес принца, и он стал его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Ло Лин уже отыграл. Теперь, согласно канону, слуга должен был пойти с героем в раздевалку, чтобы забрать грязную одежду, и по пути встретить прохожую, которая признается в любви. Герой ответит очень грубо, заставив девушку плакать. Вэнь Жань не выдержит, обвинит героя и посоветует девушке не любить такого ужасного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он должен обвинить героя и утешить девушку? Его не убьют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 Однокурсник, познакомься с Томом Сью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описание, это казалось полным бредом, а теперь, оказавшись внутри, Ло Лин хотел только одного — чтобы его кровь перестала кипеть. Какой интеллект у главного героя в таких сюжетах? Как он вообще терпит выходки уке? Ужас. На его месте он бы давно держался холодно. Интересно ему, видите ли! Какое там интересно,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ругаясь, он, однако, уверенно зашагал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можешь быть таким злым? Издеваться над девушкой —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плачущей девушке, достал бумажную салфетку и мягко вытер слезы с ее лица.</w:t>
      </w:r>
    </w:p>
    <w:p w:rsidR="00BB20FC" w:rsidRPr="00357A74" w:rsidRDefault="00357A74" w:rsidP="00BB20FC">
      <w:pPr>
        <w:jc w:val="left"/>
        <w:rPr>
          <w:sz w:val="28"/>
          <w:lang w:val="en-US"/>
        </w:rPr>
      </w:pPr>
      <w:r w:rsidRPr="00357A74">
        <w:rPr>
          <w:sz w:val="28"/>
          <w:lang w:val="en-US"/>
        </w:rPr>
        <w:t>— Девушкам не идет плакать, макияж испортится. Ты такая красивая, наверное, слезы просто завидуют тебе и хотят разрушить твою красоту. Не позволяй им этого, ну же,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голос Ло Лина обладал успокаивающим эффектом, а может, его действия были такими бережными, но девушка тут же перестала рыдать. Ее покрасневшие глаза уставились на него, и в этот момент миловидный парень, улыбающийся как яркое солнце, глубоко запечатлелся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опасно прищурился. Внутри него возникло странное раздражение, будто кто-то посягнул на его собственность. Его слова прозвучали едко:</w:t>
      </w:r>
    </w:p>
    <w:p w:rsidR="00BB20FC" w:rsidRPr="00357A74" w:rsidRDefault="00357A74" w:rsidP="00BB20FC">
      <w:pPr>
        <w:jc w:val="left"/>
        <w:rPr>
          <w:sz w:val="28"/>
          <w:lang w:val="en-US"/>
        </w:rPr>
      </w:pPr>
      <w:r w:rsidRPr="00357A74">
        <w:rPr>
          <w:sz w:val="28"/>
          <w:lang w:val="en-US"/>
        </w:rPr>
        <w:t>— Не ожидал, что ты не только любишь попадать в неприятности, но и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Лин замер, удивленно обернулся и, указав на себя, недоверчиво спросил: — Ты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был в ярости. Когда это он любил попадать в неприятности и совать нос в чужие дела? Это все вина Системы,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увидел его расстроенное лицо, увидел, как он сердито смотрит на него, и в этих глазах отражался только он сам — настроение героя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хоть какая-то самокритика, сообщу: чеков, что ты дал, недостаточно. Остальное отработаешь, став моим помощником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взорвался:</w:t>
      </w:r>
    </w:p>
    <w:p w:rsidR="00BB20FC" w:rsidRPr="00357A74" w:rsidRDefault="00357A74" w:rsidP="00BB20FC">
      <w:pPr>
        <w:jc w:val="left"/>
        <w:rPr>
          <w:sz w:val="28"/>
          <w:lang w:val="en-US"/>
        </w:rPr>
      </w:pPr>
      <w:r w:rsidRPr="00357A74">
        <w:rPr>
          <w:sz w:val="28"/>
          <w:lang w:val="en-US"/>
        </w:rPr>
        <w:t>— Как это возможно?! Твоя одежда что, с плеча императора? Золотая,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отдал десять миллионов, и этого мало? Может, это он чего-то не понимает в деньгах? Разве десять миллионов — это не очень, очень, очень много? Он же примерно знал рыночную цену этой одежды, она не стоила и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Тон-эр, скажи мне, сколько на самом деле стоит эта одежда? — глубоко вздохнул он, с трепетом ожидая ответа, который мог разбить его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 радостью сообщаю, что денег, которые ты дал,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выдохнул с облегчением.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личное состояние главного героя огромно, предела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перевести дух, как Система добавила этот поворот, и Ло Лин почувствовал, что ему совсем нехорошо. Что значит «предела нет»? И какое это имеет отношение к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с интересом наблюдал, как меняются выражения на лице парня напротив. Его рука в кармане брюк невольно дернулась. Пальцы зачесались — хотелось ущипнуть его за щеку, чтобы увидеть, как он будет выражать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заплатил по рыночной цене, больше ты не имеешь права меня доставать! — Ло Лин поджал губы и сердито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зла он не отступит, иначе... он станет бедняком! О-о-о! Хотя он и скрыл свою личность молодого господина из богатой семьи, чтобы прийти в школу и забрать сюжет у главного героя, это не значит, что он на самом деле хочет стать нищим. Быть богатым и страдать — это удел дураков. А он умный, он не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победоносно вскинул подбородок, и этот гордый вид заставил сердце Цзун Юйцзиня потеплеть. Слишком мило. Он действительно совсем не похож на тех вульгарных девиц, что крутились вокруг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он прикрыл рот рукой, скрывая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5. Однокурсник, познакомься с Томом Сью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твоя простуда ко мне отношения не имеет, не вздумай вешать это на меня, иначе я разозлюсь! — Ло Лин тут же отпрыгнул подальше и подозрительно уставился на Цзун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не было такого сюжета, он должен держаться подальше. Он повернулся к девушке, которая уже перестала плакать и выглядела немного ошарашенной:</w:t>
      </w:r>
    </w:p>
    <w:p w:rsidR="00BB20FC" w:rsidRPr="00357A74" w:rsidRDefault="00357A74" w:rsidP="00BB20FC">
      <w:pPr>
        <w:jc w:val="left"/>
        <w:rPr>
          <w:sz w:val="28"/>
          <w:lang w:val="en-US"/>
        </w:rPr>
      </w:pPr>
      <w:r w:rsidRPr="00357A74">
        <w:rPr>
          <w:sz w:val="28"/>
          <w:lang w:val="en-US"/>
        </w:rPr>
        <w:t>— Однокурсница, видишь? Такой ужасный «великий демон» совсем не стоит того, чтобы его любить. Давай не будем больше о нем думать. Найди кого-то, кто оценит тебя по достоинству и будет относиться к тебе хорошо. Не стоит убиваться из-за такого бесчувственного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«Бесчувственное бревно — великий демон — Цзун Юйцзинь» помрачнел. Настоящая маленькая лисичка с острым язычком.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не заботился о том, что думает герой. Увидев, что девушка кивнула и с облегчением улыбнулась, он тоже радостно сощурил глаза. Еще один сюжетный пункт выполнен! Он потрепал девушку по голове:</w:t>
      </w:r>
    </w:p>
    <w:p w:rsidR="00BB20FC" w:rsidRPr="00357A74" w:rsidRDefault="00357A74" w:rsidP="00BB20FC">
      <w:pPr>
        <w:jc w:val="left"/>
        <w:rPr>
          <w:sz w:val="28"/>
          <w:lang w:val="en-US"/>
        </w:rPr>
      </w:pPr>
      <w:r w:rsidRPr="00357A74">
        <w:rPr>
          <w:sz w:val="28"/>
          <w:lang w:val="en-US"/>
        </w:rPr>
        <w:t>— Ты обязательно будешь счастлива, улыбайся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герою, который все еще излучал холод и выглядел крайне недовольным, и широко улыбнулся:</w:t>
      </w:r>
    </w:p>
    <w:p w:rsidR="00BB20FC" w:rsidRPr="00357A74" w:rsidRDefault="00357A74" w:rsidP="00BB20FC">
      <w:pPr>
        <w:jc w:val="left"/>
        <w:rPr>
          <w:sz w:val="28"/>
          <w:lang w:val="en-US"/>
        </w:rPr>
      </w:pPr>
      <w:r w:rsidRPr="00357A74">
        <w:rPr>
          <w:sz w:val="28"/>
          <w:lang w:val="en-US"/>
        </w:rPr>
        <w:t>— До встречи,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добавил: «Надеюсь, в следующий раз ты не умрешь от злости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скоростью света скрылся, не оставив после себя даже листика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который неизвестно когда появился неподалеку, смотрел на него с ненавистью. Снова он. Опять он. Проклятье! Почему он везде?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опустевшее место, Вэнь Жань мысленно проклял всех предков Ло Лина до восемнадцатого колена. Бог любит троицу, но если он еще раз помешает его планам, он устроит ему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тер нос, прижавшись к витрине с пирожными, и, сглатывая слюну, жаловался Системе:</w:t>
      </w:r>
    </w:p>
    <w:p w:rsidR="00BB20FC" w:rsidRPr="00357A74" w:rsidRDefault="00357A74" w:rsidP="00BB20FC">
      <w:pPr>
        <w:jc w:val="left"/>
        <w:rPr>
          <w:sz w:val="28"/>
          <w:lang w:val="en-US"/>
        </w:rPr>
      </w:pPr>
      <w:r w:rsidRPr="00357A74">
        <w:rPr>
          <w:sz w:val="28"/>
          <w:lang w:val="en-US"/>
        </w:rPr>
        <w:t>— Тон-эр, видишь? Это уже второй раз. Главный герой точно втихаря замышляет, как бы меня извести. Твой навык оказался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обещания, что я увижу все заговоры и интриги? Когда я столкнулся с главным героем, я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вот это, вот это, вот это, и еще вот это, вот это... — он на одном дыхании заказал десять разных пирожных, совершенно не замечая взглядов окружающих. Сейчас он был таким голодным, что мог бы съесть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сейчас очень похож на одно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элегантно закатил глаза, забрал поднос у продавца и сел за столик у окна.</w:t>
      </w:r>
    </w:p>
    <w:p w:rsidR="00BB20FC" w:rsidRPr="00357A74" w:rsidRDefault="00357A74" w:rsidP="00BB20FC">
      <w:pPr>
        <w:jc w:val="left"/>
        <w:rPr>
          <w:sz w:val="28"/>
          <w:lang w:val="en-US"/>
        </w:rPr>
      </w:pPr>
      <w:r w:rsidRPr="00357A74">
        <w:rPr>
          <w:sz w:val="28"/>
          <w:lang w:val="en-US"/>
        </w:rPr>
        <w:t>— Хватит переводить тему, ты еще не ответила про проблему с навыком. Тон-эр, у тебя должна быть совесть,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ложкой пирожное с матчей и отправил в рот. Нежный сладкий вкус наполнил его, и он счастливо зажмурился. Вкусно! Он никогда не ел таких вкусных пирожных! Конечно, таких дорогих он тоже никогда не ел — лицо его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человек, совесть мне не нужна. К тому же, все, что выпускает Система — это высшее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если у тебя не работает, значит, проблема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Ло Лин поперхнулся, похлопал себя по груди и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http://bllate.org/book/22210/2315501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