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ты портишься. Ты уже совсем не та, что была раньше, — пробормотал Ло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ожесточением зачерпнул полную ложку десерта и отправил в рот. Щеки его раздулись, и в этот момент, надувшись от обиды, он выглядел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поймал себя на мысли, что их с этим парнем действительно связывает какая-то странная судьба. Трижды за один день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ведь не тот ли малец, который налетел на Цзиня? — удивленно произнес Цинь 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с улыбкой кивнул:</w:t>
      </w:r>
    </w:p>
    <w:p w:rsidR="00BB20FC" w:rsidRPr="00357A74" w:rsidRDefault="00357A74" w:rsidP="00BB20FC">
      <w:pPr>
        <w:jc w:val="left"/>
        <w:rPr>
          <w:sz w:val="28"/>
          <w:lang w:val="en-US"/>
        </w:rPr>
      </w:pPr>
      <w:r w:rsidRPr="00357A74">
        <w:rPr>
          <w:sz w:val="28"/>
          <w:lang w:val="en-US"/>
        </w:rPr>
        <w:t>— И правда он. Хочешь подойти поздороваться,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заметил его еще раньше, чем остальные. Это был первый случай, когда Цзинь проявил хоть какой-то интерес к человеку по собственной инициативе. Забавно,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вгляделся в Лань Цзыи и спустя мгновение невозмутимо ответил:</w:t>
      </w:r>
    </w:p>
    <w:p w:rsidR="00BB20FC" w:rsidRPr="00357A74" w:rsidRDefault="00357A74" w:rsidP="00BB20FC">
      <w:pPr>
        <w:jc w:val="left"/>
        <w:rPr>
          <w:sz w:val="28"/>
          <w:lang w:val="en-US"/>
        </w:rPr>
      </w:pPr>
      <w:r w:rsidRPr="00357A74">
        <w:rPr>
          <w:sz w:val="28"/>
          <w:lang w:val="en-US"/>
        </w:rPr>
        <w:t>— Подойдем. Почему бы и нет? Он ведь еще остался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 Ло Лин растер нос докрасна. Его глаза, подернутые влагой, часто заморгали.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слезинки повисли на длинных загнутых ресницах, а растерянный взгляд и слегка приоткрытые губы придавали ему вид невинного, но притягательного искусителя. Все, кто на него смотрел, замирали в изумлении. В нем сочетались невинность и соблазн — слишком уж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Лин не замечал внимания окружающих. Он сморщил нос, и щеки его надулись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на тебя пожалуюсь! Главный герой просто зверь, что за мусорный золотой палец ты мне выдала? Ставлю тебе жирный дизлайк! — мысленно возмущался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а герой всё еще строит против него козни, какая мелочность. Система, задетая за живое, не осталась в долгу и перешла в контратаку:</w:t>
      </w:r>
    </w:p>
    <w:p w:rsidR="00BB20FC" w:rsidRPr="00357A74" w:rsidRDefault="00357A74" w:rsidP="00BB20FC">
      <w:pPr>
        <w:jc w:val="left"/>
        <w:rPr>
          <w:sz w:val="28"/>
          <w:lang w:val="en-US"/>
        </w:rPr>
      </w:pPr>
      <w:r w:rsidRPr="00357A74">
        <w:rPr>
          <w:sz w:val="28"/>
          <w:lang w:val="en-US"/>
        </w:rPr>
        <w:t>— Сам ты слабак, это твои личные проблемы, никчемный хозяин!</w:t>
      </w:r>
    </w:p>
    <w:p w:rsidR="00BB20FC" w:rsidRPr="00357A74" w:rsidRDefault="00357A74" w:rsidP="00BB20FC">
      <w:pPr>
        <w:jc w:val="left"/>
        <w:rPr>
          <w:sz w:val="28"/>
          <w:lang w:val="en-US"/>
        </w:rPr>
      </w:pPr>
      <w:r w:rsidRPr="00357A74">
        <w:rPr>
          <w:sz w:val="28"/>
          <w:lang w:val="en-US"/>
        </w:rPr>
        <w:t>— Сама ты никчемная система!</w:t>
      </w:r>
    </w:p>
    <w:p w:rsidR="00BB20FC" w:rsidRPr="00357A74" w:rsidRDefault="00357A74" w:rsidP="00BB20FC">
      <w:pPr>
        <w:jc w:val="left"/>
        <w:rPr>
          <w:sz w:val="28"/>
          <w:lang w:val="en-US"/>
        </w:rPr>
      </w:pPr>
      <w:r w:rsidRPr="00357A74">
        <w:rPr>
          <w:sz w:val="28"/>
          <w:lang w:val="en-US"/>
        </w:rPr>
        <w:t>— Никчемный хозяин!</w:t>
      </w:r>
    </w:p>
    <w:p w:rsidR="00BB20FC" w:rsidRPr="00357A74" w:rsidRDefault="00357A74" w:rsidP="00BB20FC">
      <w:pPr>
        <w:jc w:val="left"/>
        <w:rPr>
          <w:sz w:val="28"/>
          <w:lang w:val="en-US"/>
        </w:rPr>
      </w:pPr>
      <w:r w:rsidRPr="00357A74">
        <w:rPr>
          <w:sz w:val="28"/>
          <w:lang w:val="en-US"/>
        </w:rPr>
        <w:t>— Да ты... — Ло Лин задохнулся от ярости. Его система была просто невыносима.</w:t>
      </w:r>
    </w:p>
    <w:p w:rsidR="00BB20FC" w:rsidRPr="00357A74" w:rsidRDefault="00357A74" w:rsidP="00BB20FC">
      <w:pPr>
        <w:jc w:val="left"/>
        <w:rPr>
          <w:sz w:val="28"/>
          <w:lang w:val="en-US"/>
        </w:rPr>
      </w:pPr>
      <w:r w:rsidRPr="00357A74">
        <w:rPr>
          <w:sz w:val="28"/>
          <w:lang w:val="en-US"/>
        </w:rPr>
        <w:t>— Бе-бе-бе! — торжествующе отозвалась система, явно довольная победой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попытался свалить на нее всю вину, но не тут-то было. Он прижал руку к груди, чувствуя, как сильно его огорчает собственная система. Только он собрался ответить, как перед его глазами возникла крупная мужская рука, протягивающая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это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со стула и, указывая на Цзун Юйцзиня, воскликнул:</w:t>
      </w:r>
    </w:p>
    <w:p w:rsidR="00BB20FC" w:rsidRPr="00357A74" w:rsidRDefault="00357A74" w:rsidP="00BB20FC">
      <w:pPr>
        <w:jc w:val="left"/>
        <w:rPr>
          <w:sz w:val="28"/>
          <w:lang w:val="en-US"/>
        </w:rPr>
      </w:pPr>
      <w:r w:rsidRPr="00357A74">
        <w:rPr>
          <w:sz w:val="28"/>
          <w:lang w:val="en-US"/>
        </w:rPr>
        <w:t>— Ты... ты... я не должен тебе денег! У меня их больше нет, не вымогай у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беден. Все его состояние составляло чуть больше двадцати миллионов. Он не переживет вымогательства, так и разориться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смотрел на человека, который шарахнулся от него, как от дикого зверя. Лицо героя похолодело, а на руке, сжимавшей стакан, проступили вены. Он бросил на Ло Лина ледяной взгляд, с грохотом поставил стакан на стол и развернулся, излучая вокруг себя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выводило из себя такое отношение. Он впервые решил проявить доброту, а его так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и Цинь Еян переглянулись, не понимая, что произошло. Почему он вдруг переменился в лице? Ведь только что всё было нормально. Заметил, что парень подавился, тут же купил молока, а в одно мгновение всё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тоже был в недоумении. Провожая взглядом уходящего героя, он пытался вспомнить, чем успел его разозлить. Взгляд упал на стакан с молоком. Может, дело в том, что он его не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осушил стакан и затряс им перед носами двух оставшихся парней:</w:t>
      </w:r>
    </w:p>
    <w:p w:rsidR="00BB20FC" w:rsidRPr="00357A74" w:rsidRDefault="00357A74" w:rsidP="00BB20FC">
      <w:pPr>
        <w:jc w:val="left"/>
        <w:rPr>
          <w:sz w:val="28"/>
          <w:lang w:val="en-US"/>
        </w:rPr>
      </w:pPr>
      <w:r w:rsidRPr="00357A74">
        <w:rPr>
          <w:sz w:val="28"/>
          <w:lang w:val="en-US"/>
        </w:rPr>
        <w:t>— Ребята, вы ведь друзья, верно? Будьте свидетелями, я выпил молоко. Обязательно передайте этому парню, чтобы он не думал, что я неблагодарный, и не записывал меня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крестиков уже нарисовано в его блокноте против моего имени. Жизнь — сплошное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и Цинь Еян наблюдали за тем, как выражение лица парня менялось от напряжения к досаде и полной безнадежности. Это было крайне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Цзыи, не кажется ли тебе, что этот малец очень интересный? — тихо спросил Цинь Еян, подтолкнув друга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едва заметно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знаем твоего имени. Я Лань Цзыи, а это Цинь Еян. Рад знакомству, — мягко обратился он к Ло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улыбнулся:</w:t>
      </w:r>
    </w:p>
    <w:p w:rsidR="00BB20FC" w:rsidRPr="00357A74" w:rsidRDefault="00357A74" w:rsidP="00BB20FC">
      <w:pPr>
        <w:jc w:val="left"/>
        <w:rPr>
          <w:sz w:val="28"/>
          <w:lang w:val="en-US"/>
        </w:rPr>
      </w:pPr>
      <w:r w:rsidRPr="00357A74">
        <w:rPr>
          <w:sz w:val="28"/>
          <w:lang w:val="en-US"/>
        </w:rPr>
        <w:t>— Я Ло Лин. Тоже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такой искренней и теплой, словно утреннее солнце, что она невольно согрела сердца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который отошел, но, обнаружив, что друзья не идут следом, вернулся, невольно прижал руку к груди. Сердце колотилось: тук-тук-тук. Что происходит? Он заболел? Какая болезнь вызывает учащенное сердцебиение и жар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был озадачен. Он смотрел на парня неподалеку, и взгляд его стал глубоким и темным. Он решил, что должен во всем разобраться. Бросив еще один взгляд, он развернулся и ушел. Бояться его — это плохой знак.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странно потер нос. Почему опять чешется? Неужели герой снова о нем думает? У этого парня характер с игольное ушко, мужчина,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вернулся на свое место, взял другую тарелку с пирожными и продолжил есть. Сейчас только еда могла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и Цинь Еян, которых проигнорировали, почувствовали легкое ущемление самолюбия. Они ведь одни из трех принцев академии, красивы, богаты, и все вокруг только и мечтают привлечь их внимание. А этот парень воспринимал их как фонарные столбы: когда нужно — посмотрит, а нет — так будто их и вовсе не существует. Непонятно, то ли плакать, то ли смириться. Ладно, лучше догнать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все пирожные, Ло Лин с наслаждением вздохнул. Как же хорошо! В следующий раз обязательно приду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прогуливался обратно в школу, собираясь на занятия. И только у самых ворот вдруг вспомнил, что что-то забыл. Что же? Вспомнить не удалось. Ну, значит, ничего важного. Он отбросил сомнения и с легким сердцем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обычных равнодушных взглядов на него уставились десятки пар глаз. Тут было всё: и злорадство, и презрение, и отвращение, и любопытство. Ло Лин сразу понял, в чем дело. Он мысленно вздохнул и, сохраняя невозмутимое лицо, прошел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его парта? Почему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спросить, как его сосед по парте осторожно коснулся его руки и указал на дальний угол у задней двери. Ло Лин посмотрел туда. В углу стояла парта, заваленная всевозможным мусором. Глядя на это, он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он неуверенно спросил:</w:t>
      </w:r>
    </w:p>
    <w:p w:rsidR="00BB20FC" w:rsidRPr="00357A74" w:rsidRDefault="00357A74" w:rsidP="00BB20FC">
      <w:pPr>
        <w:jc w:val="left"/>
        <w:rPr>
          <w:sz w:val="28"/>
          <w:lang w:val="en-US"/>
        </w:rPr>
      </w:pPr>
      <w:r w:rsidRPr="00357A74">
        <w:rPr>
          <w:sz w:val="28"/>
          <w:lang w:val="en-US"/>
        </w:rPr>
        <w:t>— Это...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сочувственно кивнул, а затем уткнулся в учебник, делая вид, что увлечен чтением, чтобы его не втянули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дернул уголком рта. Сюжет явно шел не по сценарию главного героя, но почему всё складывается так, будто это он сам становится главным героем? Сначала история с партой и дежурством, а потом, глядишь, и запирание в туалете с обливанием водой начнется? От такой перспективы по спине побежали мурашки. Нет,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такая смелость была, а теперь даже парту забрать боишься? — раздался резкий женский голос, сопровождаемый насмешливым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дерзкие девицы класса сидели на партах и смотрели на него с нескрываемым отвращением, ожидая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посмотрите на этого нищего! Как он посмел крутить шашни с нашим принцем Цзинем? Смерти ищет.</w:t>
      </w:r>
    </w:p>
    <w:p w:rsidR="00BB20FC" w:rsidRPr="00357A74" w:rsidRDefault="00357A74" w:rsidP="00BB20FC">
      <w:pPr>
        <w:jc w:val="left"/>
        <w:rPr>
          <w:sz w:val="28"/>
          <w:lang w:val="en-US"/>
        </w:rPr>
      </w:pPr>
      <w:r w:rsidRPr="00357A74">
        <w:rPr>
          <w:sz w:val="28"/>
          <w:lang w:val="en-US"/>
        </w:rPr>
        <w:t>— Это тебе маленький урок. Еще раз увидим, что ты соблазняешь принца Цзиня —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который до этого слушал их вполуха, широко открыл глаза. Что они сказали? Соблазняю принца Цзиня? Что? Когда это он кого-то соблазнял? Даже если этот мир — производная от романа в жанре яой, это вовсе не значит, что он обязан любить мужчин. Хотя женщин он тоже никогда не любил. Но это вопрос принципа, нужно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ошиблись. Я не люблю вашего принца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дверь класса с грохотом распахнулась. На пороге возник Цзун Юйцзинь. Он был окутан аурой холода, лицо его было непроницаемо, а в глазах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сказал, Ло Лин кожей почувствовал его гнев. Неужели он пришел сюда только потому, что Ло Лина обижают? Неужели он действительно занял место главного героя? Не может быть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испуганно сжался и украдкой взглянул на Цзун Юйцзиня, потирая грудь. Какое мрачное лицо. Какой сильный гнев. Страшно,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принц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которые только что угрожали Ло Лину, тут же соскочили с парт и вытянулись в струнку, нервничая, но при этом краснея от восторга. Какой красавец! Он пришел к ним?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Пошли со мной, — Цзун Юйцзинь бросил на Ло Лина ледяной взгляд, его голос был холодным, а настроение —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нахмурился еще сильнее, подошел к нему широкими шагами, схватил за руку и потащил за собой. Ло Лин споткнулся, едва не упав, и инстинктивно вцепился в его руку. От сильного сжатия его ногти оставили на коже героя следы, но Цзун Юйцзинь даже глазом не моргнул, словно ничего не почувствовал. Он лишь немного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меня тащишь? У меня скоро урок! — возмутился Ло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они все дальше удаляются от своего класса. А первый урок после обеда вела грозная учительница, и он совсем не хотел попасться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не обращал на него внимания и, не раздумывая, завел его в свой класс, усадив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огляделся: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Ло Лин, мы снова встретились, — улыбнулся Лань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Еян высунулся из-за спины друга и добавил:</w:t>
      </w:r>
    </w:p>
    <w:p w:rsidR="00BB20FC" w:rsidRPr="00357A74" w:rsidRDefault="00357A74" w:rsidP="00BB20FC">
      <w:pPr>
        <w:jc w:val="left"/>
        <w:rPr>
          <w:sz w:val="28"/>
          <w:lang w:val="en-US"/>
        </w:rPr>
      </w:pPr>
      <w:r w:rsidRPr="00357A74">
        <w:rPr>
          <w:sz w:val="28"/>
          <w:lang w:val="en-US"/>
        </w:rPr>
        <w:t>— Малыш Ло Лин, ты такой необъективный! Видишь только Цзиня, а нас с Цзыи совсем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Лин был окончательно сбит с толку.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ему показалось, однако аура холода вокруг этого невыносимого главного героя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на урок заставил Ло Лина дернуться, он уже хотел было сорваться с места, но Цзун Юйцзинь крепко прижал его за шею к стулу, а сам сел с краю, перекрывая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героя, потом на окно, глубоко вздохнул и, окончательно пав духом, уткнулся лицом в парту. Небеса против него. Если он до сих пор не понял, что идет по пути главного героя, то его можно смело списывать со счетов. Но клянусь небом, у него и в мыслях такого не было! Он мучительно перебирал в уме, где именно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весь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нам надо поговорить, — Ло Лин ткнул Цзун Юйцзиня в плечо, стараясь придать голосу твердости. Однако стоило герою бросить на него ледяной взгляд, как он тут же сник. — Я... я... мне надо вернуться на урок... скоро следующий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перед ним выросла стопка новеньких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мой приспешник, первое правило — учиться в одном классе со мной. Понял? — Цзун Юйцзинь с невозмутимым видом пододвинул к нему гору нетронутых тетрадей, давая понять, что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был ошарашен такой наглостью. Он указал на стопку книг, которая была почти выше него самого, и воскликнул:</w:t>
      </w:r>
    </w:p>
    <w:p w:rsidR="00BB20FC" w:rsidRPr="00357A74" w:rsidRDefault="00357A74" w:rsidP="00BB20FC">
      <w:pPr>
        <w:jc w:val="left"/>
        <w:rPr>
          <w:sz w:val="28"/>
          <w:lang w:val="en-US"/>
        </w:rPr>
      </w:pPr>
      <w:r w:rsidRPr="00357A74">
        <w:rPr>
          <w:sz w:val="28"/>
          <w:lang w:val="en-US"/>
        </w:rPr>
        <w:t>— Ты что, хочешь, чтобы я делал за тебя домашку и вел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герой кивнул, он взорвался, вскочил со стула и закричал:</w:t>
      </w:r>
    </w:p>
    <w:p w:rsidR="00BB20FC" w:rsidRPr="00357A74" w:rsidRDefault="00357A74" w:rsidP="00BB20FC">
      <w:pPr>
        <w:jc w:val="left"/>
        <w:rPr>
          <w:sz w:val="28"/>
          <w:lang w:val="en-US"/>
        </w:rPr>
      </w:pPr>
      <w:r w:rsidRPr="00357A74">
        <w:rPr>
          <w:sz w:val="28"/>
          <w:lang w:val="en-US"/>
        </w:rPr>
        <w:t>— Мечтать не вредно! С чего ты взял, что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хотел бы найти кого-то, кто сделает всё за него! И еще:</w:t>
      </w:r>
    </w:p>
    <w:p w:rsidR="00BB20FC" w:rsidRPr="00357A74" w:rsidRDefault="00357A74" w:rsidP="00BB20FC">
      <w:pPr>
        <w:jc w:val="left"/>
        <w:rPr>
          <w:sz w:val="28"/>
          <w:lang w:val="en-US"/>
        </w:rPr>
      </w:pPr>
      <w:r w:rsidRPr="00357A74">
        <w:rPr>
          <w:sz w:val="28"/>
          <w:lang w:val="en-US"/>
        </w:rPr>
        <w:t>— Я не должен тебе денег! Если ты продолжишь вымогать, клянусь, я пойду в полицию и расскажу 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был в ярости. Этот парень решил, что он легкая добыча, и теперь не отстанет? Ну что ж, попробуем, кто кого доведет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повернулся к нему, сложив руки на груди. Несмотря на то, что он сидел, от него исходило такое давление, что никто не посмел бы усомниться в его превосходстве. Ло Лин, который только что был полон решимости, почувствовал, как его уверенность пошатнулась. Но, взглянув на гору книг, он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Не думай, что у тебя одного глаза большие, — он сердито зыркнул на Цзун Юйцзиня и задрал подбородок. — Подвинься, мне пройти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вернется сейчас, то пропустит и второй урок. А за это его вызовут в кабинет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встал. Все подумали, что он сейчас отойдет, но он просто остался стоять на месте. Его рост — метр восемьдесят с лишним — нависал над Ло Лином, который едва дотягивал до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поменялись ролями: герой смотрел на него сверху вниз. И без того мощная аура Цзун Юйцзиня стала просто подавляющей. Ло Лин боялся даже дышать. Он молча сглотнул, сделал шаг в сторону, стараясь незаметно увеличить дистанцию, и мысленно завыл. Какая же неудача — связаться с таким невыносимым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словно сгустились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Постойте, а где же его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уставился на Цзун Юйцзиня, пытаясь разглядеть что-то необычное. Прошла минута, две, три, пять — ничего не изменилось. Он нахмурился. Неужели его золотой палец — это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начинается, учитель идет, не шумите, — мягко сказал Лань Цзыи, с улыбкой наблюдая за ними. — Прямо как дети 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возможность отступить, Ло Лин решил воспользоваться моментом, быстро сел на место, не забыв напоследок оправдаться:</w:t>
      </w:r>
    </w:p>
    <w:p w:rsidR="00BB20FC" w:rsidRPr="00357A74" w:rsidRDefault="00357A74" w:rsidP="00BB20FC">
      <w:pPr>
        <w:jc w:val="left"/>
        <w:rPr>
          <w:sz w:val="28"/>
          <w:lang w:val="en-US"/>
        </w:rPr>
      </w:pPr>
      <w:r w:rsidRPr="00357A74">
        <w:rPr>
          <w:sz w:val="28"/>
          <w:lang w:val="en-US"/>
        </w:rPr>
        <w:t>— Ладно, ради Цзыи я не буду с тобой спорить. Давай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учебник и сделал вид, что очень увлечен чтением. В глубине темных глаз Цзун Юйцзиня мелькнула скрытая улыбка, и он тоже сел на место. Он выхватил книгу из рук Ло Лина и положил перед собой. Ло Лин сердито повернулся, увидел, что это снова этот господин, надул щеки и отвернулся, чувствуя себя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 возмущенный, но покорный — невероятно порадовал Цзун Юйцзиня. Уголки его губ едва заметно дрогнули,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конец уроков. На этот раз Ло Лин не стал ждать, пока кто-то подвинется. Как только учитель вышел, он ловким прыжком перемахнул через свободную парту. Оказавшись на полу, он состроил гримасу Цзун Юйцзиню, который явно не ожидал такой прыти:</w:t>
      </w:r>
    </w:p>
    <w:p w:rsidR="00BB20FC" w:rsidRPr="00357A74" w:rsidRDefault="00357A74" w:rsidP="00BB20FC">
      <w:pPr>
        <w:jc w:val="left"/>
        <w:rPr>
          <w:sz w:val="28"/>
          <w:lang w:val="en-US"/>
        </w:rPr>
      </w:pPr>
      <w:r w:rsidRPr="00357A74">
        <w:rPr>
          <w:sz w:val="28"/>
          <w:lang w:val="en-US"/>
        </w:rPr>
        <w:t>— Бе-бе-бе! — и, прежде чем герой успел его схватить, бросился к выходу. — Ха, хотел меня поймать?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презрительный взгляд, он скрылся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Юйцзинь смотрел на пустой дверной проем, опасно прищурив глаза:</w:t>
      </w:r>
    </w:p>
    <w:p w:rsidR="00BB20FC" w:rsidRPr="00357A74" w:rsidRDefault="00357A74" w:rsidP="00BB20FC">
      <w:pPr>
        <w:jc w:val="left"/>
        <w:rPr>
          <w:sz w:val="28"/>
          <w:lang w:val="en-US"/>
        </w:rPr>
      </w:pPr>
      <w:r w:rsidRPr="00357A74">
        <w:rPr>
          <w:sz w:val="28"/>
          <w:lang w:val="en-US"/>
        </w:rPr>
        <w:t>— Ты становишься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Цзыи, услышав это, загадочно улыбнулся. Похоже, впереди их ждут забавные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Тот парень, что соблазнял принца Цзиня, теперь сидит с ним за одной партой.</w:t>
      </w:r>
    </w:p>
    <w:p w:rsidR="00BB20FC" w:rsidRPr="00357A74" w:rsidRDefault="00357A74" w:rsidP="00BB20FC">
      <w:pPr>
        <w:jc w:val="left"/>
        <w:rPr>
          <w:sz w:val="28"/>
          <w:lang w:val="en-US"/>
        </w:rPr>
      </w:pPr>
      <w:r w:rsidRPr="00357A74">
        <w:rPr>
          <w:sz w:val="28"/>
          <w:lang w:val="en-US"/>
        </w:rPr>
        <w:t>— Правда? Вот же повезло дураку, завидую.</w:t>
      </w:r>
    </w:p>
    <w:p w:rsidR="00BB20FC" w:rsidRPr="00357A74" w:rsidRDefault="00357A74" w:rsidP="00BB20FC">
      <w:pPr>
        <w:jc w:val="left"/>
        <w:rPr>
          <w:sz w:val="28"/>
          <w:lang w:val="en-US"/>
        </w:rPr>
      </w:pPr>
      <w:r w:rsidRPr="00357A74">
        <w:rPr>
          <w:sz w:val="28"/>
          <w:lang w:val="en-US"/>
        </w:rPr>
        <w:t>— Я тоже слышала. Он теперь в фаворе у самого принца Цзиня, в одночасье взлетел на вершину.</w:t>
      </w:r>
    </w:p>
    <w:p w:rsidR="00BB20FC" w:rsidRPr="00357A74" w:rsidRDefault="00357A74" w:rsidP="00BB20FC">
      <w:pPr>
        <w:jc w:val="left"/>
        <w:rPr>
          <w:sz w:val="28"/>
          <w:lang w:val="en-US"/>
        </w:rPr>
      </w:pPr>
      <w:r w:rsidRPr="00357A74">
        <w:rPr>
          <w:sz w:val="28"/>
          <w:lang w:val="en-US"/>
        </w:rPr>
        <w:t>— У меня есть знакомый из класса принца Цзиня, он сказал, что Цзинь относится к нему по-особенному, все вокруг просто зеленеют от зависти.</w:t>
      </w:r>
    </w:p>
    <w:p w:rsidR="00BB20FC" w:rsidRPr="00357A74" w:rsidRDefault="00357A74" w:rsidP="00BB20FC">
      <w:pPr>
        <w:jc w:val="left"/>
        <w:rPr>
          <w:sz w:val="28"/>
          <w:lang w:val="en-US"/>
        </w:rPr>
      </w:pPr>
      <w:r w:rsidRPr="00357A74">
        <w:rPr>
          <w:sz w:val="28"/>
          <w:lang w:val="en-US"/>
        </w:rPr>
        <w:t>— Да ну?</w:t>
      </w:r>
    </w:p>
    <w:p w:rsidR="00BB20FC" w:rsidRPr="00357A74" w:rsidRDefault="00357A74" w:rsidP="00BB20FC">
      <w:pPr>
        <w:jc w:val="left"/>
        <w:rPr>
          <w:sz w:val="28"/>
          <w:lang w:val="en-US"/>
        </w:rPr>
      </w:pPr>
      <w:r w:rsidRPr="00357A74">
        <w:rPr>
          <w:sz w:val="28"/>
          <w:lang w:val="en-US"/>
        </w:rPr>
        <w:t>— Конечно! Ты не знаешь, фан-клуб принца Цзиня уже планирует, как с ним разделаться.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затихали вдали. Вэнь Жань стоял на тропинке, крепко сжимая в руках книги. Тот, кто украл его славу, оказался таким везунчиком. Если бы это был он, разве сейчас не он был бы в центре внимания Цзун Юйцзиня? Разве пришлось бы ему терпеть косые взгляды и слушать, как люди называют его нищебродом, недостойным находиться с ними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в его глазах вспыхнула ненависть. Если тот парень смог, то сможет и он. Он оглянулся на учебный корпус и быстро зашагал прочь. Ему нужно всё продумать, чтобы не допустить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скорее! Сюжетная точка! Скорее,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Ло Лин, еще толком не проснувшись, услышал в голове настойчивый голос, который мгновенно привел его в чувство. Он огляделся: вокруг только офисные работники да старушки, покупающие овощи. Никакого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 тебя совесть есть?</w:t>
      </w:r>
    </w:p>
    <w:p w:rsidR="00BB20FC" w:rsidRPr="00357A74" w:rsidRDefault="00357A74" w:rsidP="00BB20FC">
      <w:pPr>
        <w:jc w:val="left"/>
        <w:rPr>
          <w:sz w:val="28"/>
          <w:lang w:val="en-US"/>
        </w:rPr>
      </w:pPr>
      <w:r w:rsidRPr="00357A74">
        <w:rPr>
          <w:sz w:val="28"/>
          <w:lang w:val="en-US"/>
        </w:rPr>
        <w:t>— Никчемный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фыркнул, решив больше не обращать внимания на эту непутевую систему. Потирая глаза, он перешел дорогу,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одно соевое молоко в пакете и две паровые булочки с овощами, — его чистый мужской голос прозвучал в утреннем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замер и поднял голову. О, главный герой. Его взгляд упал на то, что было у того в руках: молоко, булочки. В сюжетной линии ничего такого не было. Инцидент с едой случился в самом начале, эта точка давно пройдена, зачем система сейчас подает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себе то же самое и поплелся следом. Вскоре они были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Три принца!</w:t>
      </w:r>
    </w:p>
    <w:p w:rsidR="00BB20FC" w:rsidRPr="00357A74" w:rsidRDefault="00357A74" w:rsidP="00BB20FC">
      <w:pPr>
        <w:jc w:val="left"/>
        <w:rPr>
          <w:sz w:val="28"/>
          <w:lang w:val="en-US"/>
        </w:rPr>
      </w:pPr>
      <w:r w:rsidRPr="00357A74">
        <w:rPr>
          <w:sz w:val="28"/>
          <w:lang w:val="en-US"/>
        </w:rPr>
        <w:t>— Принц Цзинь!</w:t>
      </w:r>
    </w:p>
    <w:p w:rsidR="00BB20FC" w:rsidRPr="00357A74" w:rsidRDefault="00357A74" w:rsidP="00BB20FC">
      <w:pPr>
        <w:jc w:val="left"/>
        <w:rPr>
          <w:sz w:val="28"/>
          <w:lang w:val="en-US"/>
        </w:rPr>
      </w:pPr>
      <w:r w:rsidRPr="00357A74">
        <w:rPr>
          <w:sz w:val="28"/>
          <w:lang w:val="en-US"/>
        </w:rPr>
        <w:t>— Принц Еян!</w:t>
      </w:r>
    </w:p>
    <w:p w:rsidR="00BB20FC" w:rsidRPr="00357A74" w:rsidRDefault="00357A74" w:rsidP="00BB20FC">
      <w:pPr>
        <w:jc w:val="left"/>
        <w:rPr>
          <w:sz w:val="28"/>
          <w:lang w:val="en-US"/>
        </w:rPr>
      </w:pPr>
      <w:r w:rsidRPr="00357A74">
        <w:rPr>
          <w:sz w:val="28"/>
          <w:lang w:val="en-US"/>
        </w:rPr>
        <w:t>— А-а! Принц Цзыи!</w:t>
      </w:r>
    </w:p>
    <w:p w:rsidR="00BB20FC" w:rsidRPr="00357A74" w:rsidRDefault="00357A74" w:rsidP="00BB20FC">
      <w:pPr>
        <w:jc w:val="left"/>
        <w:rPr>
          <w:sz w:val="28"/>
          <w:lang w:val="en-US"/>
        </w:rPr>
      </w:pPr>
      <w:r w:rsidRPr="00357A74">
        <w:rPr>
          <w:sz w:val="28"/>
          <w:lang w:val="en-US"/>
        </w:rPr>
        <w:t>— Он посмотрел на меня!</w:t>
      </w:r>
    </w:p>
    <w:p w:rsidR="00BB20FC" w:rsidRPr="00357A74" w:rsidRDefault="00357A74" w:rsidP="00BB20FC">
      <w:pPr>
        <w:jc w:val="left"/>
        <w:rPr>
          <w:sz w:val="28"/>
          <w:lang w:val="en-US"/>
        </w:rPr>
      </w:pPr>
      <w:r w:rsidRPr="00357A74">
        <w:rPr>
          <w:sz w:val="28"/>
          <w:lang w:val="en-US"/>
        </w:rPr>
        <w:t>— Врешь, принц Цзинь смотрел на меня!</w:t>
      </w:r>
    </w:p>
    <w:p w:rsidR="00BB20FC" w:rsidRPr="00357A74" w:rsidRDefault="00357A74" w:rsidP="00BB20FC">
      <w:pPr>
        <w:jc w:val="left"/>
        <w:rPr>
          <w:sz w:val="28"/>
          <w:lang w:val="en-US"/>
        </w:rPr>
      </w:pPr>
      <w:r w:rsidRPr="00357A74">
        <w:rPr>
          <w:sz w:val="28"/>
          <w:lang w:val="en-US"/>
        </w:rPr>
        <w:t>— Принц Цзыи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визги и крики заставили Ло Лина поперхнуться булочкой. Он хлопнул себя по груди, с тоской глядя на происходящее. Перед воротами школы стояли три вызывающе дорогих спортивных автомобиля, полностью перекрывая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http://bllate.org/book/22210/2315502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