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есть, поедем в Лафайет!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ему не говорили, что он не имеет права туда ходить? Но он непременно хотел отправиться именно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в Лафайет, поехали, мой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ожиданием протянул руку, поджидая рыбку, которая сама плывет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капризно фыркнул, но всё же вложил свою нежную белоснежную ладошку в его руку, хотя на словах упорно не желал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это только из жалости к тебе, не думай тут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прижал кулак к губам, скрывая взметнувшиеся вверх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малыш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 ожидал, что настанет день, когда тот окажется настолько очаровательным, что у него самого сердце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 взъерошил ему волосы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милый?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мотнул головой, стряхивая эту озорную большую руку, и лишь после этого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расцвела широкая, лучезарная улыбка, и он с несравненной гордостью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вырос на милалках!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...Верно, ты милый, всё, что ты говоришь, абсолютно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его руку, он не мог сдержать улыбку, рвавшуюся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Цзыи и Цинь Еян молча провожали взглядом пару, которая удалялась от них: эти двое, казалось, видели вокруг лишь друг друга, а всех остальных воспринимали не иначе как простые столбы. Друзья не знали, смеяться им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завести пару, как тут же забываешь о друзьях.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Тц-тц-тц...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они сами невольно задумывались о том, чтобы кого-нибудь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они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войти в Лафайет, Ло Лин воображал, что это заведение невероятно крутое.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же внутри, он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дома и то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зала семенил рядом, постоянно утирая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душе кошки скребли, а лицо было бледнее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мог знать, что не прошло и пары часов, как мэр Инь лишится своего поста?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заносчивая и надменная избалованная девчонка Инь Сыци угодила в больницу стараниями тех самых молодых господ и барышень из семей попроще, которых она некогда третировала.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мать не вынесла двойного удара и грохнулась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Падая, она как раз спускалась по лестнице, так что полетела кубарем прямо вниз и разбила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в реанимации, говорят, прогнозы неутешительные.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мэра, еще недавно казавшаяся всесильной, рассыпалась в прах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зала кусал локти от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угождая госпоже Инь, обеспечит себе блестящее будущее, а оказалось, что он просто выкопал себе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любую секунду он мог туда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здесь действительно делать нечего. Если Ло Ло не нравится, я велю сравнять это место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Ласковое обращение Ло Ло и эти звучавшие беззаботно слова заставили лица стоявших рядом двоих перемениться.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исподлобья уставился на Цзун Юйцзиня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Тебe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безумно защищали своего ребенка и с самого детства оберегали его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круг общения тщательно контролировался — они панически боялись, что его кто-нибудь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узнают, что какой-то наглец не только обвел вокруг пальца их сыночка, но еще и присвоил себе право называть его по-особому, они, пожалуй, выкатят против него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бабахнут так, что тот улетит прямо на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знаете что? Эта картина казалась донельзя заманчивой, стоит ли ее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невольно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Ой. Его щеку вдруг ущипнули, и Ло Лин издал легкий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очередную пакость замышляет Ло Ло? Хихикает так плутовато, не поделишься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потискал мягкие, невероятно приятные на ощупь щечки, пока они не покраснели, и лишь после этого молча убрал свои преступные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мысленно отругав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обещал же в следующий раз сдерживаться, и надо же — не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никуда не годится, нужно срочно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раскрасневшиеся щечки и сердитый надутый вид, Цзун Юйцзинь был готов прижать руки к груди в порыве чистого фанатизма.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до того очарователен, что он просто не мог совладать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сделал глубокий вдох и выдох, повторил это несколько раз и только потом выдавил из себя улыбку без капли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тебя поцарапать.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выпустил коготки и метнулся к этому красивому, мужественному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раз это его собственный человек, то он не посмеет распустить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именно потому, что тот принадлежал ему, воспитывать ослушника было особенно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Утверждение мужа в правах!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(#^.^#)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Ши-и-к...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шумно втянул воздух: этот удар действительно не отличался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во всей красе прочувствовал, что такое горящие, стремительно поднимающие температуру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усердно малыш орудует у него на лице, словно вознаграждая его за всё сполна, он почему-то почувствовал сладость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прошло. Когда Ло Лин наконец остановился, Цзун Юйцзинь тут же перехватил скользнувшую с его лица руку, поднес к самым глазам и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легким упрёком в голосе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ты так неосторожно,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поглаживал пальчики, словно пытаясь стереть красноту.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фоне белоснежной кожи этот алый оттенок выглядел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сердце сжималось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заботой, Ло Лин смущенно пошевелил пальцами, бросил взгляд на раскрасневшееся от его собственных хлопот лицо мужчины и почувствовал легкие уколами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мягкой заминкой в голосе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непривычно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правда было не больно, а вот...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скосил глаза на лицо собеседника: кажется, тому всё-таки было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только что переборщил с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образцовый бойфренд, он ведь должен лелеять и баловать свою женушку.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то, как он поступил, не называется издевательством?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дело не пойдет, надо исправляться.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обязан стать идеальным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 будущем женушка будет щипать его за щеки, он не посмеет дать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Мхм, сжав кулак, Ло Лин зауваживал себя за такую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Выпятив грудь колесом, он с абсолютно серьезным видом принес Цзун Юйцзиню извинения: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во всем виноват я, больше я не стану над тобой 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добавил еще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и другим никому не позволю тебя обижать. Пока я здесь, кто бы ни посмел раскрыть свои слепые глаза, я... я... я задам ему трепку.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чтобы придать своим словам весомости, он тяжело кивнул и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на мгновение замер, его выражение лица стало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вдруг этот маленький пройдоха стал таким серьезным?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решил проверить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А если... если я захочу из-де-ва-ться над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нарочно выделил слово издеваться, и оно прозвучало так, словно скользнуло по кончику языка, отчего у Ло Лина мгновенно запылали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уши снова беременеют.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их, он чуть отвел взгляд, а голос его зазвучал растерянно: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буду давать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Подразумевалось, что над ним издеваться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удивленно приподнял бровь: этот парень совсем не походил на того проказника,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послушный и милый — уж не замышляет ли он снова какую-нибудь пакость?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Цзун Юйцзинь понял, почему его маленький пройдоха так резко изменился, и лицо мужчины едва не треснуло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буду относиться к тебе очень хорошо, женушка.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смущенно опустил голову, его уши покраснели до самого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признание в любви заставило его сердце забиться в бешеном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Же... женушка?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странно перекосил лицо и ткнул пальцем в себя, в его голосе звучала полнейшая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не смотрит на него, парень кивнул, и выражение лица Цзун Юйцзиня стало еще более причудливым.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скрывая своего удивления, он с ног до головы омерил стоявшего перед ним человека: ростом тот едва доставал ему до плеча, а если поднимет голову, то упрется как раз в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 стройное, пропорции идеальные, но до чего же худенький.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по сравнению с ним самим — просто тростинка.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говоря о том, что он сам с детства проходил тренировки, и его боевые навыки с физической подготовкой были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при такой колоссальной разнице откуда у этого малыша взялась такая уверенность, что он сможет его подавить?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такими-то тонкими ручками, ножками и амбициями женушки.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богатая фантазия, ничего не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— Ло Лин дернул Цзун Юйцзиня за полу пальто и тихонько произнес: — Раз уж мы теперь вместе, то даже невзрачной невесте рано или поздно приходится показаться родителям мужа,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Цзун Юйцзинь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невзрачной невесте рано или поздно приходится показаться родителям. На этой неделе давай съездим ко мне домой, познакомишься с моими мамой и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к моим родителям должны сначала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это видано, чтобы жена первой вела мужа к себе домой? Сначала полагается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заметив крайне серьезное выражение лица Цзун Юйцзиня, Ло Лин, считавший себя хорошим парнем, который должен баловать свою «вторую половинку», решил отбросить недоумения и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тогда сначала съездим к твоим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четверг, значит, выходные наступят уже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хорошенько подумать, какие подарки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визит к родителям мужа впервые — нужно оставить у тестя с тёщей самое лучшее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загадочно улыбнулся,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тому переступить порог его дома, и он станет его целиком и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полного взаимопонимания, парочка рука об руку вошла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снаружи менеджер зала покрылся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услышал нечто совершенно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 двойном объеме.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пробирал до дрожи во всем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сжал волю в кулак и решил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работа в Лафайете хороша, платят много, а его статус теперь отличается от прежнего...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ничто из этого не могло сравниться с собственной жизнью и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этот человек еще не нанес удар, лучше заблаговременно обезопасить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наступили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Цзун Юйцзинь подъехал на машине к дому Ло Лина, он с первого же взгляда заметил поджидавшего его Ло Лина, одетого точь-в-точь как маленький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руке, сжимавшей руль,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походил на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был настоящим маленьким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Сшитый на заказ маленький костюм от Armani, последняя модель туфель от GUCCI, запонки от Dior, а на запястье — простые белые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ярких логотипов видно не было, он сразу понял: вещь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наряд стоил не просто несколько миллионов, здесь требовалось нечто большее, чем просто деньги — наряды от Armani по индивидуальному заказу не купишь запросто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этом мире не было недостатка в богачах.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любой толстосум мог заказывать такие вещи, бренд не ценился бы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требовались не только финансы, но еще положение и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рядом с их маленьким принцем стоял суперкар.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во всем мире всего пять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Стоимостью более тридцати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он уже давно догадывался о непростом происхождении парня, сейчас Цзун Юйцзинь испытал подлинный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завел себе чертовски влиятельного паренька.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дверцу,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 — едва он успел заговорить, как ему в руки сунули целую гору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бесценные подарочные коробки вповалку, а затем на Ло Лина, который продолжал выуживать из машины все новые и новые свертки, Цзун Юйцзинь почувствовал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Линь, суетясь с повадками шустрого хомячка, продолжал перегружать багаж, даже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Выкуп за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едва удержал лицо от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 с охапкой дорогих вещей, он не знал, то ли ему двигаться, то ли замереть — на душе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всё не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 Лин полностью перетащил имущество из своей машины в его багажник, ему в ладонь вложили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Юйцзиню даже не пришлось спрашивать — он сразу понял, что они принадлежат вон тому суперкару.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тот собирался подарить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в следующую секунду он услышал слова своего маленького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тебя балуют, оказалось до странного сильным...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процедуру, Ло Лин почувствовал, что уровень его «крутизны как парня» достиг максимума.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идею ему подсказала мама: нужно дать второй половинке понять, что у него есть все возможности и сила, чтобы сделать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абсолютно не разделял мысли Ло Лина, но после минутного молчания молча вложил ключи обратно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горькой улыбкой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хватит и одной машины, две я все равно водить одновременно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ведь одной модели, только одна черная, а вторая белая, как раз подходят друг другу. У каждого будет по машине, и тогда все вокруг поймут, что мы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чистым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выпускались в черном, белом, желтом, синем и красном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двое обладателей черной и белой машин сошлись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судьба?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Цзун Юйцзинь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Ло, мы и впрямь созданы друг для друга, сама судьба благоволит нашему союзу.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Ло Лин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говорит? Почему ему кажется, что он ничего не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женушек положено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говорит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Цзун Юйцзиня взгляд из серии «с тобой никакого сладу нет», он сунул ключи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хочешь, чтобы все знали, в понедельник я приеду на ней прямо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наитию, Цзун Юйцзинь мгновенно уловил смысл слов Ло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усмехнувшись, он уложил вещи на сиденье сзади, открыл переднюю пассажирскую дверцу и помог ему забраться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машина продвигалась вперед, глаза Ло Лина становились все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впереди мой дом, родители уже ждут нас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систему контроля безопасности с вооруженной охраной, произнес Цзун Юйцзинь, обращаясь к Ло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с удивлением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вперил взгляд в сторону соседнего сектора,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военный городок делился на три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парк, где находился его дом, Южный парк, куда смотрел Ло Лин, и Предмостный парк, мимо которого они проехали на въезде.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статусе тех, кто здесь жил, можно было и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них обитали поистине великие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Цзун, маршал Ло, министр Лань (министерство финансов), председатель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столь грозных фигур означало, что вопросы безопасности и пропускного режима здесь решались чрезвычайно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Посторонних сюда просто так не пускали — без провожатых приблизиться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Ло Лин вовсе не был посторонним, и потому его взгляд, обращенный к Цзун Юйцзиню, стал несколько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вдруг вспомнил об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отец когда-то обмолвился, что у него есть заклятый враг по фамилии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упорно казалось, что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Цзун Юйцзинь заглушил двигатель и обеспокоенно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было трудно говорить, да он и сам толком не знал, как подступиться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это просто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отец ведь не называл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не может же быть такого невероятного стечения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Ло Лин не знал, что когда он сообщил матери, что нашел высокого и красивого «мужа» и собирается навестить его семью...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Ло Лина, подгоняемая жгучим любопытством, втайне увязалась следом, решив подсмотреть за всем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солидную дистанцию всю дорогу, а когда заметила, что маршрут ведет куда-то не туда, сбавила скорость, так что ее никто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она собственными глазами увидела стоящего рядом с ее сыном высокого и статного «мужа», матушка Ло выпала в полный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—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а получалось, что это ее сыночек выступает в роли мужа для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остекленевшим видом отерев лицо, она принялась лихорадочно обдумывать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ее сын связался с отпрыском семьи Цзун, интересно, не хватит ли ее благоверного удар от такой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сыночка провернул дело просто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Ло, крепко вцепившись в руль, провожала взглядом пару, исчезнувшую за дверью дома, с пылающим от восторга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парень из семьи Цзун станет их зятем, все вокруг сдохнут от зависти — прекрасно,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 после бурных эмоций, она тут же схватила телефон, чтобы позвонить отцу семейства.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сынок уже сделал свой выбор, им, родителям, тоже стоит поднапрячься.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собираться с визитом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сказывалось то, что в последние годы однополые браки в стране получили широкое распространение.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быть, занимаемые ими высокие посты и богатый жизненный опыт избавили их от излишней косности 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вырастив ребенка чистым и добрым, они бы точно расстроились, если бы тот завел девушку и ему пришлось бы о ком-то заботиться — это шло вразрез с их желаниями.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встретив человека столь же выдающегося, который искренне любит их сына...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сможет заботиться о нем после того, как они сами отойдут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Ло не испытывала ни малейшего протеста, напротив, считая такой исход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чета Цзун придерживалась совершенно иных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собственный прекрасный сын вдруг привел домой лицо своего пола с заявлением, что намерен связать с ним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Переварить подобное оказалось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 окончательное решение? — строго спросил отец Цзун, глядя на стоявшего перед ним Цзун Юйцзиня грозным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аура от него исходила тяжелая.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не колеблясь ни секунды,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быть с Ло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упрямо намерен остаться с ним, то перестаешь быть членом семьи Цзун. Ты все еще хочешь быть с ним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Цзун, — с тревожным нажимом окликнула мужа госпожа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перехватил руку Цзун Юйцзиня и твердо заявил отцу Цзуна: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 нужен Цзун Юйцзинь, то он нужен мне. И вам необязательно хотеть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равно сможет видеться с вами и заботиться о вас, тем более что мой дом тоже здесь, совсем рядом, можете приходить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Цзун Юйцзинь изумленно посмотрел на Ло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Цзун тоже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тоже здесь, совсем рядом, да еще и фамилия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головах у обоих промелькнула одна и то же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тебе приходится Ло Янфэн? — бесстрастно спросил отец 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Лин совершенно не смутился тона отца Цзуна и с гордостью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мужчина на всем белом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добавим — один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был Цзун Юйцзинь.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госпожа Цзун и Цзун Юйцзинь ожидали вспышки гнева со стороны главы семейства, тот неожиданно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интеллигентная и благородная внешность стала еще более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этого, как подумалось Ло Лину, веяло еще большей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Эдакая улыбчивая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угодно, только не человека по фамилии Ло, на это я не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потереть мурашки по коже, как услышал эти слова, и движение Ло Лина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он выдал едкую отповедь.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в романе тот папаша не лез в дела сына — потому что Вэнь Жань звался не 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докопался до истины, Ло Лин даже подумывал зайти в интернет и создать тему на форуме.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#Срочно подскажите, как укротить отца второй половинки, жду онлайн, очень нужно#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Юйцзинь крепче сжал ладонь Ло Лина и, не отступая ни на шаг, встретился взглядом с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что бы вас ни связывало с дядей Ло, я никому не позволю обидеть Ло Ло и никогда с ним не расстанусь.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отца Цзуна медленно изменилось; глядя на сына, который явно переметнулся на сторону чужака, он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вырастил только 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говорят, что выдаваемая замуж дочь — как отрезанный ломоть.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этот сынок... по его мнению, ничем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Цзун Юйцзиня на секунду окаменело, но он тут же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с ним познакомились, я выберу время и нанесу визит дяде и тете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губ, как от порога донесся радостный, звенящий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мы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сопровождал вошедших элегантных мужа и жену с безупречной выправкой.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Лина мгновенно вспыхнули, он радостно бросился вперед и звонко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почему вы приехали? Я так по вам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они увидятся только к вечеру.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http://bllate.org/book/22210/2315509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