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Властный, надменный напор заставил Ло Лина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высвободиться, дернув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запястье покраснело от усилий, рука, сжимавшая его, словно клещи, не ослабла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Лина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Спрятанная в рукаве нефритовая сяо мгновенно оказалась у него в руке и устремилась в сторону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не вздумай привязываться ко мне, иначе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собирался никого любить. И не хотел нести бремя чужих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это лицо было проклятием, а с годами стало и вовсе невозможным для игнорирования.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Ло Лин был прекрасен на девять баллов, то теперь — на все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исходила некая таинственная аура, заставляющая окружающих невольно тянуться к нему, пытаясь разгадать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хотелось узнать, по ком именно тоскует его взгляд, скрытый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может привлечь внимание с первого взгляда, но она недолговечна. Однако, если человек обладает редким благородством и статью, его судьба предопределена быть исключительной.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был именно таким человеком — тем, кого Мужун Цзю страстно желал покорить и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оказался словно дикая роза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внешней красотой скрывались острые иглы, защищающие от любых попыток вторжения и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отбил удар сяо, перехватил руку противника и притянул того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 Лина было слабым, и после пары приемов он уже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 от рывка Мужун Цзю, он не смог удержаться и прямо влетел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талию обхватила крепкая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ладонями в грудь мужчины, Ло Лин выглядел крайне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вызывающе прижал его к себе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поджал губы,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с ним тягаться, и даже попытки сопротивления отнимали все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решив, что достаточно, и заметив, что лицо Ло Лина побледнело еще сильнее, приобнял его и повел к выходу, громогласно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Сянь уличен в сговоре с врагом и государственной измене. Доказательства неоспоримы. Приговорить к казни линчи, привести в исполнение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князя конфисковать, наследника доставить во дворец, остальных сослать на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княжеский дом в одночасье стал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Валявшийся на земле Мужун Сянь, едва дыша, расфокусированным взглядом смотрел в спину уходящего Мужун Цзю, пока его не захлестнул приступ кровавого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 тщательно спланировано, но в итоге разрушилось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и бессилия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стали церемониться с его состоянием — схватили и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Лин вернулся в свои покои, силы покинули его, и он повалился на кровать, сразу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бережно укрыл его одеялом и лишь тогда отправился в передний зал разбирать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выяснили лишь то, что его зовут Ло Лин. Он прибыл полмесяца назад из государства Ло. По пути вел себя совершенно обычно,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в императорских охотничьих угодьях, скорее всего, было случайным — он просто направлялся в город 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его прошлого в государстве Ло, прошу прощения, но нам не удалось ничего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слушал доклад стоящего перед ним на коленях человека, его острые черные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Ло много людей с фамилией Ло, по одной лишь фамилии ничего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 был уверен: судя по манерам и ауре, этот человек точно происходил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легко постукивали по докладу: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вся императорская семья Ло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старшая принцесса жива. Накануне падения государства императрица успела отправить ее прочь, сейчас она находится у нас в Фэнтяне.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следить за ней. Она постоянно пытается выведать, где вы находитесь, и ищет встреч с некоторыми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поспешил выложить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следить, посмотрим,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ставил ни во что принцессу павшего государства. Если бы у нее были способности, разве допустила бы она гибель своей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тот, кто сейчас послушно спит на его кровати, — вот у кого действительно есть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из Ло, но гибель страны уж точно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Мужун Цзю мог быть настолько предвзятым и при этом чувствовать себя абсолютно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все, что делал Ло Лин,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говорил обратное, значит, проблема была 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не понимал достоинств Ло Лина, то это тем более были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Обеспечьте его охрану. Тех, что в государстве Ло, не отзывайте, пусть разузнают, что там сейчас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государство Чулю осмелилось протянуть свои руки к его Фэнтяню, пусть будут готовы к тому, что их отрубят.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осознают, что за это у них откусят солидный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Ло показалось ему отличной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 исчез, как тень. Он прекрасно понимал, о ком говорил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посмотрел на стопку докладов, которые продвигались не лучшим образом, и решительно встал —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полдня, как они расстались, интересно, проснулся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Принимал ли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ли ему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за ним ухаживают лекари 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бесшумно, он вошел в спальню и обнаружил, что внутри царит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Лю, увидев императора, тут же согнулся в поклоне, собираясь поприветствовать его, но Мужун Цзю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поспешно закрыл рот, кивнул и осторожно отступил в сторону, чувствуя, как внутри него бушует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так заботится о человеке, которого знает всего ничего...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вглядывался в безмятежно спящее лицо и, немного поколебавшись, протянул руку, чтобы снять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очень неудобно спать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Бледное, изможденное лицо заставило Мужун Цзю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слаб и худ, так дело не пойдет, нужно как следует его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его, он не стал задерживаться, решив найти лекаря и расспросить, как лучше восстановить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Мужун Цзю вышел, человек, который до этого крепко спал,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устремленный на дверь, был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мне постоянно кажется, что в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 и насмешливо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помутился его рассудок? А-Цзинь был лишь персонажем в том мире, которого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он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принять другого человека за А-Цзинь?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стараясь больше об этом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чувствуя себя на все тридцать шесть градусов, уныло смотрела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перестал его критиковать, но теперь начал мучить недосказанностью.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бросать фразы на полпути? От этого у системы пропадает аппетит даже к машинному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главный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души внутри него выглядят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человек и система упустили шанс сразу же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Сянь был казнен, и зрители почти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который изо всех сил пытался разрушить их страну, уничтожить их дома и лишить покоя — такой казни для него было даже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сидел в ресторане рядом с местом казни и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ты уверена, что героиня придет спасать его с эшафота?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героиня пришла не спасать его, она пришла проповедовать о том, как драгоценна человеческая жизнь и как трудно ее сохранить!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 ход мыслей этой попаданки.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стране, где правит власть, проповедовать уважение к жизни — это как объяснять кошке, что нельзя есть рыбу.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романе это не только оказалось возможным, но и вызвало интерес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быстрее, раз-два-три, готовься, героиня вышла в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глубоко вздохнул. Такая сложная задача,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выложиться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четвертый удар должен был опуститься на жертву, раздался звон — палаческий меч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красных одеждах и маске плавно опустился на столб перед эшафотом.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на определенное место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кроме того человека, следит за ним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такое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поддерживающие порядок, поспешили окружить место, они не среагировали сразу, потому что все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незнакомец не двигается, они не стали предпринимать резких действий, лишь направили на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не обратил на них внимания и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страной через добродетель — это обретение сердец народа. Управление через закон — это порядок в словах и поступках. Управление через наказание — это пресечение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управление через человеколюбие... — он сделал паузу, — это мир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четыре метода существуют вместе, то это страна, избранная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Ясные, округлые слова падали одно за другим, нетяжелым, но весомым грузом ложась на души Мужун Цзю и того, кто скрывался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Избранная небесами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Страна, выбранная богами, значит — вечно процветающая.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Добродетель, человеколюбие, закон,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просто звучит путь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те, кто сидит на троне, часто не могут этого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кто-то внезапно открыл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они словно прозрели.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у которого в жилах закипела кровь, спрыгнул с балкона и шаг за шагом направился к человеку, стоявшему на эшафоте.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жгучий взгляд, казалось, был готов испепелить Ло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смотрел на него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примесей, прямо, горячо, с неприкрытой глубокой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нефритовую сяо, непроизвольно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 Все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подавил порыв, поднимавшийся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не сводивший глаз с Ло Лина, конечно же, заметил его замешательство и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историю он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если может произносить подобные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фигурой в красном, он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приму это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страны кланяется подданному, и притом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широта души сразу завоевала симпатию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слегка кивнул, больше ничего не сказал и, оттолкнувшись носком ноги, вернулся в свою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сел за стол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внутри у него все взрывалось.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много читал и заменил идиотские реплики из сценария на что-то более глубокое.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почувствовал, как поднялся его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этот сюжетный поворот с чиновником прошел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молодец. Поаплодировал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устремился вниз, на Мужун Цзю, стоявшего на эшафоте.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Сянь, которого должны были казнить публично, уже был уведен, а император извинялся перед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Лина наполнились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правитель может запросто общаться с простым народом, не заботясь о статусе, повелевать чиновниками и командовать армиями.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не стать властелином мира, тем более что над его головой клубится такая густая аура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другой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сяо,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Лююнь!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спокойствие, спокойствие, второго героя пока нельзя убивать, он еще должен принести нам два сюжетных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почувствовав ярость хозяина, поспешила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ему принести пользу, он все равно умрет, но разве не лучше, если перед смертью он даст нам больше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ярость постепенно утихает, система вытерла виртуальный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пугает, когда входит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пошел в кино, то стал бы лучшим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не знал мыслей системы, он поглаживал холодную сяо и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раз он все равно умрет, я сделаю так, чтобы его смерть была максимально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Максимально полезной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готовностью приготовилась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впервые за долгое время улыбнулся — легко и мягко, но от этой улыбки систему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Ка... ка... кажется... очень... очень...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она увидела, как ее хозяин оставил на столе золотой слиток, метнулся к окну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показалась фигура второго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хозяин с невероятной скоростью оказался за спиной у второго героя и ударил его палкой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быстро отскочил, чтобы не вдохнуть поднявшуюся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Хозя... хозя... хозяин, откуда... откуда у тебя палка!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следила за ним, почему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посмотрел на палку, которую только что подобрал у дороги, не зная, зачем она,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пыль осядет, он подошел к Чу Лююню.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как ее данные зависают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пнул лежащего без сознания человека и небрежно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Сюжетные повороты, которые должен принести второй герой: первый — на празднике фонарей в Фэнтяне.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рассуждает с героем о делах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очарован ее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героиня сражается, он влюбляется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он предлагает Фэнтяню заключить мир, выдав героиню замуж за него, чтобы подписать договор о столетнем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отказывается и усиливает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очевиден — второй герой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Лин, внимательно изучивший сюжет, понял, что второй герой на самом деле не любит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жениться на ней только из-за ее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разбирается в управлении государством и знает военную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станет его, то и все эти знания перейдут к нему,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перетащив человека, он направился к месту, где висели красные фонари и пахло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день, людей мало, что было на руку Ло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человека прямо у входа в публичный дом, он отряхнул руки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внешностью, внутри его точно подберут.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 будут ухаживать —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бросил правителя целого государства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Лин свернул за угол,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направлялся мой дорогой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вопрос, но в голосе чувствовалась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поджал губы,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обратил на это внимания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наклонившись, он посмотрел прямо в его безразличные глаза и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мой чиновник такой непослушный, думаю, ему лучше не покидать дворец. Мало ли, вдруг потеряется,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нахмурился, выражая легкое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Ваше Величество не имеет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Мужун Цзю рассмеялся. — Право? Единственное, чего мне не занимать, —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его за запястье, втайне надеясь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сопротивления. Он боялся отсутствия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 Лину сопротивляться, как у него появлялся повод утихомирить его, силой вернуть во дворец и попутно объявить о своих правах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очень хотел, чтобы тот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остановил попытку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ему показалось, что на лице того написано: Давай, сопротивляйся,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главного героя мозги дверью прищемило?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замер и не собирается сопротивляться, Мужун Цзю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зато можно подержаться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Лин, который заметил смену выражения лица Мужун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ему нравится, пусть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во дворце на полмесяца, он наконец полностью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на кушетке, Ло Лин без своей маски превратил яркие цветы во дворе в простой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дней, видя его почти каждый день, Мужун Цзю все равно считал, что такому человеку не место в этом хаотичном и грязном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он подарит ему мирную и процветающую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посмотрел на стоявшего в дверях главного героя, который улыбался как-то по-дурацки, и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определенно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 даже по уровню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обращал внимания на игнорирование и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чиновник, сегодня вечером праздник фонарей. Ты только приехал в наш Фэнтянь, наверняка не видел, там будет очень оживленно. Хочешь, я возьму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не спрашивая согласия Ло Лина, главный герой стал называть его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нефритовую сяо, Ло Лин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один сюжетный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обязательная сцена для любого романа о попаданцах.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будто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Лин согласился, Мужун Цзю тут же развернулся, чтобы подготовиться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касалось Ло Лина, он стремился 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не проявил лишних эмоций, закрыл глаза и продолжил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смотрите, как оживленно на празднике фонарей! — сказала круглолицая девушка с двумя пучками на голове, потянув за руку женщину в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рядом, Ло Сян, слегка нахмурилась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 так, забыла,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Сян чувствовала, что ей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романах попаданка сразу становится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стала принцессой павшего государства, которая постоянно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подражать другим попаданкам, создать что-то современное и всех поразить.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оказалось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читаешь стихи, а они хотят играть в шахматы или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 о политике, а они хотят дегустировать вино и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Смирилась с реальностью, но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попала в чужое тело, это можно считать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постараться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однажды, как в романах, она станет героиней и возродит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жанра, в такие праздники императоры и знать всегда выходят в город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кто знает, с кем можно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было темно, лишь редкие огоньки мерцали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почти никого не было, и это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http://bllate.org/book/22210/2315512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