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тут же градом покатились по щекам, вид у него был донельзя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опешил от такой неожиданной перемены. Он застыл,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господин Ху с трудом перевернулся, его лицо уже было сплошь покрыто пылью, грязное настолько, что прежнего облика было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замерли. Они с изумлением смотрели на господина Ху, то и дело нервно сглатывая.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мысленно согласился: вид и вправду был жалкий и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 и вовсе отпрыгнула за спину Ло Лина, словно там пряталось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сейчас врачи нужнее всего вам самим, — спустя долгое время негромко произнес Ло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поперхнулись.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между собой, затем посмотрели на стоящего неподалеку красавца в красных одеждах, похожего на небожителя, и на девушку в синем платье за его спиной,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еще недавно они на каждом шагу грозились привести к нему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кажется таким... унизительным?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кстати, а где их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огляделись по сторонам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шеи, они изо всех сил вглядывались вдаль, но и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здесь была пустынная и открытая, если бы кто-то был поблизости, он никак не смог бы ускользнуть от их взоров.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сукины дети сбежали! Вернусь — переломаю им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боковым зрением заметил приближающуюся группу людей и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ноги переломают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Лин на самом деле 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во главе группы шел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недавно наплел ему, что хочет отдохнуть, и спровадил подальше. А не прошло и часа, как тот заявился с целой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лгать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ложь раскрывается, легко можно попасть в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 первым поприветствовать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пристально посмотрел на Ло Лина и многозначительно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здесь моего любимого чиновника, который должен был отдыхать, — и вправду удивительное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смущенно опустил глаза, его длинные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пришел сводить счеты, чует сердце, его ждет не лучшая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стоящих поодаль ошарашенных золотых мальчиков — у каждого над головой тучи, лица красные от гнева, предвестие беды. А сам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себя он видеть не мог, но, скорее всего, ситуация была похожей.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подошел к Ло Лину, привычно взял его за руку и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молодец, не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замер на пару секунд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обращенный на тех, кто стоял позади императора, был невероятно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я плохо воспитал сына. Умоляю, не гневайтесь, я обязательно проучу этого негодника.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Величество, мы сурово накажем их, клянемся, что такое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Вашего милосердия, пощадите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своих отцов, молодые бездельники, которые даже не успели пожаловаться, были ошеломлены. Они тупо смотрели на высокого мужчину, которого красавец назвал Вашим Величеством — они-то думали, это просто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они упали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выглядит страх перед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увидеть отца, и сразу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Лина приняло странное выражение, и Мужун Цзю, не удержавшись, слегка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Ло Лин поднял взгляд и вопросительно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сжал кулак, поднес к губам, скрывая неловкость, и отрывисто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ваши заслуги перед Фэнтянем, я не буду лишать их жизни. Как и сказал мой чиновник, пусть сидят в тюрьме и исправляются.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хотят что-то добавить, Мужун Цзю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вы хотите дождаться дня, когда ваши сыновья погибнут, так и не поняв,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поспешно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мудры! Благодарим за милость, благодарим господина Ло за великодушие. Как только их перевоспитают, мы обязательно приведем их к вам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спокойно кивнул, но в его словах сквозила властность: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Имея таких бескорыстных чиновников, как вы, Фэнтянь непременно станет властелином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кроме Мужун Цзю,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их кровь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остался доволен произведенным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Фэнтянь начал военные действия, мало кто знал. Именно поэтому государство Чулю никак не могло выведать новости. Помимо того, что их шпионов ловили, операция велась в строжайшей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во дворец, уже сгустились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хотел было незаметно прошмыгнуть в свои покои,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схватил его за руку, притянул к себе, заглянул в его темно-карие глаза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моему чиновнику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его по щеке, уголки его губ тронула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Лина сжалось, незримая опасность окутала его, заставив все тело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что-то произнести, но его губы накрыли горячие 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как в рот проник подвижный язык, властно и напористо исследуя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король, осматривающий свои владения, он хотел, чтобы повсюду остался лишь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густой мужской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Ло Лина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затуманилось, он был похож на маленького зверька, пойманного охотником, совершенно растерянного.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невольно вцепились в одежду на груди Мужун Цзю, он забыл, что нужно оттолкнуть его, и позволил делать с собой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контролирующая в пространстве очередной сюжетный поворот, смотрела на непрерывно мигающие датчики.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она собирала колебания души главного героя, поэтому и заметила, что в этом мире они ведут себя странно. А теперь прибор, который долго не мог выдать результат, вдруг совместил эти показатели с данными из прошлого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главный герой этого мира — и есть Цзун Юйцзинь из прошлого!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никчемный хозяин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поспешно выскочила, чтобы сообщить об этом, но, едва показавшись, тут же спряталась обратно, бормоча: Непристойно смотреть, непристойно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Лин, пребывавший в забытьи, внезапно пришел в себя. Его лицо вспыхнуло, как спелое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губы, только что подвергшиеся нежности, были не менее соблазнительны.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Мужун Цзю потемнел, рука, гладившая щеку, легла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чиновник, позволь мне сегодня исполнить свой долг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обожгло его покрасневшее ухо, отчего Ло Лин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огонь разгорелся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что-то сказать, но горло пересохло, и он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молчишь, я буду считать это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не дал ему шанса на отказ, подхватил на руки и широкими шагами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смена обстановки вернула Ло Лина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любят его носить? Он весит под сто фунтов, неужели это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в том, что тот, кто его несет, весит почти под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охваченный волнением, уложил его на широкое ложе, и лишь тогда его напряженные нервы немного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сверху вниз на человека под собой, на его фарфоровую кожу и красные шелковые одежды, расстеленные на желтой постели, Мужун Цзю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дернулся, и Ло Лин невольно почувствовал, как у самого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на него постепенно наваливается тяжесть, он подумал: неужели его снова придавят?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такой активный!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задуматься о контратаке, как его губы снова были заблокированы, а сильный язык вновь вторгся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одежду начали срывать.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становились все более нетерпеливыми и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с треском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отвлекло его внимания от больших рук, которые неизвестно когда пробрались под одежду и начали разжигать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мерцании свечей, под ярко-желтым пологом, сплелись два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прохладной ночи стало невыносимо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ярко, и под ее серебристым светом они завели свою собственную, сладкую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пробивалось сквозь незакрытое окно, и человек, зарывшийся в одеяло,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перевернуться, чтобы спрятаться от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пошевелиться, как он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с трудом открыл глаза и тут же увидел лицо, прекрасное, как само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Опешив, он тут же пустил в ход свою грешную ногу и со всей силы лягнул.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донеслось из-под кровати вопросительное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с почерневшим лицом сердито уставился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договаривались, что сверху будет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 прошлой ночи, Ло Лин почувствовал, что его лицо вот-вот вспыхнет.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прекрасных глазах горел гнев, они были необычайно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 становилось только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в каком положении он оказался, Мужун Цзю, сидящий на полу, подобострастно приник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чиновник, ты голоден? Что хочешь съесть? Я сейчас же приготовлю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сделаю тебе массаж,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в него полетела нефритовая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— Мужун Цзю поймал её и жалобно посмотрел на Ло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Что ты мне обещал вчера вечером,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с трудом поднялся, вид у него был сердитый.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надулся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был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Ло Лин хотел дать ему еще один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сверкнул глазами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быть сверху! Ты не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не оставлял сомнений: если он скажет, что не понимает,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неловко потер нос. На самом деле он очень хотел сказать,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инстинкт самосохранения и предвкушение вечерних утех заставили его покорно кивнуть и признать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чиновник, это моя вина, прости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лица Ло Лина не изменилось, он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сегодня вечером ты был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наконец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подозрительно покосился на Мужун Цзю: почему ему так трудно в это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выпрямился, приняв честный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 — неуверенно спросил Ло Лин, все еще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решительно кивнул, изо всех сил, словно боясь, что ему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правдивее золота! 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за тонкие пальцы и почти начал ластиться,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нахмурился и, наконец, неохотно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договорились, вечером я буду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Мужун Цзю просиял, как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присмотреться, в глубине его глаз можно было заметить хитринку.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тоже много поз.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тайный страж нашел ему книгу, где можно испытать все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не знал, о чем тот думает, выдернул руку и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проголодался, будь добр, Ваше Величество, распорядись насчет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глядя на него, медленно лег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был слишком активен, и хотя этот парень пожалел его, так как это был первый раз, все тело ужасно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поясница, казалось, она вот-вот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совсем не обиделся на тон Ло Лина, считая его капризы невероятно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верхнюю одежду, он на цыпочках ушел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система начала приставать к Ло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колебания души Мужун Цзю и Цзун Юйцзиня действительно совпадают! Они один и тот же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Лин, который хотел немного подремать, нахмурился, и вокруг него сгустилось низкое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Тон-эр, ты такая бесполезная. Я знал это еще вчера вечером. Не мешай мне спать, иначе вычту твое машинное масло!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испугалась: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хозяин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Ло Лин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из-за вчерашнего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внешность, имя и статус могут обмануть, то чувства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знакомо, что хотелось плакать, душа трепетала.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он,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уверен, что это он, разве позволил бы он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щеки Ло Лина порозовели. Но вскоре его лицо снова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зубами в одеяло, словно это был кто-то другой, и яростно 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входивший с завтраком,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быстро прошло, и он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нежной улыбкой он подошел к кровати, поставил поднос на табурет, слегка похлопал Ло Лина по плечу и ласково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чиновник, вставай, поешь немного, а потом доспишь.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поджал губы, настроение было скверным.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глаза закрыл, как его потревожили, а теперь, когда он почти заснул, снова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него не было дурного настроения по утрам, он бы все равно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Поворочавшись, он все же покорно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поспешно поддержал его, помог сесть и заботливо подложил подушки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миску с кашей, зачерпнул ложку, подул, попробовал, убедился, что не обжигает, и поднес к губам Ло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ешь, пока горячее, не обожжешься.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 Лина было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кашу, потом на настойчивого мужчину, пару секунд помедлил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он делает это специально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Знают ли люди в древности, что такое косвенный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опустела, а Ло Лин так и не пришел к однозначному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съешь кусочек пирожного с грушей? Оно не приторное.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Лин ведет себя послушно, Мужун Цзю был готов летать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погладил живот — он уже был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на полный желудок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хочешь? — не унимался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означало: Ваше Величество, можете проваливать.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прищурился, притворяясь, что не понял намека: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посторожу. Если что-то понадобится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Ло Лину возразить, он позвал евнуха Лю, чтобы тот убрал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полу постелили коврик и принесли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разложили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уселся прямо на коврик, прислонившись спиной к кровати, взял свиток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ужасно хотелось кого-нибудь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их силы,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его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Раздраженный, он хотел натянуть одеяло на голову, чтобы не видеть этого бесячего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укрылся, как почувствовал, что одеяло 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голос виновника: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спать вредно, не дури, открой лицо, не задыхайся.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ногой, высунул её из-под одеяла, быстро поставил на плечо Мужун Цзю и изо всех сил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тянувший одеяло, замер, посмотрел на белую ножку на своем плече и взял её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лег спать — спи,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он погладил её пару раз, прежде чем спрятать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Лин, которого не только не удалось обидеть, но еще и подразнили,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одеяло и, сверкая глазами,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хотя бы знаете, как пишется слово «негодяй»?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невинно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Негодяй? Не умею писать, зато знаю, как с тобой обращаться по-негодяйски.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Лин: ...Ха.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саркастически хмыкнул, с трудом перевернулся на другой бок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это не смутило, он похлопал его по пояснице и любезно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набирайся сил, чтобы вечером быть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Лин, который уже перестал его слушать, мысленно повторял: «Жирный боров, жирный боров, самый настоящий жирный боров!»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насчет того, чтобы быть сверху...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Спи, а вечером —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улыбался загадочной улыбкой, видя, что тот действительно засыпает, и больше не мешал, тихо занимаясь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огромных покоях, у ярко-желтого ложа...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мирно спал, а другой внизу прилежно разбирал дела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мешали друг другу, и в то же время все выглядело на удивление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легкий аромат благовоний, добавляя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евнух Лю заглянул внутрь, он увидел именно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никто не прислуживал, а посреди ночи император вдруг потребовал приготовить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утром велел подать легкую, легкоусвояемую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означало?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догадывался, но, увидев своими глазами, как правитель страны так смиренно охраняет сон другого человека, евнух Лю все же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отложил кисть и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Лю тут же опомнился, поклонился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сделал жест рукой, тихо поднялся и, не издав ни звука,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евнуха Лю, он жестом велел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внешние покои, чтобы не разбудить того, кто спал внутри,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Лю подавил трепет в душе и поспешно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донесение с фронта. Шестисоттысячная армия Чулю разбита: сто тысяч уничтожено, триста тысяч окружены в горах, а оставшиеся двести тысяч отступили за Наньчэн. Великий полководец спрашивает, каковы будут дальнейшие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приподнял бровь, на его лице заиграла улыбка, но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отлично сработано. Дальнейший приказ: уничтожить их всех, никого не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раб немедленно передаст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Лю уже собирался уйти, как его остановил холодный, слегка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мог свободно говорить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http://bllate.org/book/22210/2315515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