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ограничена фиксированной локацией: как только Игрок покидает её пределы, она автоматически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постепенно сменила кроваво-красный оттенок на привычные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Хэна, до этого напряженное до предела, обмякло. В ту же секунду левое плечо пронзила нестерпимая боль, словно его разрывали на части. Перед глазами поплыло, ноги подкосились, но юноша, следовавший за ним по пятам,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Ваше плечо кровоточит, я отведу вас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излишнего волнения парень случайно сжал руку на левом плече Ци Хэна слишком сильно. Боль вспыхнула с новой силой, и Ци Хэн, чьи показатели жизнедеятельности едва дотягивали до отметки шестьдесят пять, едва не потерял сознание. Его снова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Невезение! Да и плевать, всё равно по сюжету мне ещё предстоит домогаться Вэнь Лочэня, буду считать это расплатой, — подумал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Простите, простите! Я не специально!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роль которого исполнял Ци Хэн, носил то же имя и был тридцатисемилетним законченным алкоголиком и извращенцем. Его не волновал пол окружающих — если внешность казалась ему привлекательной, он тут же начинал строить в голове пошлые планы. Именно поэтому под его глазами залегли темные круги, выдававшие человека, изможденного распутством.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сто восемьдесят шесть сантиметров он был худощав, но всё же казался крупнее главного героя Вэнь Лочэня, чей рост составлял сто восемьдесят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юноша поддерживал его со спины, он почти полностью скрывал того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пошатываясь,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давай сначала найдем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перехватил его сбоку, поддерживая за правое плечо. Теперь, когда они стояли рядом, Ци Хэн впервые смог разглядеть внешность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подобна фарфору, сияя белизной в лучах солнца. На нём была простая белая футболка и светло-голубые джинсы — без лейблов, но по качеству ткани сразу было понятно, что вещь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Выглядывающие из-под штанин щиколотки были тонкими и изящными, с четко очерченными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которую можно было обхватить ладонями, иссиня-черные волосы и фиалковые глаза — судя по внешности, он был метисом, а черты лица выдавали в нём человека наивного и доверчивого.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Лочэню было двадцать четыре года, и по одной лишь его чистоте было ясно: он всё ещё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этот мальчишка должен стать жертвой домогательств его персонажа, было достаточно, чтобы Ци Хэн захотел влепить пощечину и герою, и самому себе.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дочери, если того требует роль, он пойдет на любые мерзости. Прости меня, — мысленно извинился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выглядела подозрительно новой. Кроме них с Вэнь Лочэнем, здесь не было ни души, а тишина стояла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разглядел Вэнь Лочэня, а тот, в свою очередь, воспользовался моментом, чтобы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притих. Всю дорогу он молчал, лишь изредка украдкой поглядывая на поддерживаемого им мужчину, а в его фиалковых глазах читались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молчит, Ци Хэн решил тоже не нарушать тишины — это вполне соответствовало характеру его персонажа, замкнутого и неразговорчивого.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нашелся довольно быстро: судя по площади и табличкам на дверях, это место больше напоминало один из факультетов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Вэнь Лочэнь остановил Ци Хэна, который уже собирался сам искать лекарства, и усадил его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заговорил, и его лицо озарила приветливая улыбка, словно это был совсем не тот человек, что всю дорогу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дядя, я сам поищу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именно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Антисептик, марля, бинты, кровоостанавливающее. Я прав,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Поторопись, неизвестно, когда Погоня начнется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разорвал рукав на левой руке, обнажая глубокий ножевой порез — края раны были ровными, а глубина доходила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миллиметров, и он мог бы лишиться руки, как и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мир оказался таким опасным! Ци Хэн боялся даже представить, что ждет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он… выжить и вернуться к дочери, к Чжи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Дочь… его дочь, на которую уже пришло уведомление о критическом состоянии… Надеюсь, НИИ Столичной планеты сдержит слово и поддержит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нашел лекарства! О боже, какая глубокая рана! Давайте я сам вас перевяжу, — Вэнь Лочэнь подошел ближе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уклонился от прикосновения и забрал антисептик: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Лочэнь замер рядом, на его лице отразилось легкое разочарование от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Погоне участвовали только они двое, поэтому поначалу Вэнь Лочэнь относился к персонажу Ци Хэна как к товарищу по несчастью, проявляя теплоту, даже когда тот лишился половины руки. А персонаж, следуя принципу чем ближе красавчик, тем лучше, охотно принимал эту заботу, порой пытаясь воспользоваться ситуацией для лишнего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Ци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просто помоги мне вскрыть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заметно засияли, он, не мигая, уставился на Ци Хэна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быстро и умело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неотступно следовал за каждым его движением. Сначала это было терпимо, но вскоре Ци Хэн не выдержал. Он нахмурился и посмотрел прямо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моргнул и поспешно покачал головой. Похоже, он смутился, что его поймали, и его уши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ничего! Кстати, меня зовут Вэнь Лочэнь, я студент университета А в Цзиньши. А как вас зовут, дядя? Как только я здесь оказался, меня дважды преследовали какие-то странные типы, я даже не успел представиться!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уже хотел ответить, как вдруг в его голове раздался механический звон Системы,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Условия соблюдены. Активирована функция прямой трансляции на всю Эльбию.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какая еще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