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Вкусный… — раздался за спиной хриплый, скрежещущий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тень накрыла Ци Хэна, и он сразу понял: эта тень не принадлежит Вэнь Лочэню. Если не он, то кто? Осознав всю серьезность положения, Ци Хэн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рану на левом плече, он попытался вырваться, но запястья оказались скованы железной хваткой, не позволявшей даже шелохнуться.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Вку-у-усный…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я уже понял, что ты считаешь меня лакомым кусочком, не нужно твердить это постоянно! — подумал Ци Хэн, безвольно обмякнув на полу после нескольких тщетных попыток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обвел взглядом окружение — Вэнь Лочэня нигде не было. Надежды не осталось. Сейчас его разорвут пополам. Неужели он погибнет, не успев даже толком начать? Ци Хэн с горькой усмешкой подумал о камере, транслирующей всё на его затылке: не прошло и часа после запуска стрима, как он уже умирает от рук босса подземелья…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Чжи Жуань? Она проснулась? Неужели она тоже смотрит эту трансляцию? Что она подумает, увидев смерть отца в прямом эфире? Решит, что папа совсем бесполезен — шанс был прямо перед носом, а он не смог спасти дочь. Она наверняка будет разочарована.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лишь мысль о том, как его маленькая девочка лежит на больничной койке, а в глубине её бледного, полного боли личика читается разочарование, заставила сердце Ци Хэна сжаться от невыносимой муки. Это было больнее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взявшаяся сила влилась в его тело. Ци Хэн резко дернулся и ударил босса затылком в лицо. Тот навис сверху, окутав его своим телом, а горячее дыхание, опалявшее шею, заставило кожу покрыться мурашками. Ци Хэн не знал, что именно задумал монстр — перегрызть ему горло или размозжить череп — но проверять это на себе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Неожиданный отпор «добычи» застал босса врасплох. Хватка на запястьях на мгновение ослабла, и Ци Хэн, не теряя ни секунды, вырвался и бросился наутек. В спину ему впился тяжелый, пронизывающий взгляд. Ци Хэн не осмеливался гадать, что скрывается за этим пристальным вниманием, он лишь отчаянно мчался к общежитию №6, молясь, чтобы босс не настиг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подъеме он содрал ладони о камни до жгучей боли. От резких движений рана на плече окончательно разошлась, кровь хлынула потоком, моментально пропитав одежду. Ци Хэн выглядел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Ци! Прыгай внутрь, скорее! Комната 103 — это безопасная зона! — раздался голос Вэнь Лочэня из здания №8.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прыгать? Ци Хэн не стал задаваться вопросами, тело само среагировало на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222: Хорошо, что Лочэнь предупредил! Еще чуть-чуть, и босс схватил бы дядю! Бедняга, совсем 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78111: Босс не хочет убивать Вэнь Лочэня, поэтому охотится только на игрока? Ха-ха, босс, похоже, по уши влюблен в Лочэня.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8888: Только мне кажется, что отношение босса к игроку очень странное? Учитывая его скорость, он мог бы догнать его в два счета. Такое чувство, что он просто играет с добычей.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222: У тебя мания преследования? С чего бы боссу западать на старого извращенца? Он просто считает, что тот мешается рядом с Лочэнем, и хочет поскорее от него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234: @8888 прав. Если хочешь убить, почему не сделаешь это сразу? Босс явно считает его игрушкой. К тому же игра только началась, босс не мог так быстро привязаться к Вэнь Лочэню.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босс обрушил кулак на стекло общежития, осколки разлетелись в стороны. Ци Хэн, судорожно уворачиваясь от ударов, даже не догадывался, что в чате из-за него и босса разгорелся нешуточный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Вку-у-усный…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Ци Хэна запульсировало в висках: — Заткнись! Ты кроме этого слова хоть что-то еще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Постоянное повторение одной и той же фразы начало действовать на нервы. Атака сзади на мгновение прекратилась, и Ци Хэн, воспользовавшись заминкой, влетел в 103-ю комнату и захлопнул дверь. Он навалился на нее всем телом, боясь, что босс ворвется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Вэнь Лочэнь не обманул: это действительно была безопасная зона, босс не мог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Я… я спасен.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напряжение спало, навалилась невыносимая слабость. Ноги подкосились, Ци Хэн сполз по двери на пол. Холодный пот пропитал спину, плечо и ладони горели огнем. Черт, неужели его невезение преследует его даже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снаружи, казалось, принял предложение Ци Хэна и сменил тон. Вместо вкусного теперь звучало — дядя Ци! От этого двусмысленного обращения, доносившегося из-за двери, Ци Хэна пробрал кашель — он поперхнулся собственной слюной. Он поспешно отполз от двери к окну, не сводя настороженного взгляда с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 — дверь приоткрылась, и послышалось шипение, словно от горящего мяса. Ци Хэн увидел, как рука босса, протянутая внутрь комнаты, начала обугливаться и рассыпаться в прах. Но выражение лица монстра не изменилось, будто это была не его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Ци, — повторил он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стоял снаружи, и дверной проем едва скрывал его макушку. Ци Хэн сглотнул: рост этого босса был не меньше двух метров. Неудивительно, что он с такой легкостью настиг их с Вэнь Лочэнем — он мог догнать их, даже просто шагая.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некоторое время и убедившись, что босс не может войти, Ци Хэн набрался смелости и, не отрывая взгляда от монстра, принялся осматривать комнату. Он нашел три пустых блокнота с цифрами 9, 8, 0 на обложках. Капельницы были белыми, зелеными и желтыми, а блокноты — черными, розовыми и белыми. Есть ли здесь какая-то закономерность?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Мозгов не хватало, чтобы разобраться, поэтому он просто сунул блокноты в карман, решив позже показать их Вэнь Лочэню.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снова позвал его. Ци Хэн бросил на него короткий взгляд и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имел все основания полагать, что босс просто раздражен тем, что он вертится рядом с Вэнь Лочэнем, и хочет поскорее убрать его с дороги. Нынешняя «мягкость» — не более чем уловка.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Ци Хэн стал еще бдительнее. Не сводя глаз с двери, он принялся заново перебинтовывать плечо. Бинты пропитались кровью, новых не было, приходилось использовать старые, рискуя занести инфекцию…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Гулкий звук — рулон новых бинтов вкатился в комнату. Ци Хэн замер и посмотрел на источник. Это был босс. Монстр указал на свое левое плечо, а затем, посчитав жест недостаточно понятным, ткнул пальцем в плечо Ци Хэна: — Перевяжи.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Хэн хотел усмехнуться. Рану нанес он, а теперь предлагает бинты? Он проигнорировал рулон, валяющийся у ног, и продолжил перевязку окровавленной тканью. Кто знает, что там внутри, только дурак воспользуется подарком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за дверью умолк, в воздухе повисла тишина. Он не уходил, хотя погоня закончилась, а мир вокруг все еще был залит кроваво-красным цветом.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трансляции: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8888: Дал игроку бинты? Неужели этот босс не так уж плох?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1234: Мечтай больше. Думаю, ему просто не хватило удовольствия от охоты, вот он и подлечивает добычу, чтобы та не сдохла от потери крови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8977: Только мне интересно, как выглядит игрок? Босс ведет себя странно, да и Вэнь Лочэнь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78111: Да, только тебе. Если бы игрок был милой девушкой, я бы еще заинтересовался, но старик… проехали.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555: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103 на первом этаже не было решеток на окнах. Ци Хэн мог просто открыть окно и выбраться наружу. Он пошевелил затекшими ногами и начал медленно отодвигаться назад. Так продолжаться не могло — ему нужно было воссоединиться с Вэнь Лочэнем.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http://bllate.org/book/22212/2316040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