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ты нашел подсказки? БОСС всё еще в коридоре общежития, если нашел — бежим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Лочэня донесся из-под подоконника, из точки, невидимой от входа. Юноша каким-то образом умудрился спрятаться снаружи общежития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тихо отозвался. Вспомнив кое-что, он развернулся, делая вид, что любуется пейзажем, а сам, стоя спиной к БОССУ, сдавленным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побежишь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главный герой Вэнь Лочэнь, была надежда, что БОСС проявит милосердие и будет преследовать их медленнее. В своем нынешнем израненном состоянии Ци Хэн совсем не был уверен, что сможет оторваться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вспомнил, что у дяди Ци повреждено левое плечо и ему противопоказаны резкие движения,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вами,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стоит закрыть дверь, как БОСС выскочит из здания, Ци Хэн оставил её распахнутой.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БОСС Хоррор-игры замер, не двигаясь ни на йоту. Его грудь даже не вздымалась при дыхании — он походил на реалистичный манекен. Кроваво-красный фартук смотрелся на нём комично, будто взрослый нацепил детскую одежду, совершенно не сочетаясь с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внушительное телосложение, если присмотреться к открытой холодно-белой коже и нижней части лица — красивой, но всё еще сохраняющей легкую юношескую припухлость без единой морщинки, — становилось ясно, что на вид этому БОССУ не больше двадцати с лишним лет. Совсем еще молокосос, подумал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забыть, что именно этот молокосос довел его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убедившись, что бинт на плече держится крепко, шнурки завязаны, а три блокнота надежно спрятаны в сумке, Ци Хэн показал БОССУ большой средний палец. Он не знал, какое у него сейчас выражение лица, но наверняка очень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унижений, пережитых от рук этого щенка, Ци Хэн давно затаил злобу, и сейчас наконец-то представился случай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никак не отреагировал, но его взгляд, устремленный на Ци Хэна, стал еще более жгучим. Даже сквозь бинты, которыми были обмотаны глаза монстра, Ци Хэн отчетливо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Ци… — голос БОССА был низким и хриплым; если не знать обстановки, можно было принять это за шепот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декорациях кроваво-красной Погони это звучало до жути странно, и у Ци Хэна по коже невольно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встряхнул рукой, подчеркивая свой жест, и, не оглядываясь, поспешно перелез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беги скорее! — в порыве страха, что БОСС вырвется из общежития, Ци Хэн выкрикнул то самое обращение, которое использовал для Вэнь Лочэня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бросил взгляд на БОССА, который так и застыл у дверей 103-й комнаты, и послушно последовал за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БОСС не преследует их дальше? Неужели Погоня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Лочэнь оглянулся еще раз, он бы заметил, как помрачнело лицо БОССА при виде внезапно появившегося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выбежали за пределы жилой зоны, окружающая обстановка пришла в норму — Погоня завершилась. Ци Хэн тяжело выдохнул: он прожил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Ци! На вас столько крови! — воскликнул Вэнь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прижимая руку к левому плечу, хотел было покачать головой, мол, всё в порядке, но, вспомнив характер своего персонажа, был вынужден изобразить слабость и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поспешно подскочил,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вам, нужно снова зайти в медпункт. Я проявил неосторожность, нужно было взять побольше бинтов и кровоостанавливающего.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малыш. Подсказки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называть Вэнь Лочэня просто Лочэнем — они были знакомы совсем недолго, и это звучало бы слишком фамильярно. А называть его просто по имени было рискованно с точки зрения отыгрыша роли, поэтому он выбрал вариант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юноши были горячими, полными жизненной силы. Ци Хэн же, напротив, был ледяным, кожа его потеряла всякий цвет. Его уровень здоровья упал до 44, и в любой момент он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позволил себе обмякнуть в объятиях Вэнь Лочэня и своей уцелевшей правой рукой погладил юношу по тонкой талии. Он решил, что это тоже можно считать отыгрышем роли — потискать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не понимал характера Вэнь Лочэня, поэтому осмеливался на подобные ласки лишь украдкой. Лишь после завершения первого Подземелья, когда стало ясно, что Вэнь Лочэнь — наивный богатый наследник, которого легко запугать и который не может оказать достойного сопротивления, он осмелел и во втором Подземелье начал приставать к нему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именно во втором Подземелье прежний хозяин тела и расстался с жизнью, превратившись в фарш под тесаком БОССА. Очень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того было хоть отбавляй, но у Ци Хэна… с его 33 единицами силы попытка прижать Вэнь Лочэня к стенке в скоростном поезде второго Подземелья выглядела сомнительно. Может, ему стоит просто украдкой потрогать его пару раз, чтобы вызвать у парня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погруженный в мысли о задании, Ци Хэн не заметил, как сознание начало меркнуть. Он думал, что всё еще бодрствует, но на самом деле уже обмяк на плече у Вэнь Лочэня, плотно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прямой трансляции хрупкий Вэнь Лочэнь был вынужден тащить на себе тяжелого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78111: А-а-а, дядька всё еще отыгрывает роль и притворяется, что потерял сознание, чтобы полапать главного героя? Я всё вижу, но почему так бесит?!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222: Снесите меня! Я хочу быть на месте хозяина! Хи-хи-хи! Какой же он маленький, чистенький, такой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7890: Кажется, хозяин очень тяжелый. Притворяется — и хватит, не наглей! Вэнь Лочэнь остановился, наверняка он брезгует таким тяжелым грузом и сейчас бросит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следующее действие Вэнь Лочэня заставит зрителей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его изящный нос коснулся шеи Ци Хэна, он словно принюхался. Какое выражение лица было у него в этот момент, зрители увидеть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словно фарфоровые пальцы переместились под колени Ци Хэна, и, приложив усилие, он поднял мужчину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Ци! Не теряйте сознание, дядя Ци,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Лочэня был полон тревоги, но лицо оставалось бесстрастным. Только его кристально чистые глаза, похожие на драгоценные камни, пристально изучали лицо Ци Хэна, а уголки розовых губ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смутно слышал призывы Вэнь Лочэня, но его веки были слишком тяжелыми, чтобы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Какое же у него никчемное тело, приходится позволять ребенку носить себя на руках, Ци Хэн презирал себя. Он подождет немного, восстановит силы и тогда откроет глаза. Погоня только что закончилась, у них есть как минимум полчаса отдыха, сейчас безопасно, нечего бояться — успокаивал себя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терять сознание в Хоррор-игре — это же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Хэн терзался тревогой, температура вокруг внезапно упала, что принесло ему облегчение — должно быть, они вошли в медпункт. Его тело погрузилось на мягкую кровать, солнечный свет пробился сквозь стекло и согрел щеки —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Ци? Вы проснулись? — тихо позвал Вэнь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хотел проснуться,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ближе, теплое дыхание коснулось его лица. Ци Хэн не понимал, что задумал Вэнь Лочэнь,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теплого воздуха обдували его щеки и кончик носа. Тело Ци Хэна одеревенело, он не понимал, зачем главному герою подходить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тут же последовало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такой грязный, весь в пыли. Эта пыль прилипла к вашему лицу? Не сдувается, — голос юноши звучал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всего лишь хотел сдуть пыль? Напряжение в теле Ци Хэна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снять верхнюю одежду, дядя Ци. Она вся в крови, и бинты нужно сменить, иначе начнется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бормотал что-то себе под нос, уже расстегивая пуговицы на одежде Ци Хэна. Под тканью открылась кожа. На удивление, слой мышц был тонким — тренировки были, но без фанатизма. Из-за того, что он вечно сидел дома, кожа была бледной, а грудь покраснела от недавнего бешеного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О-о-о, дядька розовый, редкость для мужчин. Наверное, он не урод,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23777: Когда хозяин уже пообщается со зрителями? Любопытно,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6755: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длинной череде сообщений о том, как прекрасен Вэнь Лочэнь, только эти несколько касались потерявшего сознание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паниковал! Он хотел проснуться, но волны дурноты накатывали одна за другой — вероятно, из-за низкого уровня здоровья, — но он всё равно хотел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одежду сняли. Юноша, возможно, никогда раньше никого не бинтовал, действовал неуклюже и грубо, постоянно задевая кожу Ци Хэна, отчего было щекотно. Ци Хэн не любил, когда к нему прикасаются,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сознание прорвалось сквозь тьму. Как только он открыл глаза, то встретился с радостным взглядом Вэнь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очнулся! Посмотрите, как я забинтовал?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небрежно намотанный на плечо бинт, Ци Хэн глубоко вздохнул, приказывая себе сохранять спокойствие. Он размотал бинт, чтобы перевязать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сел на край кровати, с надеждой глядя на Ци Хэна. Его взгляд то и дело намеренно или случайно опускался на тело Ци Хэна, выражение глаз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7890: У Вэнь Лочэня странный взгляд. Если я не ошибаюсь, он пялится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Не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7890: Хм, похоже, он положил глаз на дядьку? Маленький красавчик оказался с извращенными вкусами. Что хорошего в этом тощем дядьке? Иди лучше в объятия к братишке~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…С телом хозяина всё в порядке? Помню, хозяин может обменять виртуальную валюту на товары из Системного магазина? Там точно должны быть лечебные зелья, пусть купит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 отправил подарок: виртуальная валюта ×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78111: Офигеть, появился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