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Чат трансляции замер на долгое время, пока наконец главный донатер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8888: Дядя… нет, нет, Дядя Ци! Дядя Ци, я хочу стать модератором твоего канала!</w:t>
      </w:r>
    </w:p>
    <w:p w:rsidR="00BB20FC" w:rsidRPr="00357A74" w:rsidRDefault="00357A74" w:rsidP="00BB20FC">
      <w:pPr>
        <w:jc w:val="left"/>
        <w:rPr>
          <w:sz w:val="28"/>
          <w:lang w:val="en-US"/>
        </w:rPr>
      </w:pPr>
      <w:r w:rsidRPr="00357A74">
        <w:rPr>
          <w:sz w:val="28"/>
          <w:lang w:val="en-US"/>
        </w:rPr>
        <w:t>Аноним 8888 отправил 200 000 виртуальных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222: Кажется, я пропал. Что это за чувство? Такое странное! @8888, я знаю, кто ты, предупреждаю: не пытайся постоянно мозолить глаза Дяде Ци!</w:t>
      </w:r>
    </w:p>
    <w:p w:rsidR="00BB20FC" w:rsidRPr="00357A74" w:rsidRDefault="00357A74" w:rsidP="00BB20FC">
      <w:pPr>
        <w:jc w:val="left"/>
        <w:rPr>
          <w:sz w:val="28"/>
          <w:lang w:val="en-US"/>
        </w:rPr>
      </w:pPr>
      <w:r w:rsidRPr="00357A74">
        <w:rPr>
          <w:sz w:val="28"/>
          <w:lang w:val="en-US"/>
        </w:rPr>
        <w:t>Аноним 222 отправил 50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в чате стоит сто тысяч виртуальных монет за штуку. Эффекты от кораблей заполнили весь экран, заставив Ци Хэна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всех, кхе-кхе, вы слишком много дарите, мне столько не нужно. Хватит, перестаньте донатить, спасибо вам всем, — твердил он, пробираясь к главным воротам, но толку от этих слов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Донаты в чате продолжали сыпаться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78111 отправил 40 волшебных палочек.</w:t>
      </w:r>
    </w:p>
    <w:p w:rsidR="00BB20FC" w:rsidRPr="00357A74" w:rsidRDefault="00357A74" w:rsidP="00BB20FC">
      <w:pPr>
        <w:jc w:val="left"/>
        <w:rPr>
          <w:sz w:val="28"/>
          <w:lang w:val="en-US"/>
        </w:rPr>
      </w:pPr>
      <w:r w:rsidRPr="00357A74">
        <w:rPr>
          <w:sz w:val="28"/>
          <w:lang w:val="en-US"/>
        </w:rPr>
        <w:t>Аноним 78111: Дядя! У-у-у, как же это круто! Беру свои слова назад, я так люблю дядю! Когда дядю только что связали, его растерянное выражение лица — я в восторге! Завидую лианам, я бы тоже хотел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8977: Дядя Ци, Дядя Ци, посмотри на меня! Хи-хи, Дядя Ци — мой идеал! Я влюбилась в тебя! После того как я увидела Дядю Ци, ни один красавчик больше не кажется мне достойным внимания, хи-хи!</w:t>
      </w:r>
    </w:p>
    <w:p w:rsidR="00BB20FC" w:rsidRPr="00357A74" w:rsidRDefault="00357A74" w:rsidP="00BB20FC">
      <w:pPr>
        <w:jc w:val="left"/>
        <w:rPr>
          <w:sz w:val="28"/>
          <w:lang w:val="en-US"/>
        </w:rPr>
      </w:pPr>
      <w:r w:rsidRPr="00357A74">
        <w:rPr>
          <w:sz w:val="28"/>
          <w:lang w:val="en-US"/>
        </w:rPr>
        <w:t>Аноним 8977 отправил 1000 подарочных корзин 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5456: Та черная лиана была просто проклята, я тоже так хочу! У-у-у! Дядя Ци, я люблю тебя, как мыши любят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начался настоящий парад признаний в любви. С того момента, как Ци Хэн показал лицо, посещаемость трансляции достигла почти ста процентов, и канал номер 010 начали активно продвигать на других платформах Эльбии.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смотрел, как счетчик зрителей в углу растет: с тысячи до пяти, десяти, тридцати тысяч... Рост не прекращался, и у него даже глаз задергался. Чтобы не видеть этого, он просто отключил отображение чата за своей спиной. Поэтому он не увидел, как анонимные пользователи в отчаянии буквально рыдали, умоляя его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Ворота школы открыты, пошли скорее! — радостно замахал рукой Вэнь Лочэнь. Его фиалковые глаза, прищуренные, как полумесяцы, сияли,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изящным, в белой рубашке, заправленной в светлые джинсы, подчеркивавшие тонкую талию. Из-под штанин виднелись узкие, белоснежные щиколотки. Он походил на ожившую куклу, только увеличенную до человеческих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замер, глядя на него. Не зря он главный герой — внешность просто потрясающая. Такая красота даже в Эльбии, где все выглядят как на подбор, считалась бы высшим сортом. Неудивительно, что босс хоррор-игры мог запасть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смотришь? — Вэнь Лочэнь внезапно приблизился и с улыбкой посмотрел на Ци Хэна. Его взгляд скользнул по мятой рубашке мужчины и явно пострадавшим брюкам, глаза при этом странно блеснули. — Дядя Ци, твои...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машинально отпрянул, увеличивая дистанцию:</w:t>
      </w:r>
    </w:p>
    <w:p w:rsidR="00BB20FC" w:rsidRPr="00357A74" w:rsidRDefault="00357A74" w:rsidP="00BB20FC">
      <w:pPr>
        <w:jc w:val="left"/>
        <w:rPr>
          <w:sz w:val="28"/>
          <w:lang w:val="en-US"/>
        </w:rPr>
      </w:pPr>
      <w:r w:rsidRPr="00357A74">
        <w:rPr>
          <w:sz w:val="28"/>
          <w:lang w:val="en-US"/>
        </w:rPr>
        <w:t>— Брюки? С ними все нормально. Просто пока прятался от босса на втором этаже, повалялся немного, вот и помялись. Давай не будем об этом. Кстати, малыш,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Лочэнь допытывался:</w:t>
      </w:r>
    </w:p>
    <w:p w:rsidR="00BB20FC" w:rsidRPr="00357A74" w:rsidRDefault="00357A74" w:rsidP="00BB20FC">
      <w:pPr>
        <w:jc w:val="left"/>
        <w:rPr>
          <w:sz w:val="28"/>
          <w:lang w:val="en-US"/>
        </w:rPr>
      </w:pPr>
      <w:r w:rsidRPr="00357A74">
        <w:rPr>
          <w:sz w:val="28"/>
          <w:lang w:val="en-US"/>
        </w:rPr>
        <w:t>— Значит, я в твоем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опешил:</w:t>
      </w:r>
    </w:p>
    <w:p w:rsidR="00BB20FC" w:rsidRPr="00357A74" w:rsidRDefault="00357A74" w:rsidP="00BB20FC">
      <w:pPr>
        <w:jc w:val="left"/>
        <w:rPr>
          <w:sz w:val="28"/>
          <w:lang w:val="en-US"/>
        </w:rPr>
      </w:pPr>
      <w:r w:rsidRPr="00357A74">
        <w:rPr>
          <w:sz w:val="28"/>
          <w:lang w:val="en-US"/>
        </w:rPr>
        <w:t>— В моем вкусе? Малыш... я вообще-то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юноши отразилось разочарование:</w:t>
      </w:r>
    </w:p>
    <w:p w:rsidR="00BB20FC" w:rsidRPr="00357A74" w:rsidRDefault="00357A74" w:rsidP="00BB20FC">
      <w:pPr>
        <w:jc w:val="left"/>
        <w:rPr>
          <w:sz w:val="28"/>
          <w:lang w:val="en-US"/>
        </w:rPr>
      </w:pPr>
      <w:r w:rsidRPr="00357A74">
        <w:rPr>
          <w:sz w:val="28"/>
          <w:lang w:val="en-US"/>
        </w:rPr>
        <w:t>— Вот как? У тебя есть любимая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у тебя что, логика работает как-то иначе? Какая связь между тем, что я люблю женщин, и наличием у меня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раньше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Лочэня снова засияли. Он наклонился к Ци Хэну и спросил:</w:t>
      </w:r>
    </w:p>
    <w:p w:rsidR="00BB20FC" w:rsidRPr="00357A74" w:rsidRDefault="00357A74" w:rsidP="00BB20FC">
      <w:pPr>
        <w:jc w:val="left"/>
        <w:rPr>
          <w:sz w:val="28"/>
          <w:lang w:val="en-US"/>
        </w:rPr>
      </w:pPr>
      <w:r w:rsidRPr="00357A74">
        <w:rPr>
          <w:sz w:val="28"/>
          <w:lang w:val="en-US"/>
        </w:rPr>
        <w:t>— Значит, сейчас никого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падали на лицо юноши, заставляя его сиять. Это лицо было пугающе прекрасным. Ци Хэн отвернулся и промолчал, включив режим глухоты.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молчит, значит, никого нет! Какое совпадение,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продолжал притворяться глухим. Вэнь Лочэнь не сдавался и настойчиво искал новую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окрасило небо в цвета глазури. Под лучами уходящего дня двое — высокий и пониже — медленно вышли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Поздравляем игроков с прохождением подземелья один: Школа.</w:t>
      </w:r>
    </w:p>
    <w:p w:rsidR="00BB20FC" w:rsidRPr="00357A74" w:rsidRDefault="00357A74" w:rsidP="00BB20FC">
      <w:pPr>
        <w:jc w:val="left"/>
        <w:rPr>
          <w:sz w:val="28"/>
          <w:lang w:val="en-US"/>
        </w:rPr>
      </w:pPr>
      <w:r w:rsidRPr="00357A74">
        <w:rPr>
          <w:sz w:val="28"/>
          <w:lang w:val="en-US"/>
        </w:rPr>
        <w:t>Скоро начнется подземелье два: Фальшивые пассажиры. Просьба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Ци Хэна начал рассыпаться на куски. Прежде чем он окончательно потерял сознание, он почувствовал, как чья-то рука крепко сжала его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это был шум поезда, несущегося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очнулся в полузабытьи и обнаружил, что сидит в бизнес-классе. На столике перед ним лежал билет. Написано: от станции А до станции F. Вагон 2, место 203.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взял его и внимательно рассмотрел. Буквы были ему знакомы. Билет на скоростной поезд? Это и есть тот транспорт, в котором он сейчас находится? Этот поезд был чем-то похож на левитирующие составы главной планеты Эльбии. Он сунул билет в карман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вам что-нибудь нужно? — подошел сотрудник поезда. Ци Хэн покачал головой, отмахнулся и решил исследовать второе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вагон полон людей. Интересно, это обычные люди, не игроки, или же это просто массовка? Непонятно, настоящие они или нет. Ци Хэн прошелся по рядам, пытаясь найти знакомое лицо. Где Вэнь Лочэнь?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нигде не было. Он прошел из вагона в вагон. Со всех сторон на него бросали то явные, то скрытые взгляды, но стоило Ци Хэну обернуться, как источник внимания тут же исчезал.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от второго вагона до девятого спального, но Вэнь Лочэня нигде не было. Стоя у окна и глядя на проносящийся пейзаж, Ци Хэн размышлял, где же тот может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ищет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детский голосок. Обернувшись, он увидел маленькую девочку. Длинная челка закрывала ей лицо, она была совсем крошечной, едва доходила ему до пояса и прижимала к себе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всегда был слаб к детям, особенно к девочкам. Каждый раз, видя таких малышек, он невольно вспоминал свою маленькую дочь Чжи Жуань. Беленькая, мягкая, такое счастье — держать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смягчился, присел на корточки и заглянул девочке в глаза:</w:t>
      </w:r>
    </w:p>
    <w:p w:rsidR="00BB20FC" w:rsidRPr="00357A74" w:rsidRDefault="00357A74" w:rsidP="00BB20FC">
      <w:pPr>
        <w:jc w:val="left"/>
        <w:rPr>
          <w:sz w:val="28"/>
          <w:lang w:val="en-US"/>
        </w:rPr>
      </w:pPr>
      <w:r w:rsidRPr="00357A74">
        <w:rPr>
          <w:sz w:val="28"/>
          <w:lang w:val="en-US"/>
        </w:rPr>
        <w:t>— Да, дядя ищет друга. Большого брата с фиолетовыми глазами. Ты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склонил голову набок, задумался, а потом ее глазки блеснули:</w:t>
      </w:r>
    </w:p>
    <w:p w:rsidR="00BB20FC" w:rsidRPr="00357A74" w:rsidRDefault="00357A74" w:rsidP="00BB20FC">
      <w:pPr>
        <w:jc w:val="left"/>
        <w:rPr>
          <w:sz w:val="28"/>
          <w:lang w:val="en-US"/>
        </w:rPr>
      </w:pPr>
      <w:r w:rsidRPr="00357A74">
        <w:rPr>
          <w:sz w:val="28"/>
          <w:lang w:val="en-US"/>
        </w:rPr>
        <w:t>— Видела! Большой брат сначала сидел здесь, а потом пошел полежать в спальный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поспешил спросить:</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Я отведу дядю, только идти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не усомнился в словах ребенка, кивнул и пошел следом. Пройдя через туалет в десятый вагон, девочка указала на одну из кроватей, скрытую за занавеской, и невинно улыбнулась:</w:t>
      </w:r>
    </w:p>
    <w:p w:rsidR="00BB20FC" w:rsidRPr="00357A74" w:rsidRDefault="00357A74" w:rsidP="00BB20FC">
      <w:pPr>
        <w:jc w:val="left"/>
        <w:rPr>
          <w:sz w:val="28"/>
          <w:lang w:val="en-US"/>
        </w:rPr>
      </w:pPr>
      <w:r w:rsidRPr="00357A74">
        <w:rPr>
          <w:sz w:val="28"/>
          <w:lang w:val="en-US"/>
        </w:rPr>
        <w:t>— Он там, большой брат. Дядя, он не отвечает, может, уснул?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Вэнь Лочэнь может спать во втором подземелье хоррор-игры? Слишком уж он беспечен. Ци Хэн не стал залезать на кровать, а лишь осторожно приоткрыл краешек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хоть глаз выколи, ничего не разобрать. Неужели он не включил ночник? Постойте...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сверкнула догадка, и Ци Хэн резко обернулся к девочке. Но где она? На ее месте стоял лишь полупрозрачный черный силуэт, сотканный из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Хэна ушло в пятки, он попытался развернуться и бежать, но из-за занавески вырвались три лианы, намертво обвили его талию и потащили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Аноним 131313: Скорее, кто-нибудь! Монстр хочет съесть дядю! Спасите его! Разве это не подземелье-погоня?</w:t>
      </w:r>
    </w:p>
    <w:p w:rsidR="00BB20FC" w:rsidRPr="00357A74" w:rsidRDefault="00357A74" w:rsidP="00BB20FC">
      <w:pPr>
        <w:jc w:val="left"/>
        <w:rPr>
          <w:sz w:val="28"/>
          <w:lang w:val="en-US"/>
        </w:rPr>
      </w:pPr>
      <w:r w:rsidRPr="00357A74">
        <w:rPr>
          <w:sz w:val="28"/>
          <w:lang w:val="en-US"/>
        </w:rPr>
        <w:t>Аноним 79111: Ты, видимо, новенький? Эта штука появилась еще в прошлом подземелье, она только дядю Ци и ловит! Я даже начинаю понимать, в чем дело, хе-хе, я бы на ее месте тоже так делал!</w:t>
      </w:r>
    </w:p>
    <w:p w:rsidR="00BB20FC" w:rsidRPr="00357A74" w:rsidRDefault="00357A74" w:rsidP="00BB20FC">
      <w:pPr>
        <w:jc w:val="left"/>
        <w:rPr>
          <w:sz w:val="28"/>
          <w:lang w:val="en-US"/>
        </w:rPr>
      </w:pPr>
      <w:r w:rsidRPr="00357A74">
        <w:rPr>
          <w:sz w:val="28"/>
          <w:lang w:val="en-US"/>
        </w:rPr>
        <w:t>Аноним 8888: Что эта проклятая лиана хочет сделать с дядей Ци? Он в прошлый раз сознание потерял, что она с ним творит?! (бессильная ярость)</w:t>
      </w:r>
    </w:p>
    <w:p w:rsidR="00BB20FC" w:rsidRPr="00357A74" w:rsidRDefault="00357A74" w:rsidP="00BB20FC">
      <w:pPr>
        <w:jc w:val="left"/>
        <w:rPr>
          <w:sz w:val="28"/>
          <w:lang w:val="en-US"/>
        </w:rPr>
      </w:pPr>
      <w:r w:rsidRPr="00357A74">
        <w:rPr>
          <w:sz w:val="28"/>
          <w:lang w:val="en-US"/>
        </w:rPr>
        <w:t>Аноним 222: @8888, у тебя парень был?</w:t>
      </w:r>
    </w:p>
    <w:p w:rsidR="00BB20FC" w:rsidRPr="00357A74" w:rsidRDefault="00357A74" w:rsidP="00BB20FC">
      <w:pPr>
        <w:jc w:val="left"/>
        <w:rPr>
          <w:sz w:val="28"/>
          <w:lang w:val="en-US"/>
        </w:rPr>
      </w:pPr>
      <w:r w:rsidRPr="00357A74">
        <w:rPr>
          <w:sz w:val="28"/>
          <w:lang w:val="en-US"/>
        </w:rPr>
        <w:t>Аноним 8888: @222, ты... говори по делу! Я парень, с чего бы мне иметь парня?</w:t>
      </w:r>
    </w:p>
    <w:p w:rsidR="00BB20FC" w:rsidRPr="00357A74" w:rsidRDefault="00357A74" w:rsidP="00BB20FC">
      <w:pPr>
        <w:jc w:val="left"/>
        <w:rPr>
          <w:sz w:val="28"/>
          <w:lang w:val="en-US"/>
        </w:rPr>
      </w:pPr>
      <w:r w:rsidRPr="00357A74">
        <w:rPr>
          <w:sz w:val="28"/>
          <w:lang w:val="en-US"/>
        </w:rPr>
        <w:t>Аноним 222: О, натурал. Ну, натурал — это хорошо. Что она может делать? То же, что делают мужчина и женщина.</w:t>
      </w:r>
    </w:p>
    <w:p w:rsidR="00BB20FC" w:rsidRPr="00357A74" w:rsidRDefault="00357A74" w:rsidP="00BB20FC">
      <w:pPr>
        <w:jc w:val="left"/>
        <w:rPr>
          <w:sz w:val="28"/>
          <w:lang w:val="en-US"/>
        </w:rPr>
      </w:pPr>
      <w:r w:rsidRPr="00357A74">
        <w:rPr>
          <w:sz w:val="28"/>
          <w:lang w:val="en-US"/>
        </w:rPr>
        <w:t>Аноним 8888: ???</w:t>
      </w:r>
    </w:p>
    <w:p w:rsidR="00BB20FC" w:rsidRPr="00357A74" w:rsidRDefault="00357A74" w:rsidP="00BB20FC">
      <w:pPr>
        <w:jc w:val="left"/>
        <w:rPr>
          <w:sz w:val="28"/>
          <w:lang w:val="en-US"/>
        </w:rPr>
      </w:pPr>
      <w:r w:rsidRPr="00357A74">
        <w:rPr>
          <w:sz w:val="28"/>
          <w:lang w:val="en-US"/>
        </w:rPr>
        <w:t>Аноним 23996: Офигеть, я новичок, это правда?! Они реально это делают?! Жалею, что не пришел раньше!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неистовствовали зрители в чате, главный герой этого не видел. Рот Ци Хэна был плотно зажат, он не мог пошевелиться. Когда знакомое ощущение коснулось его спины, лицо Ци Хэна мгновенно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http://bllate.org/book/22212/2316045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