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не понимаю, о чем ты говоришь. — Ци Хэн не желал продолжать разговор и, развернувшись,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Лочэнь остался стоять на месте. Лицо юноши помрачнело настолько, что, казалось, с него вот-вот закапают чернила. Почему дядя Ци не хочет ему ничего рассказывать? Что, в конце концов,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Прямая трансляция: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 8888: У Вэнь Лочэня какой-то странный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 64359: О-хо, этот взгляд мне знаком. Когда я ревную, у меня точно такое же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открыли дверь вагона и начали переходить из одного в другой, наблюдая за пассажирами высокоскоростного поезда. Ци Хэн шел впереди, а Вэнь Лочэнь тихо следовал за ним, то и дело бросая подозрительные взгляды на поясницу и… кое-что пониже у дяди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та грязь, что прилипла к подолу одежды и брюкам дяди Ци, была просто невыносима для глаз! Кто это сделал? Неужели… Босс? Нет, нет, точно не Босс. Если бы это был Босс, дядя Ци не оставался бы таким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присматривался, но теперь, внимательно изучив брюки Ци Хэна и его серую куртку, которая обветшала настолько, что было трудно разобрать ее первоначальный цвет, Вэнь Лочэнь понял: дядя Ци, похоже, одет в форму уборщика. И она подозрительно напоминает спецформу компании, принадлежащей его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Лочэня блеснули. Неужели в реальности дядя Ци работает в его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был поглощен поисками Босса, скрывающегося среди пассажиров, и не подозревал о мыслях Вэнь Лочэня. Он даже не догадывался, что истинная личность оригинала вот-вот будет раскрыта. Оригинал действительно был домоседом, но ему нужны были деньги. Когда сбережения заканчивались, он выбирался из своей раковины и искал работу неподалеку, чтобы выжить. До того как его выбрала Хоррор-игра, он три месяца проработал уборщиком в одной из компаний списка пятисот крупнейших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 даже в страшном сне не мог представить, что Вэнь Лочэнь, к которому он приставал, — это наследник той самой корпорации. Впрочем, ему это было и не нужно: он все равно не дожил бы до выхода из Хоррор-игры.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дернул его за рукав. Ци Хэн обернулся вопросительным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Ци, может, переоденетесь? Вам не неудобно в этой одежде?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Ци Хэн попал в Малый мир, его нервы были на пределе — было ли ему дело до одежды? Главное — выжить. Но сейчас, осознав, что он выглядит как бродяга, и вспомнив странные взгляды пассажиров, которыми они провожали его по всему вагону, он мгновенно вспыхнул до самых кончиков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Переоденусь, но у меня нет другой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есть. — Вэнь Лочэнь сбегал во второй вагон и принес небольшой чемодан. — Здесь только новые вещи, выбирай,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взглянул на сияющего улыбкой Вэнь Лочэня, промолчал, взял чемодан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Обнаружено, что Носитель под номером 010 отклоняется от сценария персонажа. Риск OOC (выхода из образа) при выполнении задания. Предупреждение! Предупреждение!]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Хэн, уже подошедший к туалету, вздрогнул. Почти забыв о задании, он развернулся и направился прямо к Вэнь Лочэню.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Ци, почему вы вернулись? Там занято? — юноша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Малыш, пойдем со мной в туалет. — Ци Хэн постарался улыбнуться как можно более пошло, изображая извращенца.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грубо схватил Вэнь Лочэня за запястье и потащил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Ссс… Дядя, вы чего? — Ци Хэн приложил слишком много силы, и Вэнь Лочэнь инстинктивно дернулся, пытаясь сопротивляться. Он и не подозревал, что именно это сопротивление помогло Ци Хэну избежать риска OOC.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Системное предупреждение в голове стихло, и Ци Хэн с облегчением выдохнул. Когда дверь туалета с щелчком закрылась, он, набравшись храбрости, снял куртку, обнажил грудь и приблизился к Вэнь Лочэню.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презирал себя за то, что собирался сделать, но ради того, чтобы не выйти из образа и успешно завершить задание, чтобы получить Препарат для очистки генов для Чжи Жуань… Прости. Потом… он может отомстить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такому решению, Ци Хэн окончательно ожесточился и протянул руку к Вэнь Лочэню.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Ремень упал на пол, и юноша оказался наполовину обнажен. Его кожа выглядела даже белее, чем сама рубашка. Она напоминала первоклассный белый шелк, и Ци Хэн в глубине души взмолился о прощении за свой грех!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Ци? — Вэнь Лочэнь склонил голову, не мигая, глядя на него своими прекрасными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тонкая талия, и кожа такая светлая… Ты что,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Вэнь Лочэня к углу, сканируя его пошлым взглядом, полностью воплощая образ извращенца, готового совершить непотребство. Ци Хэн надеялся напугать юношу: тот был быстрым, и если бы захотел сбежать, то при малейшей оплошности со стороны Ци Хэна точно бы вырвался.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наблюдал за реакцией Вэнь Лочэня: глаза юноши увлажнились, словно он почувствовал неладное, красивые брови нахмурились, он хотел что-то сказать, но медлил.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совсем как оригинал. Ци Хэн был доволен — сейчас он допустит ошибку, и тот должен сбежать…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дядя Ци хочет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думаешь? Разве не очевидно? Будь паинькой,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схватил Вэнь Лочэня за запястья и притянул к себе. В туалете царила тишина. Вэнь Лочэнь не вырывался в ужасе, он лишь поднял голову и молча смотрел на Ци Хэна, словно безмолвно подгоняя: Продолжай же? Почему ты остановился?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сбило Ци Хэна с толку. Он неловко сжимал запястья юноши, не зная, что делать дальше. Постойте, разве по сюжету Вэнь Лочэнь не должен был сопротивляться изо всех сил? Защищать свою честь до самой смерти, а потом получить пощечину от взбешенного оригинала? Это… это слишком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как развивается сюжет, исполнитель должен уметь импровизировать!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сделал вид, что брезгливо оттолкнул Вэнь Лочэня,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сопротивляешься? Тьфу, как скучно. Деревянная кукла. Больше всего ненавижу деревяшек.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наклонился, чтобы сменить брюки. Наобум вытащил из чемодана белые… Нет, слишком маркие, не надо. Выбрал черные спортивные штаны со дна. Он уже натянул их и собирался застегнуть, как вдруг почувствовал, как талию что-то сдавило: Вэнь Лочэнь обнял его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вздрогнул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хочешь продолжать? Я вовсе не деревянная кукла, я же подыгрывал дяде Ци. Неужели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Убирайся, у меня пропало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попытался оттолкнуть прильнувшую к нему голову, но не смог. Его ноздри наполнил приятный, едва уловимый аромат шампуня — это были волосы Вэнь Лочэня. Он запрокинул голову, чтобы хоть немного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оглох?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недоуменным взглядом Ци Хэна, Вэнь Лочэнь наконец не выдержал и, уткнувшись лбом в спину мужчины, расхохотался. Казалось, он услышал что-то совершенно абсурдное.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Пропало настроение? Значит, сначала оно было? Оказывается, дядя любит мужчин. А ведь раньше говорил, что женщин, я еще поверил и долго переживал. Хорошо, что небеса все-таки ко мне благосклонны. Дядя, я тебе больше не нравлюсь? А ты мне очень даже. Давай попробуем встречаться? — тон юноши был полон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Хэна дернулся глаз. Воспользовавшись моментом, он поспешно оттолкнул Вэнь Лочэня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а у тебя есть метр восемьдесят шесть? Я не встречаюсь с теми, кто ниже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спотыкаясь, выскочил из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— стоявшая снаружи студентка испугалась вылетевшего из туалета Ци Хэна, плотно зажмурилась и покраснела, подглядывая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из туалета вышел опрятный красавец-юноша с помрачневшим лицом, погруженный в свои мысли, студентка пришла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вы… вы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Лочэнь сменил выражение лица, улыбнулся девушке и приложил указательный палец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пожалуйста, не поймите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к чему, студентка залилась краской и закивала, как заведенная. Проводив юношу взглядом, она подумала, что поездка на этом поезде того стоила: увидеть сразу двух таких красавцев! В другом вагоне был еще один, окруженный толпой поклонниц. Она тогда тоже порывалась пересесть, но сейчас в голове у нее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http://bllate.org/book/22212/2316047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