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сжал зубы. Он был глубоко убежден, что Система подсунула ему неверный сценарий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Вэнь Лочэнь похож на забитого кролика, которого можно безнаказанно обижать? Где обещанные дрожь и отчаянное сопротивление?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его самого чуть не прижали к стенке!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был до безумия дерзким: дважды пытался домогаться Вэнь Лочэня — сначала в туалете скоростного поезда, а затем в переходе между вагонами. Понадеявшись, что вокруг никого нет, он во второй раз распустил руки, за что и поплатился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 Хэн размышлял, тем страннее казалась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отгоняя лишние мысли. Какая разница, как погиб оригинал?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просто добросовестно отыграть роль, помочь Системе зафиксировать данные о малом мире и уйти. Остальное его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стрельнуло от боли — он врезался в грудь идущего навстречу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Твердая, как камень, — от удара даже череп заныл!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виноват, не смотрел под ноги.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разглядев лицо незнакомца, Ци 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волосы, черные глаза — парень выглядел так, словно сошел со страниц манги в наш трехмерный мир. Он был настолько хорош собой, что казался чужеродным пятном в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Важно то, что черный крест и бесцветный бриллиант в его ухе были точь-в-точь как у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насторожился. Извинившись, он опустил голову и попытался обойти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знакомый, ничем не скрытый голос Босса заставил Ци Хэна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ранее предупреждал: как только игрок в Подземелье узнает Босса, начнется погоня. Но если до прибытия на станцию игрок так и не вычислит истинного Босса, игра будет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Босс только встретился и сразу раскрыл себя? Он не хочет играть в ролевые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не оглядываясь,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уверен: этот беловолосый парень и есть Босс, просто стал заметно ниже ростом. Хотя даже так он оставался выше Ци Хэна — раньше на две головы, теперь на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настолько самоуверен?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 По сценарию Системы Босс должен был полностью изменить внешность. Не то что оригинал — даже Вэнь Лочэнь, который был с ним в тесном контакте,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оригинал во второй раз приставал к Вэнь Лочэню, его заметил Босс, замаскированный под обычного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оригинал знал, что Босс стоит за перегородкой и наблюдает, он бы бежал без оглядки, какие уж там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даже не утруждает себя маскировкой? Наоборот, сам раскрывает личность, словно боится, что игроки его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можно... кхм... взять ваш номер? Я... мне 22 года, дядюшка, вы именно в моем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внезапно выскочившая из кресел, поставила Ци Хэна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Призналась в любви при первой же встрече? Нынешняя молодежь такая прямолинейная?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главном герое Вэнь Лочэне, Ци Хэн понял: дело не в Вэнь Лочэне, это он сам постарел и перестал понимать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уже собирался вежливо отказать, как вдруг его правую руку крепко сжали — это Вэнь Лочэнь обнял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вы так быстро идете, я едва поспеваю. Ой...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просившая номер, мгновенно уловила враждебность. Она перевела взгляд с Вэнь Лочэня, который буквально вцепился в Ци Хэна, на самого Ци Хэна, и тут же спохватилась, извинившись за то, что побеспокоила мужчину, у которого уже есть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дыхание коснулось уха,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я только что видел Босса. Вы тоже его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Подземелье, Ци Хэн посерьезнел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ведет себя так небрежно, даже не пытается маскироваться. Неужели он считает ниже своего достоинства играть с нами в прятки? Дядя Ци, как только подъедем к станции F, мы разоблачим его и выскочим на платформу. Город F... осталось всего две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Лочэня напомнили Ци Хэну о невыполненном задании: домогательствах в переходе!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мерзкая роль, неужели нельзя было придумать что-то поприличнее?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бы играл животное, чем это ничтожество! — с ненавистью подумал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люди так часто сами накликают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попасть под горячую руку Босса, если все-таки придется пристать к Вэнь Лочэню?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Как он мог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оригинал не знал, что Босс уже на борту. Ему стало скучно, мысли снова потекли к Вэнь Лочэню, и он поддался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иначе! Вэнь Лочэнь уже сказал, что беловолосый парень — это Босс. Да и без подсказок оригинала нельзя было не узнать Босса, столкнувшись с ним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Босс в вагоне, стал бы трусливый оригинал домогаться Вэнь Лочэня?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 Он бы спасал свою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он не тронет Вэнь Лочэня, это тоже можно считать следованием роли,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Босс первым нарушил правила игры, так что он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Хэна бешено заколотилось — он почувствовал, что нашел лазейку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нужно проверить, верна ли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серьезно обсуждал с ним план побега со станции, ни словом не обмолвившись о том, что произошло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решил подыграть и сделать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закрыл глаза, якобы отдыхая, а сам сидел, напряженный как струна, в ожидании предупреждения о нарушении характера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минут, десять... Станция F была уже близко, но никаких предупреждений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поезд прибывает на станцию F. Просьба пассажирам, выходящим на этой станции, подготовиться заранее. При нахождении в переходе между вагонами, пожалуйста, не опирайтесь на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начали подниматься, забирая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сжал кулаки,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угадал! Лазейка в сценарии! Чтобы отыграть роль, не обязательно в точности повторять весь путь оригинала!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избежал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 захлестнула его, голова закружилась, и он даже не заметил, как Вэнь Лочэнь придвинулся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79111: Значит, дядя Ци миновал момент, когда оригинал отдал концы? Дальше можно не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6554: Обожаю дядю Ци, но его роль сального извращенца мне не нравится. Надеюсь, в следующий раз Система выберет что-то более нормальное, может, с ноткой трагедии? Ему бы подошло.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8888: Эй, какая еще трагедия? Пусть лучше дядя Ци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222: У нынешних Систем в Институте ограниченная энергия. Одно только перемещение носителя за пределы вселенной съедает половину запаса. Остатка хватает лишь на то, чтобы подселить его в неудачливого персонажа с низким уровнем удачи — проще говоря, в пушечное мясо. А ведь нужно дожить до финала... Неудивительно, что дядя Ци так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55901: Теперь понятно. Все носители в наших трансляциях — это жалкие статисты рядом с главными героями. Неудивительно, что Институт вербует только преступников, вот же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8888: Что делает Вэнь Лочэнь!!? Черт,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222: Нет, тебе не показалось. Он все время пялится на дядю Ци. Этот парень еще в туалете вел себя странно: не сопротивлялся домогательствам, а наоборот, хотел продолжения. Хм. Похоже, у него тоже нечистые мысли насчет дяди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990: @222, от тебя прямо уксусом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пора искать Босса. Давайте выберемся со станции вместе, ни в коем случае не действуйте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юноши, донесшийся совсем рядом, вырвал Ци Хэна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когда он успел так близко подобраться?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http://bllate.org/book/22212/2316048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